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6974" w14:textId="755BA402" w:rsidR="007415BE" w:rsidRDefault="00DB60D6" w:rsidP="00A34721">
      <w:pPr>
        <w:jc w:val="left"/>
        <w:rPr>
          <w:lang w:eastAsia="zh-TW"/>
        </w:rPr>
      </w:pPr>
      <w:bookmarkStart w:id="0" w:name="_Hlk178067468"/>
      <w:r>
        <w:rPr>
          <w:rFonts w:hint="eastAsia"/>
        </w:rPr>
        <w:t>別紙</w:t>
      </w:r>
    </w:p>
    <w:p w14:paraId="4857A948" w14:textId="23AF9E27" w:rsidR="00930200" w:rsidRPr="00DB60D6" w:rsidRDefault="00F80C59" w:rsidP="008E30B5">
      <w:pPr>
        <w:jc w:val="center"/>
        <w:rPr>
          <w:rFonts w:hAnsi="ＭＳ 明朝"/>
          <w:b/>
          <w:bCs/>
          <w:sz w:val="32"/>
          <w:szCs w:val="32"/>
        </w:rPr>
      </w:pPr>
      <w:r w:rsidRPr="00DB60D6">
        <w:rPr>
          <w:rFonts w:hAnsi="ＭＳ 明朝" w:hint="eastAsia"/>
          <w:b/>
          <w:bCs/>
          <w:spacing w:val="547"/>
          <w:sz w:val="32"/>
          <w:szCs w:val="32"/>
          <w:fitText w:val="3150" w:id="-858061056"/>
        </w:rPr>
        <w:t>誓約</w:t>
      </w:r>
      <w:r w:rsidRPr="00DB60D6">
        <w:rPr>
          <w:rFonts w:hAnsi="ＭＳ 明朝" w:hint="eastAsia"/>
          <w:b/>
          <w:bCs/>
          <w:spacing w:val="1"/>
          <w:sz w:val="32"/>
          <w:szCs w:val="32"/>
          <w:fitText w:val="3150" w:id="-858061056"/>
        </w:rPr>
        <w:t>書</w:t>
      </w:r>
      <w:bookmarkEnd w:id="0"/>
    </w:p>
    <w:p w14:paraId="6606144F" w14:textId="77777777" w:rsidR="00930200" w:rsidRDefault="00930200" w:rsidP="00930200">
      <w:pPr>
        <w:jc w:val="center"/>
        <w:rPr>
          <w:rFonts w:hAnsi="ＭＳ 明朝"/>
        </w:rPr>
      </w:pPr>
    </w:p>
    <w:p w14:paraId="1245FCC9" w14:textId="385E9114" w:rsidR="00930200" w:rsidRPr="0076124B" w:rsidRDefault="00930200" w:rsidP="002050DE">
      <w:pPr>
        <w:wordWrap w:val="0"/>
        <w:jc w:val="right"/>
        <w:rPr>
          <w:rFonts w:hAnsi="ＭＳ 明朝"/>
        </w:rPr>
      </w:pPr>
      <w:r w:rsidRPr="0076124B">
        <w:rPr>
          <w:rFonts w:hAnsi="ＭＳ 明朝" w:hint="eastAsia"/>
        </w:rPr>
        <w:t xml:space="preserve">　　年　　月　　日</w:t>
      </w:r>
      <w:r w:rsidR="002050DE">
        <w:rPr>
          <w:rFonts w:hAnsi="ＭＳ 明朝" w:hint="eastAsia"/>
        </w:rPr>
        <w:t xml:space="preserve">　</w:t>
      </w:r>
    </w:p>
    <w:p w14:paraId="21FF5595" w14:textId="77777777" w:rsidR="00930200" w:rsidRDefault="00930200" w:rsidP="00930200">
      <w:pPr>
        <w:rPr>
          <w:rFonts w:hAnsi="ＭＳ 明朝"/>
        </w:rPr>
      </w:pPr>
    </w:p>
    <w:p w14:paraId="6A50CCBE" w14:textId="77777777" w:rsidR="00F80C59" w:rsidRPr="0076124B" w:rsidRDefault="00F80C59" w:rsidP="00930200">
      <w:pPr>
        <w:rPr>
          <w:rFonts w:hAnsi="ＭＳ 明朝"/>
        </w:rPr>
      </w:pPr>
    </w:p>
    <w:p w14:paraId="5B82EF32" w14:textId="23DC0670" w:rsidR="00930200" w:rsidRDefault="00DE2735" w:rsidP="00C04D32">
      <w:pPr>
        <w:ind w:firstLineChars="100" w:firstLine="230"/>
        <w:rPr>
          <w:rFonts w:hAnsi="ＭＳ 明朝"/>
        </w:rPr>
      </w:pPr>
      <w:r>
        <w:rPr>
          <w:rFonts w:hAnsi="ＭＳ 明朝" w:hint="eastAsia"/>
        </w:rPr>
        <w:t>社会福祉法人渡良瀬会</w:t>
      </w:r>
    </w:p>
    <w:p w14:paraId="67F84F14" w14:textId="6800D757" w:rsidR="00C04D32" w:rsidRPr="0076124B" w:rsidRDefault="00C04D32" w:rsidP="00C04D32">
      <w:pPr>
        <w:ind w:firstLineChars="100" w:firstLine="230"/>
        <w:rPr>
          <w:rFonts w:hAnsi="ＭＳ 明朝"/>
        </w:rPr>
      </w:pPr>
      <w:r>
        <w:rPr>
          <w:rFonts w:hAnsi="ＭＳ 明朝" w:hint="eastAsia"/>
        </w:rPr>
        <w:t xml:space="preserve">　理事長　柏　瀬　悦　宣　　様</w:t>
      </w:r>
    </w:p>
    <w:p w14:paraId="503103F3" w14:textId="77777777" w:rsidR="00930200" w:rsidRPr="0076124B" w:rsidRDefault="00930200" w:rsidP="00930200">
      <w:pPr>
        <w:rPr>
          <w:rFonts w:hAnsi="ＭＳ 明朝"/>
          <w:lang w:eastAsia="zh-TW"/>
        </w:rPr>
      </w:pPr>
    </w:p>
    <w:p w14:paraId="0371707A" w14:textId="77777777" w:rsidR="00930200" w:rsidRDefault="00930200" w:rsidP="00930200">
      <w:pPr>
        <w:rPr>
          <w:rFonts w:hAnsi="ＭＳ 明朝"/>
        </w:rPr>
      </w:pPr>
    </w:p>
    <w:p w14:paraId="7C3945F8" w14:textId="5AA81A53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2050D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住所</w:t>
      </w:r>
      <w:r w:rsidR="002050DE">
        <w:rPr>
          <w:rFonts w:hAnsi="ＭＳ 明朝" w:hint="eastAsia"/>
        </w:rPr>
        <w:t>(</w:t>
      </w:r>
      <w:r>
        <w:rPr>
          <w:rFonts w:hAnsi="ＭＳ 明朝" w:hint="eastAsia"/>
        </w:rPr>
        <w:t>所在地</w:t>
      </w:r>
      <w:r w:rsidR="002050DE">
        <w:rPr>
          <w:rFonts w:hAnsi="ＭＳ 明朝" w:hint="eastAsia"/>
        </w:rPr>
        <w:t>)</w:t>
      </w:r>
    </w:p>
    <w:p w14:paraId="69268A7F" w14:textId="66FEA78F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2050DE">
        <w:rPr>
          <w:rFonts w:hAnsi="ＭＳ 明朝" w:hint="eastAsia"/>
        </w:rPr>
        <w:t>商号又は</w:t>
      </w:r>
      <w:r>
        <w:rPr>
          <w:rFonts w:hAnsi="ＭＳ 明朝" w:hint="eastAsia"/>
        </w:rPr>
        <w:t>名称</w:t>
      </w:r>
    </w:p>
    <w:p w14:paraId="3B36CE80" w14:textId="0C850A87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代表者の氏名</w:t>
      </w:r>
      <w:r w:rsidR="002050DE">
        <w:rPr>
          <w:rFonts w:hAnsi="ＭＳ 明朝" w:hint="eastAsia"/>
        </w:rPr>
        <w:t xml:space="preserve">　　　　　　　　　　　　　　印　</w:t>
      </w:r>
    </w:p>
    <w:p w14:paraId="535BA333" w14:textId="77777777" w:rsidR="002050DE" w:rsidRDefault="002050DE" w:rsidP="00930200">
      <w:pPr>
        <w:rPr>
          <w:rFonts w:hAnsi="ＭＳ 明朝"/>
        </w:rPr>
      </w:pPr>
    </w:p>
    <w:p w14:paraId="33820936" w14:textId="77777777" w:rsidR="002050DE" w:rsidRDefault="002050DE" w:rsidP="00930200">
      <w:pPr>
        <w:rPr>
          <w:rFonts w:hAnsi="ＭＳ 明朝"/>
        </w:rPr>
      </w:pPr>
    </w:p>
    <w:p w14:paraId="6FABD014" w14:textId="2CA9D582" w:rsidR="0035115E" w:rsidRDefault="002050DE" w:rsidP="0093020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80C59">
        <w:rPr>
          <w:rFonts w:hint="eastAsia"/>
        </w:rPr>
        <w:t>社会福祉法人渡良瀬会給食調理業務委託に関し、下記の事項について誓約します。</w:t>
      </w:r>
    </w:p>
    <w:p w14:paraId="1965C82E" w14:textId="77777777" w:rsidR="00B50B59" w:rsidRDefault="00B50B59" w:rsidP="00930200">
      <w:pPr>
        <w:rPr>
          <w:rFonts w:hAnsi="ＭＳ 明朝"/>
        </w:rPr>
      </w:pPr>
    </w:p>
    <w:p w14:paraId="1D8A63F1" w14:textId="77777777" w:rsidR="00F80C59" w:rsidRDefault="00F80C59" w:rsidP="00930200">
      <w:pPr>
        <w:rPr>
          <w:rFonts w:hAnsi="ＭＳ 明朝"/>
        </w:rPr>
      </w:pPr>
    </w:p>
    <w:p w14:paraId="5D3163BF" w14:textId="77777777" w:rsidR="0035115E" w:rsidRDefault="0035115E" w:rsidP="0035115E">
      <w:pPr>
        <w:pStyle w:val="a4"/>
      </w:pPr>
      <w:r>
        <w:rPr>
          <w:rFonts w:hint="eastAsia"/>
        </w:rPr>
        <w:t>記</w:t>
      </w:r>
    </w:p>
    <w:p w14:paraId="4ACC6B6E" w14:textId="77777777" w:rsidR="0035115E" w:rsidRDefault="0035115E" w:rsidP="0035115E"/>
    <w:p w14:paraId="7637F312" w14:textId="0B276A41" w:rsidR="00F80C59" w:rsidRDefault="00F80C59" w:rsidP="00F80C59">
      <w:pPr>
        <w:ind w:left="230" w:hangingChars="100" w:hanging="230"/>
      </w:pPr>
      <w:r>
        <w:rPr>
          <w:rFonts w:hint="eastAsia"/>
        </w:rPr>
        <w:t>１　令和５年４月１日から令和７年１月６日までの間に、栃木県、茨城県、群馬県、埼玉県、千葉県、東京都及び神奈川県内の給食の営業に関して、行政処分を受けていないこと。</w:t>
      </w:r>
    </w:p>
    <w:p w14:paraId="38682892" w14:textId="77777777" w:rsidR="00F80C59" w:rsidRDefault="00F80C59" w:rsidP="00F80C59">
      <w:pPr>
        <w:ind w:left="230" w:hangingChars="100" w:hanging="230"/>
      </w:pPr>
    </w:p>
    <w:p w14:paraId="26491A3A" w14:textId="433AD079" w:rsidR="00051B00" w:rsidRDefault="00051B00" w:rsidP="00051B00">
      <w:pPr>
        <w:ind w:left="230" w:hangingChars="100" w:hanging="230"/>
      </w:pPr>
      <w:r>
        <w:rPr>
          <w:rFonts w:hint="eastAsia"/>
        </w:rPr>
        <w:t>２　令和５年４月１日から令和７年１月６日までの間に、栃木県、茨城県、群馬県、埼玉県、千葉県、東京都及び神奈川県内の給食の営業に関して、</w:t>
      </w:r>
      <w:r w:rsidRPr="00005CF4">
        <w:rPr>
          <w:rFonts w:hint="eastAsia"/>
        </w:rPr>
        <w:t>公衆衛生上の事故</w:t>
      </w:r>
      <w:r>
        <w:rPr>
          <w:rFonts w:hint="eastAsia"/>
        </w:rPr>
        <w:t>、</w:t>
      </w:r>
      <w:r w:rsidRPr="00005CF4">
        <w:rPr>
          <w:rFonts w:hint="eastAsia"/>
        </w:rPr>
        <w:t>アレルギー対応上の事故その他重大な事故</w:t>
      </w:r>
      <w:r>
        <w:rPr>
          <w:rFonts w:hint="eastAsia"/>
        </w:rPr>
        <w:t>を起こしていないこと。</w:t>
      </w:r>
    </w:p>
    <w:sectPr w:rsidR="00051B00" w:rsidSect="00051B00">
      <w:pgSz w:w="11906" w:h="16838" w:code="9"/>
      <w:pgMar w:top="1134" w:right="1247" w:bottom="851" w:left="1247" w:header="851" w:footer="992" w:gutter="0"/>
      <w:cols w:space="425"/>
      <w:docGrid w:type="linesAndChars" w:linePitch="40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D0D2" w14:textId="77777777" w:rsidR="001D0B7E" w:rsidRDefault="001D0B7E" w:rsidP="00176564">
      <w:r>
        <w:separator/>
      </w:r>
    </w:p>
  </w:endnote>
  <w:endnote w:type="continuationSeparator" w:id="0">
    <w:p w14:paraId="51FBFFDE" w14:textId="77777777" w:rsidR="001D0B7E" w:rsidRDefault="001D0B7E" w:rsidP="0017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140BE" w14:textId="77777777" w:rsidR="001D0B7E" w:rsidRDefault="001D0B7E" w:rsidP="00176564">
      <w:r>
        <w:separator/>
      </w:r>
    </w:p>
  </w:footnote>
  <w:footnote w:type="continuationSeparator" w:id="0">
    <w:p w14:paraId="04BBB895" w14:textId="77777777" w:rsidR="001D0B7E" w:rsidRDefault="001D0B7E" w:rsidP="0017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200"/>
    <w:rsid w:val="00001C78"/>
    <w:rsid w:val="00002E7C"/>
    <w:rsid w:val="00002E7F"/>
    <w:rsid w:val="00006210"/>
    <w:rsid w:val="00026FB9"/>
    <w:rsid w:val="0003021B"/>
    <w:rsid w:val="00031E24"/>
    <w:rsid w:val="000357E8"/>
    <w:rsid w:val="00036B02"/>
    <w:rsid w:val="0003793F"/>
    <w:rsid w:val="00051B00"/>
    <w:rsid w:val="00055D05"/>
    <w:rsid w:val="000635DD"/>
    <w:rsid w:val="000638DD"/>
    <w:rsid w:val="000643E6"/>
    <w:rsid w:val="00083004"/>
    <w:rsid w:val="00090595"/>
    <w:rsid w:val="000A10B4"/>
    <w:rsid w:val="000B060F"/>
    <w:rsid w:val="000C3358"/>
    <w:rsid w:val="000C6E7A"/>
    <w:rsid w:val="000D40F7"/>
    <w:rsid w:val="000D6129"/>
    <w:rsid w:val="000E14C9"/>
    <w:rsid w:val="000E4B4E"/>
    <w:rsid w:val="000E7F18"/>
    <w:rsid w:val="000E7FF8"/>
    <w:rsid w:val="000F0D08"/>
    <w:rsid w:val="000F188A"/>
    <w:rsid w:val="000F1BC0"/>
    <w:rsid w:val="000F6332"/>
    <w:rsid w:val="000F76C0"/>
    <w:rsid w:val="00102910"/>
    <w:rsid w:val="00112B4E"/>
    <w:rsid w:val="00117A00"/>
    <w:rsid w:val="00146835"/>
    <w:rsid w:val="00150A1E"/>
    <w:rsid w:val="0015253A"/>
    <w:rsid w:val="00170085"/>
    <w:rsid w:val="00175632"/>
    <w:rsid w:val="00176564"/>
    <w:rsid w:val="001A131A"/>
    <w:rsid w:val="001B0756"/>
    <w:rsid w:val="001C15E4"/>
    <w:rsid w:val="001C6B0B"/>
    <w:rsid w:val="001D0B7E"/>
    <w:rsid w:val="001D1551"/>
    <w:rsid w:val="001E6808"/>
    <w:rsid w:val="001F0E25"/>
    <w:rsid w:val="001F4195"/>
    <w:rsid w:val="001F5371"/>
    <w:rsid w:val="002047C9"/>
    <w:rsid w:val="002050DE"/>
    <w:rsid w:val="00206BDD"/>
    <w:rsid w:val="002079FC"/>
    <w:rsid w:val="00212630"/>
    <w:rsid w:val="0021439E"/>
    <w:rsid w:val="002209FC"/>
    <w:rsid w:val="00230B7C"/>
    <w:rsid w:val="002348F3"/>
    <w:rsid w:val="0024053C"/>
    <w:rsid w:val="002405F1"/>
    <w:rsid w:val="002409B4"/>
    <w:rsid w:val="00255BC9"/>
    <w:rsid w:val="002617C3"/>
    <w:rsid w:val="00267457"/>
    <w:rsid w:val="002709DB"/>
    <w:rsid w:val="00277536"/>
    <w:rsid w:val="00280BBF"/>
    <w:rsid w:val="00293FCD"/>
    <w:rsid w:val="002A494D"/>
    <w:rsid w:val="002B626F"/>
    <w:rsid w:val="002D4C9A"/>
    <w:rsid w:val="002E17B3"/>
    <w:rsid w:val="002E7681"/>
    <w:rsid w:val="002F6571"/>
    <w:rsid w:val="00315631"/>
    <w:rsid w:val="00332BEF"/>
    <w:rsid w:val="0033444F"/>
    <w:rsid w:val="00341A65"/>
    <w:rsid w:val="0035115E"/>
    <w:rsid w:val="00367FDB"/>
    <w:rsid w:val="003976E9"/>
    <w:rsid w:val="00397AC7"/>
    <w:rsid w:val="003A08E6"/>
    <w:rsid w:val="003A49A9"/>
    <w:rsid w:val="003B476A"/>
    <w:rsid w:val="003B7571"/>
    <w:rsid w:val="003C0342"/>
    <w:rsid w:val="003D6246"/>
    <w:rsid w:val="003E1A9A"/>
    <w:rsid w:val="003E2617"/>
    <w:rsid w:val="003E5481"/>
    <w:rsid w:val="00416C35"/>
    <w:rsid w:val="004216CD"/>
    <w:rsid w:val="00430EE4"/>
    <w:rsid w:val="00433054"/>
    <w:rsid w:val="00446DCD"/>
    <w:rsid w:val="004505F1"/>
    <w:rsid w:val="0045497D"/>
    <w:rsid w:val="00460134"/>
    <w:rsid w:val="004670D1"/>
    <w:rsid w:val="00470370"/>
    <w:rsid w:val="00472E02"/>
    <w:rsid w:val="004817D6"/>
    <w:rsid w:val="00483F11"/>
    <w:rsid w:val="004909CB"/>
    <w:rsid w:val="00495E10"/>
    <w:rsid w:val="004968B2"/>
    <w:rsid w:val="00496CDC"/>
    <w:rsid w:val="004B2DFE"/>
    <w:rsid w:val="004B3A12"/>
    <w:rsid w:val="004B7062"/>
    <w:rsid w:val="004C5E46"/>
    <w:rsid w:val="004D721A"/>
    <w:rsid w:val="004E11AF"/>
    <w:rsid w:val="0050102A"/>
    <w:rsid w:val="00502241"/>
    <w:rsid w:val="00504DA5"/>
    <w:rsid w:val="00506CF9"/>
    <w:rsid w:val="005327B9"/>
    <w:rsid w:val="005523C3"/>
    <w:rsid w:val="0058527F"/>
    <w:rsid w:val="005913BA"/>
    <w:rsid w:val="00595A3F"/>
    <w:rsid w:val="005965A8"/>
    <w:rsid w:val="00596665"/>
    <w:rsid w:val="005A3DD6"/>
    <w:rsid w:val="005A6B64"/>
    <w:rsid w:val="005B0A3A"/>
    <w:rsid w:val="005B1261"/>
    <w:rsid w:val="005B26B0"/>
    <w:rsid w:val="005C5FF9"/>
    <w:rsid w:val="005D3B9B"/>
    <w:rsid w:val="005E1F26"/>
    <w:rsid w:val="00622492"/>
    <w:rsid w:val="006243E4"/>
    <w:rsid w:val="00627A16"/>
    <w:rsid w:val="006324E3"/>
    <w:rsid w:val="006341B1"/>
    <w:rsid w:val="00645BBF"/>
    <w:rsid w:val="00664F56"/>
    <w:rsid w:val="00665A7C"/>
    <w:rsid w:val="00671C84"/>
    <w:rsid w:val="00672634"/>
    <w:rsid w:val="00672B7A"/>
    <w:rsid w:val="00693B09"/>
    <w:rsid w:val="006A5030"/>
    <w:rsid w:val="006A5A19"/>
    <w:rsid w:val="006A6E98"/>
    <w:rsid w:val="006B3B69"/>
    <w:rsid w:val="006B546A"/>
    <w:rsid w:val="006C7058"/>
    <w:rsid w:val="006C7DFE"/>
    <w:rsid w:val="006D33FE"/>
    <w:rsid w:val="006D390E"/>
    <w:rsid w:val="006F6508"/>
    <w:rsid w:val="0070096E"/>
    <w:rsid w:val="00703E00"/>
    <w:rsid w:val="0071119D"/>
    <w:rsid w:val="00720469"/>
    <w:rsid w:val="0072069B"/>
    <w:rsid w:val="007415BE"/>
    <w:rsid w:val="00752416"/>
    <w:rsid w:val="00762F53"/>
    <w:rsid w:val="00763590"/>
    <w:rsid w:val="00776AC0"/>
    <w:rsid w:val="0078534A"/>
    <w:rsid w:val="00787E22"/>
    <w:rsid w:val="00791B40"/>
    <w:rsid w:val="007922AC"/>
    <w:rsid w:val="007A0DC3"/>
    <w:rsid w:val="007C43D8"/>
    <w:rsid w:val="007C6616"/>
    <w:rsid w:val="007D414F"/>
    <w:rsid w:val="007E120C"/>
    <w:rsid w:val="007E64D5"/>
    <w:rsid w:val="007F3F25"/>
    <w:rsid w:val="0081133F"/>
    <w:rsid w:val="008251F1"/>
    <w:rsid w:val="0084370A"/>
    <w:rsid w:val="008443AE"/>
    <w:rsid w:val="008472CF"/>
    <w:rsid w:val="00847EDC"/>
    <w:rsid w:val="008637E6"/>
    <w:rsid w:val="00872A3E"/>
    <w:rsid w:val="00877D67"/>
    <w:rsid w:val="00882014"/>
    <w:rsid w:val="008872FF"/>
    <w:rsid w:val="008A40B5"/>
    <w:rsid w:val="008B02A4"/>
    <w:rsid w:val="008B0A08"/>
    <w:rsid w:val="008B1229"/>
    <w:rsid w:val="008B230A"/>
    <w:rsid w:val="008B4130"/>
    <w:rsid w:val="008C47B5"/>
    <w:rsid w:val="008D7493"/>
    <w:rsid w:val="008E0118"/>
    <w:rsid w:val="008E0DEF"/>
    <w:rsid w:val="008E12D6"/>
    <w:rsid w:val="008E30B5"/>
    <w:rsid w:val="008E778F"/>
    <w:rsid w:val="00904A21"/>
    <w:rsid w:val="0092575E"/>
    <w:rsid w:val="0092661B"/>
    <w:rsid w:val="00930200"/>
    <w:rsid w:val="009311B9"/>
    <w:rsid w:val="00931CC4"/>
    <w:rsid w:val="00934C31"/>
    <w:rsid w:val="00941EB1"/>
    <w:rsid w:val="00941FCB"/>
    <w:rsid w:val="009500B6"/>
    <w:rsid w:val="0095213C"/>
    <w:rsid w:val="00952875"/>
    <w:rsid w:val="00961527"/>
    <w:rsid w:val="0096436B"/>
    <w:rsid w:val="00964950"/>
    <w:rsid w:val="00974D1A"/>
    <w:rsid w:val="00975835"/>
    <w:rsid w:val="0099521C"/>
    <w:rsid w:val="009A012C"/>
    <w:rsid w:val="009B4A31"/>
    <w:rsid w:val="009B7264"/>
    <w:rsid w:val="009C12C8"/>
    <w:rsid w:val="009C54E9"/>
    <w:rsid w:val="009D64D3"/>
    <w:rsid w:val="009E64C3"/>
    <w:rsid w:val="00A0049E"/>
    <w:rsid w:val="00A10375"/>
    <w:rsid w:val="00A20478"/>
    <w:rsid w:val="00A24287"/>
    <w:rsid w:val="00A25E25"/>
    <w:rsid w:val="00A25F84"/>
    <w:rsid w:val="00A32BED"/>
    <w:rsid w:val="00A34721"/>
    <w:rsid w:val="00A507A8"/>
    <w:rsid w:val="00A52E7E"/>
    <w:rsid w:val="00A57BA4"/>
    <w:rsid w:val="00A60B80"/>
    <w:rsid w:val="00A61CDC"/>
    <w:rsid w:val="00A66D7B"/>
    <w:rsid w:val="00A674C9"/>
    <w:rsid w:val="00A8047E"/>
    <w:rsid w:val="00A948C1"/>
    <w:rsid w:val="00A956D9"/>
    <w:rsid w:val="00AA35B3"/>
    <w:rsid w:val="00AA42A0"/>
    <w:rsid w:val="00AB5EB9"/>
    <w:rsid w:val="00AC0EB8"/>
    <w:rsid w:val="00AC7B45"/>
    <w:rsid w:val="00AD00C6"/>
    <w:rsid w:val="00AD1854"/>
    <w:rsid w:val="00AE31B6"/>
    <w:rsid w:val="00AE70C3"/>
    <w:rsid w:val="00AF0925"/>
    <w:rsid w:val="00AF2FE8"/>
    <w:rsid w:val="00AF4312"/>
    <w:rsid w:val="00AF76A2"/>
    <w:rsid w:val="00B06286"/>
    <w:rsid w:val="00B32046"/>
    <w:rsid w:val="00B32098"/>
    <w:rsid w:val="00B322CB"/>
    <w:rsid w:val="00B402FB"/>
    <w:rsid w:val="00B44247"/>
    <w:rsid w:val="00B4757D"/>
    <w:rsid w:val="00B50B59"/>
    <w:rsid w:val="00B55394"/>
    <w:rsid w:val="00B57801"/>
    <w:rsid w:val="00B60B76"/>
    <w:rsid w:val="00B60F7A"/>
    <w:rsid w:val="00B6231D"/>
    <w:rsid w:val="00B82366"/>
    <w:rsid w:val="00B832B9"/>
    <w:rsid w:val="00B83A16"/>
    <w:rsid w:val="00B83FC9"/>
    <w:rsid w:val="00B866FF"/>
    <w:rsid w:val="00B93676"/>
    <w:rsid w:val="00B95C00"/>
    <w:rsid w:val="00BB599C"/>
    <w:rsid w:val="00BC22C8"/>
    <w:rsid w:val="00BC5D16"/>
    <w:rsid w:val="00BC6391"/>
    <w:rsid w:val="00BD029B"/>
    <w:rsid w:val="00BD1F47"/>
    <w:rsid w:val="00BD3D36"/>
    <w:rsid w:val="00BF13E4"/>
    <w:rsid w:val="00BF20F5"/>
    <w:rsid w:val="00C00D86"/>
    <w:rsid w:val="00C01F6D"/>
    <w:rsid w:val="00C04A6D"/>
    <w:rsid w:val="00C04D32"/>
    <w:rsid w:val="00C11AE4"/>
    <w:rsid w:val="00C205D0"/>
    <w:rsid w:val="00C26F09"/>
    <w:rsid w:val="00C30153"/>
    <w:rsid w:val="00C368C2"/>
    <w:rsid w:val="00C45D82"/>
    <w:rsid w:val="00C519E3"/>
    <w:rsid w:val="00C51E66"/>
    <w:rsid w:val="00C60329"/>
    <w:rsid w:val="00C64B30"/>
    <w:rsid w:val="00C71A81"/>
    <w:rsid w:val="00C815AD"/>
    <w:rsid w:val="00C82BFE"/>
    <w:rsid w:val="00C86177"/>
    <w:rsid w:val="00C95344"/>
    <w:rsid w:val="00CA3AD6"/>
    <w:rsid w:val="00CA4BB6"/>
    <w:rsid w:val="00CC1FC9"/>
    <w:rsid w:val="00CC3CB3"/>
    <w:rsid w:val="00CD4D3E"/>
    <w:rsid w:val="00CE162D"/>
    <w:rsid w:val="00CF7579"/>
    <w:rsid w:val="00D15A04"/>
    <w:rsid w:val="00D1699B"/>
    <w:rsid w:val="00D22266"/>
    <w:rsid w:val="00D270F6"/>
    <w:rsid w:val="00D273E9"/>
    <w:rsid w:val="00D27C18"/>
    <w:rsid w:val="00D34008"/>
    <w:rsid w:val="00D66797"/>
    <w:rsid w:val="00D77DEB"/>
    <w:rsid w:val="00D8705A"/>
    <w:rsid w:val="00D87B71"/>
    <w:rsid w:val="00D909D6"/>
    <w:rsid w:val="00D92D79"/>
    <w:rsid w:val="00D95624"/>
    <w:rsid w:val="00DA7D18"/>
    <w:rsid w:val="00DB36F9"/>
    <w:rsid w:val="00DB60D6"/>
    <w:rsid w:val="00DC48A6"/>
    <w:rsid w:val="00DC55BC"/>
    <w:rsid w:val="00DC7933"/>
    <w:rsid w:val="00DC7C6B"/>
    <w:rsid w:val="00DD46EB"/>
    <w:rsid w:val="00DE2735"/>
    <w:rsid w:val="00DF3E32"/>
    <w:rsid w:val="00E05CF3"/>
    <w:rsid w:val="00E105A9"/>
    <w:rsid w:val="00E12AB6"/>
    <w:rsid w:val="00E16815"/>
    <w:rsid w:val="00E35ABD"/>
    <w:rsid w:val="00E400F3"/>
    <w:rsid w:val="00E47372"/>
    <w:rsid w:val="00E535F1"/>
    <w:rsid w:val="00E63BB7"/>
    <w:rsid w:val="00E66644"/>
    <w:rsid w:val="00E70C26"/>
    <w:rsid w:val="00E73246"/>
    <w:rsid w:val="00E8554C"/>
    <w:rsid w:val="00E90DD2"/>
    <w:rsid w:val="00E95817"/>
    <w:rsid w:val="00EA0567"/>
    <w:rsid w:val="00EA11B4"/>
    <w:rsid w:val="00EB7327"/>
    <w:rsid w:val="00EC0569"/>
    <w:rsid w:val="00EC18AB"/>
    <w:rsid w:val="00EC1A89"/>
    <w:rsid w:val="00EC4139"/>
    <w:rsid w:val="00EC4EAF"/>
    <w:rsid w:val="00EC5E96"/>
    <w:rsid w:val="00EC6D3B"/>
    <w:rsid w:val="00ED5D1A"/>
    <w:rsid w:val="00ED6325"/>
    <w:rsid w:val="00ED6F06"/>
    <w:rsid w:val="00EE52F7"/>
    <w:rsid w:val="00EE6B2B"/>
    <w:rsid w:val="00EF0258"/>
    <w:rsid w:val="00EF04B3"/>
    <w:rsid w:val="00EF1161"/>
    <w:rsid w:val="00F002C1"/>
    <w:rsid w:val="00F024A6"/>
    <w:rsid w:val="00F04935"/>
    <w:rsid w:val="00F05B2D"/>
    <w:rsid w:val="00F07504"/>
    <w:rsid w:val="00F1110C"/>
    <w:rsid w:val="00F13356"/>
    <w:rsid w:val="00F15FB0"/>
    <w:rsid w:val="00F1765F"/>
    <w:rsid w:val="00F20B36"/>
    <w:rsid w:val="00F245A3"/>
    <w:rsid w:val="00F2558B"/>
    <w:rsid w:val="00F25F77"/>
    <w:rsid w:val="00F327E2"/>
    <w:rsid w:val="00F35991"/>
    <w:rsid w:val="00F60085"/>
    <w:rsid w:val="00F61B27"/>
    <w:rsid w:val="00F71DBD"/>
    <w:rsid w:val="00F80C59"/>
    <w:rsid w:val="00F823D6"/>
    <w:rsid w:val="00F853B3"/>
    <w:rsid w:val="00F91050"/>
    <w:rsid w:val="00F940C2"/>
    <w:rsid w:val="00F94D35"/>
    <w:rsid w:val="00FA11E1"/>
    <w:rsid w:val="00FA1BFC"/>
    <w:rsid w:val="00FA281C"/>
    <w:rsid w:val="00FA6B34"/>
    <w:rsid w:val="00FA7EBA"/>
    <w:rsid w:val="00FB24C3"/>
    <w:rsid w:val="00FB58B0"/>
    <w:rsid w:val="00FD0B74"/>
    <w:rsid w:val="00FF061B"/>
    <w:rsid w:val="00FF1B7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BD3B4"/>
  <w15:chartTrackingRefBased/>
  <w15:docId w15:val="{2DA003AB-6728-4021-803A-30ED453D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4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0200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930200"/>
    <w:pPr>
      <w:jc w:val="center"/>
    </w:pPr>
    <w:rPr>
      <w:rFonts w:hAnsi="ＭＳ 明朝"/>
    </w:rPr>
  </w:style>
  <w:style w:type="paragraph" w:styleId="a5">
    <w:name w:val="Plain Text"/>
    <w:basedOn w:val="a"/>
    <w:rsid w:val="00627A16"/>
    <w:rPr>
      <w:rFonts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17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656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35115E"/>
    <w:pPr>
      <w:jc w:val="right"/>
    </w:pPr>
    <w:rPr>
      <w:rFonts w:hAnsi="ＭＳ 明朝"/>
    </w:rPr>
  </w:style>
  <w:style w:type="character" w:customStyle="1" w:styleId="a9">
    <w:name w:val="結語 (文字)"/>
    <w:link w:val="a8"/>
    <w:uiPriority w:val="99"/>
    <w:rsid w:val="0035115E"/>
    <w:rPr>
      <w:rFonts w:ascii="ＭＳ 明朝" w:hAnsi="ＭＳ 明朝"/>
      <w:sz w:val="24"/>
      <w:szCs w:val="24"/>
    </w:rPr>
  </w:style>
  <w:style w:type="table" w:styleId="aa">
    <w:name w:val="Table Grid"/>
    <w:basedOn w:val="a1"/>
    <w:uiPriority w:val="59"/>
    <w:rsid w:val="0005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E521-8356-4D6A-8434-D7CDC59B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様式第２号その１</vt:lpstr>
      <vt:lpstr>様式第２号その１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様式第２号その１</dc:title>
  <dc:subject/>
  <dc:creator>荻原　淳志（管財課）</dc:creator>
  <cp:keywords/>
  <cp:lastModifiedBy>支店 大熊</cp:lastModifiedBy>
  <cp:revision>32</cp:revision>
  <cp:lastPrinted>2024-12-27T03:31:00Z</cp:lastPrinted>
  <dcterms:created xsi:type="dcterms:W3CDTF">2024-06-17T02:15:00Z</dcterms:created>
  <dcterms:modified xsi:type="dcterms:W3CDTF">2024-12-27T03:43:00Z</dcterms:modified>
</cp:coreProperties>
</file>