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FC67E" w14:textId="284AE4AC" w:rsidR="000B5F4D" w:rsidRPr="00181E74" w:rsidRDefault="000B5F4D" w:rsidP="000B5F4D">
      <w:pPr>
        <w:jc w:val="left"/>
        <w:rPr>
          <w:sz w:val="24"/>
          <w:szCs w:val="24"/>
        </w:rPr>
      </w:pPr>
      <w:r w:rsidRPr="00181E74">
        <w:rPr>
          <w:rFonts w:hint="eastAsia"/>
          <w:sz w:val="24"/>
          <w:szCs w:val="24"/>
        </w:rPr>
        <w:t>様式５</w:t>
      </w:r>
    </w:p>
    <w:p w14:paraId="0BBF1BBE" w14:textId="6592D6FE" w:rsidR="004F1334" w:rsidRPr="001027D0" w:rsidRDefault="004F1334" w:rsidP="004F1334">
      <w:pPr>
        <w:jc w:val="center"/>
        <w:rPr>
          <w:b/>
          <w:bCs/>
          <w:sz w:val="32"/>
          <w:szCs w:val="32"/>
        </w:rPr>
      </w:pPr>
      <w:r w:rsidRPr="000B5F4D">
        <w:rPr>
          <w:b/>
          <w:bCs/>
          <w:spacing w:val="561"/>
          <w:sz w:val="32"/>
          <w:szCs w:val="32"/>
          <w:fitText w:val="3210" w:id="-858038784"/>
        </w:rPr>
        <w:t>入札</w:t>
      </w:r>
      <w:r w:rsidRPr="000B5F4D">
        <w:rPr>
          <w:b/>
          <w:bCs/>
          <w:spacing w:val="1"/>
          <w:sz w:val="32"/>
          <w:szCs w:val="32"/>
          <w:fitText w:val="3210" w:id="-858038784"/>
        </w:rPr>
        <w:t>書</w:t>
      </w:r>
    </w:p>
    <w:p w14:paraId="3D97EF23" w14:textId="77777777" w:rsidR="004F1334" w:rsidRPr="004F1334" w:rsidRDefault="004F1334" w:rsidP="004F1334">
      <w:pPr>
        <w:jc w:val="left"/>
        <w:rPr>
          <w:szCs w:val="24"/>
        </w:rPr>
      </w:pPr>
    </w:p>
    <w:p w14:paraId="08BDE484" w14:textId="77777777" w:rsidR="004F1334" w:rsidRPr="004F1334" w:rsidRDefault="004F1334" w:rsidP="004F1334">
      <w:pPr>
        <w:jc w:val="left"/>
        <w:rPr>
          <w:szCs w:val="24"/>
        </w:rPr>
      </w:pPr>
    </w:p>
    <w:p w14:paraId="77F44469" w14:textId="7148AEB9" w:rsidR="0070537B" w:rsidRDefault="0070537B" w:rsidP="00C7387A">
      <w:pPr>
        <w:wordWrap w:val="0"/>
        <w:jc w:val="right"/>
      </w:pPr>
      <w:r>
        <w:t xml:space="preserve">　　</w:t>
      </w:r>
      <w:r w:rsidR="00FE21F0">
        <w:t xml:space="preserve">　</w:t>
      </w:r>
      <w:r>
        <w:t xml:space="preserve">年　</w:t>
      </w:r>
      <w:r w:rsidR="00FE21F0">
        <w:t xml:space="preserve">　</w:t>
      </w:r>
      <w:r>
        <w:t xml:space="preserve">　月　</w:t>
      </w:r>
      <w:r w:rsidR="00FE21F0">
        <w:t xml:space="preserve">　</w:t>
      </w:r>
      <w:r>
        <w:t xml:space="preserve">　日</w:t>
      </w:r>
      <w:r w:rsidR="00C7387A">
        <w:t xml:space="preserve">　</w:t>
      </w:r>
    </w:p>
    <w:p w14:paraId="70F173A4" w14:textId="77777777" w:rsidR="00AF61F2" w:rsidRDefault="00AF61F2" w:rsidP="00AF61F2"/>
    <w:p w14:paraId="79EE5263" w14:textId="77777777" w:rsidR="004F1334" w:rsidRDefault="004F1334" w:rsidP="00AF61F2"/>
    <w:p w14:paraId="46DB8AE3" w14:textId="77777777" w:rsidR="004F1334" w:rsidRDefault="004F1334" w:rsidP="00AF61F2">
      <w:r>
        <w:t xml:space="preserve">　社会福祉法人渡良瀬会</w:t>
      </w:r>
    </w:p>
    <w:p w14:paraId="6F6C0818" w14:textId="3652DDC9" w:rsidR="004F1334" w:rsidRDefault="00D3582C" w:rsidP="00AF61F2">
      <w:r>
        <w:t xml:space="preserve">　　</w:t>
      </w:r>
      <w:r>
        <w:rPr>
          <w:rFonts w:hint="eastAsia"/>
        </w:rPr>
        <w:t>理事</w:t>
      </w:r>
      <w:r>
        <w:t xml:space="preserve">長　</w:t>
      </w:r>
      <w:r>
        <w:rPr>
          <w:rFonts w:hint="eastAsia"/>
        </w:rPr>
        <w:t>柏　瀬　悦　宣</w:t>
      </w:r>
      <w:r w:rsidR="004F1334">
        <w:t xml:space="preserve">　</w:t>
      </w:r>
      <w:r w:rsidR="007A4E81">
        <w:rPr>
          <w:rFonts w:hint="eastAsia"/>
        </w:rPr>
        <w:t xml:space="preserve">　</w:t>
      </w:r>
      <w:r w:rsidR="005F0013">
        <w:rPr>
          <w:rFonts w:hint="eastAsia"/>
        </w:rPr>
        <w:t>様</w:t>
      </w:r>
    </w:p>
    <w:p w14:paraId="1E7F748F" w14:textId="77777777" w:rsidR="004F1334" w:rsidRDefault="004F1334" w:rsidP="00AF61F2"/>
    <w:p w14:paraId="1E9D97B6" w14:textId="77777777" w:rsidR="007244C1" w:rsidRDefault="007244C1" w:rsidP="00AF61F2"/>
    <w:p w14:paraId="757EDE3D" w14:textId="6C448AC6" w:rsidR="007244C1" w:rsidRDefault="007244C1" w:rsidP="00AF61F2">
      <w:r>
        <w:rPr>
          <w:rFonts w:hint="eastAsia"/>
        </w:rPr>
        <w:t xml:space="preserve">　　　　　　　　　　　　　　　　　　住所(所在地)</w:t>
      </w:r>
    </w:p>
    <w:p w14:paraId="52ED91E3" w14:textId="1C8CBF73" w:rsidR="007244C1" w:rsidRDefault="007244C1" w:rsidP="00AF61F2">
      <w:r>
        <w:rPr>
          <w:rFonts w:hint="eastAsia"/>
        </w:rPr>
        <w:t xml:space="preserve">　　　　　　　　　　　　　　　　　　商号又は名称</w:t>
      </w:r>
    </w:p>
    <w:p w14:paraId="1AFA02A2" w14:textId="0B9FB257" w:rsidR="007244C1" w:rsidRPr="007244C1" w:rsidRDefault="007244C1" w:rsidP="00AF61F2">
      <w:r>
        <w:rPr>
          <w:rFonts w:hint="eastAsia"/>
        </w:rPr>
        <w:t xml:space="preserve">　　　　　　　　　　　　　　　　　　代表者の氏名　　　　　　　　　　　　　　　　　　印</w:t>
      </w:r>
    </w:p>
    <w:p w14:paraId="1AA764E6" w14:textId="77777777" w:rsidR="004F1334" w:rsidRDefault="004F1334" w:rsidP="00AF61F2"/>
    <w:p w14:paraId="4F10B020" w14:textId="77777777" w:rsidR="004F1334" w:rsidRDefault="004F1334" w:rsidP="00AF61F2"/>
    <w:p w14:paraId="4E4198E9" w14:textId="3E335B10" w:rsidR="004F1334" w:rsidRDefault="004F1334" w:rsidP="00AF61F2">
      <w:r>
        <w:t xml:space="preserve">　</w:t>
      </w:r>
      <w:r w:rsidR="00D3582C">
        <w:t>令和</w:t>
      </w:r>
      <w:r w:rsidR="00350AB1">
        <w:rPr>
          <w:rFonts w:hint="eastAsia"/>
        </w:rPr>
        <w:t>７</w:t>
      </w:r>
      <w:r w:rsidR="00D3582C">
        <w:t>年</w:t>
      </w:r>
      <w:r w:rsidR="001027D0">
        <w:rPr>
          <w:rFonts w:hint="eastAsia"/>
        </w:rPr>
        <w:t>１</w:t>
      </w:r>
      <w:r w:rsidR="00D3582C">
        <w:t>月</w:t>
      </w:r>
      <w:r w:rsidR="00350AB1">
        <w:rPr>
          <w:rFonts w:hint="eastAsia"/>
        </w:rPr>
        <w:t>６</w:t>
      </w:r>
      <w:r w:rsidR="00A34E6D">
        <w:t>日</w:t>
      </w:r>
      <w:r>
        <w:t>付け入札公告、入札説明書、</w:t>
      </w:r>
      <w:r w:rsidR="00350AB1">
        <w:rPr>
          <w:rFonts w:hint="eastAsia"/>
        </w:rPr>
        <w:t>仕様書</w:t>
      </w:r>
      <w:r>
        <w:t>及び</w:t>
      </w:r>
      <w:r w:rsidR="00350AB1">
        <w:rPr>
          <w:rFonts w:hint="eastAsia"/>
        </w:rPr>
        <w:t>業務場所</w:t>
      </w:r>
      <w:r>
        <w:t>を熟知の上、</w:t>
      </w:r>
      <w:r w:rsidRPr="004A5FAE">
        <w:rPr>
          <w:rFonts w:hint="eastAsia"/>
        </w:rPr>
        <w:t>次のとおり入札します。</w:t>
      </w:r>
    </w:p>
    <w:p w14:paraId="5A1BC947" w14:textId="77777777" w:rsidR="004F1334" w:rsidRDefault="004F1334" w:rsidP="00AF61F2"/>
    <w:tbl>
      <w:tblPr>
        <w:tblStyle w:val="ac"/>
        <w:tblW w:w="9715" w:type="dxa"/>
        <w:tblLook w:val="04A0" w:firstRow="1" w:lastRow="0" w:firstColumn="1" w:lastColumn="0" w:noHBand="0" w:noVBand="1"/>
      </w:tblPr>
      <w:tblGrid>
        <w:gridCol w:w="2241"/>
        <w:gridCol w:w="748"/>
        <w:gridCol w:w="747"/>
        <w:gridCol w:w="747"/>
        <w:gridCol w:w="748"/>
        <w:gridCol w:w="747"/>
        <w:gridCol w:w="747"/>
        <w:gridCol w:w="748"/>
        <w:gridCol w:w="747"/>
        <w:gridCol w:w="747"/>
        <w:gridCol w:w="748"/>
      </w:tblGrid>
      <w:tr w:rsidR="00C640AF" w14:paraId="7D37FA08" w14:textId="77777777" w:rsidTr="00E26FED">
        <w:tc>
          <w:tcPr>
            <w:tcW w:w="2241" w:type="dxa"/>
            <w:vMerge w:val="restart"/>
            <w:tcBorders>
              <w:top w:val="single" w:sz="12" w:space="0" w:color="auto"/>
              <w:left w:val="single" w:sz="12" w:space="0" w:color="auto"/>
              <w:right w:val="single" w:sz="8" w:space="0" w:color="auto"/>
            </w:tcBorders>
          </w:tcPr>
          <w:p w14:paraId="77058840" w14:textId="5CD26A1A" w:rsidR="00C640AF" w:rsidRDefault="001D1397" w:rsidP="003B5F02">
            <w:pPr>
              <w:spacing w:line="720" w:lineRule="auto"/>
              <w:jc w:val="center"/>
            </w:pPr>
            <w:r w:rsidRPr="00350AB1">
              <w:rPr>
                <w:rFonts w:hint="eastAsia"/>
                <w:spacing w:val="73"/>
                <w:fitText w:val="1320" w:id="-963398656"/>
              </w:rPr>
              <w:t>入札金</w:t>
            </w:r>
            <w:r w:rsidRPr="00350AB1">
              <w:rPr>
                <w:rFonts w:hint="eastAsia"/>
                <w:spacing w:val="1"/>
                <w:fitText w:val="1320" w:id="-963398656"/>
              </w:rPr>
              <w:t>額</w:t>
            </w:r>
          </w:p>
        </w:tc>
        <w:tc>
          <w:tcPr>
            <w:tcW w:w="748" w:type="dxa"/>
            <w:tcBorders>
              <w:top w:val="single" w:sz="12" w:space="0" w:color="auto"/>
              <w:left w:val="single" w:sz="8" w:space="0" w:color="auto"/>
              <w:bottom w:val="nil"/>
              <w:right w:val="single" w:sz="8" w:space="0" w:color="auto"/>
            </w:tcBorders>
          </w:tcPr>
          <w:p w14:paraId="2A48E8D3" w14:textId="77777777" w:rsidR="00C640AF" w:rsidRPr="00C640AF" w:rsidRDefault="00C640AF" w:rsidP="00C640AF">
            <w:pPr>
              <w:jc w:val="right"/>
              <w:rPr>
                <w:sz w:val="16"/>
                <w:szCs w:val="16"/>
              </w:rPr>
            </w:pPr>
            <w:r w:rsidRPr="00C640AF">
              <w:rPr>
                <w:rFonts w:hint="eastAsia"/>
                <w:sz w:val="16"/>
                <w:szCs w:val="16"/>
              </w:rPr>
              <w:t>十億</w:t>
            </w:r>
          </w:p>
        </w:tc>
        <w:tc>
          <w:tcPr>
            <w:tcW w:w="747" w:type="dxa"/>
            <w:tcBorders>
              <w:top w:val="single" w:sz="12" w:space="0" w:color="auto"/>
              <w:left w:val="single" w:sz="8" w:space="0" w:color="auto"/>
              <w:bottom w:val="nil"/>
            </w:tcBorders>
          </w:tcPr>
          <w:p w14:paraId="4A18BDF2" w14:textId="77777777" w:rsidR="00C640AF" w:rsidRPr="00C640AF" w:rsidRDefault="00C640AF" w:rsidP="00C640AF">
            <w:pPr>
              <w:jc w:val="right"/>
              <w:rPr>
                <w:sz w:val="16"/>
                <w:szCs w:val="16"/>
              </w:rPr>
            </w:pPr>
            <w:r w:rsidRPr="00C640AF">
              <w:rPr>
                <w:rFonts w:hint="eastAsia"/>
                <w:sz w:val="16"/>
                <w:szCs w:val="16"/>
              </w:rPr>
              <w:t>億</w:t>
            </w:r>
          </w:p>
        </w:tc>
        <w:tc>
          <w:tcPr>
            <w:tcW w:w="747" w:type="dxa"/>
            <w:tcBorders>
              <w:top w:val="single" w:sz="12" w:space="0" w:color="auto"/>
              <w:bottom w:val="nil"/>
            </w:tcBorders>
          </w:tcPr>
          <w:p w14:paraId="323BB7D8" w14:textId="77777777" w:rsidR="00C640AF" w:rsidRPr="00C640AF" w:rsidRDefault="00C640AF" w:rsidP="00C640AF">
            <w:pPr>
              <w:jc w:val="right"/>
              <w:rPr>
                <w:sz w:val="16"/>
                <w:szCs w:val="16"/>
              </w:rPr>
            </w:pPr>
            <w:r w:rsidRPr="00C640AF">
              <w:rPr>
                <w:rFonts w:hint="eastAsia"/>
                <w:sz w:val="16"/>
                <w:szCs w:val="16"/>
              </w:rPr>
              <w:t>千万</w:t>
            </w:r>
          </w:p>
        </w:tc>
        <w:tc>
          <w:tcPr>
            <w:tcW w:w="748" w:type="dxa"/>
            <w:tcBorders>
              <w:top w:val="single" w:sz="12" w:space="0" w:color="auto"/>
              <w:bottom w:val="nil"/>
              <w:right w:val="single" w:sz="8" w:space="0" w:color="auto"/>
            </w:tcBorders>
          </w:tcPr>
          <w:p w14:paraId="3808A586" w14:textId="77777777" w:rsidR="00C640AF" w:rsidRPr="00C640AF" w:rsidRDefault="00C640AF" w:rsidP="00C640AF">
            <w:pPr>
              <w:jc w:val="right"/>
              <w:rPr>
                <w:sz w:val="16"/>
                <w:szCs w:val="16"/>
              </w:rPr>
            </w:pPr>
            <w:r w:rsidRPr="00C640AF">
              <w:rPr>
                <w:rFonts w:hint="eastAsia"/>
                <w:sz w:val="16"/>
                <w:szCs w:val="16"/>
              </w:rPr>
              <w:t>百万</w:t>
            </w:r>
          </w:p>
        </w:tc>
        <w:tc>
          <w:tcPr>
            <w:tcW w:w="747" w:type="dxa"/>
            <w:tcBorders>
              <w:top w:val="single" w:sz="12" w:space="0" w:color="auto"/>
              <w:left w:val="single" w:sz="8" w:space="0" w:color="auto"/>
              <w:bottom w:val="nil"/>
            </w:tcBorders>
          </w:tcPr>
          <w:p w14:paraId="3EC2C72B" w14:textId="77777777" w:rsidR="00C640AF" w:rsidRPr="00C640AF" w:rsidRDefault="00C640AF" w:rsidP="00C640AF">
            <w:pPr>
              <w:jc w:val="right"/>
              <w:rPr>
                <w:sz w:val="16"/>
                <w:szCs w:val="16"/>
              </w:rPr>
            </w:pPr>
            <w:r w:rsidRPr="00C640AF">
              <w:rPr>
                <w:rFonts w:hint="eastAsia"/>
                <w:sz w:val="16"/>
                <w:szCs w:val="16"/>
              </w:rPr>
              <w:t>十万</w:t>
            </w:r>
          </w:p>
        </w:tc>
        <w:tc>
          <w:tcPr>
            <w:tcW w:w="747" w:type="dxa"/>
            <w:tcBorders>
              <w:top w:val="single" w:sz="12" w:space="0" w:color="auto"/>
              <w:bottom w:val="nil"/>
            </w:tcBorders>
          </w:tcPr>
          <w:p w14:paraId="515F8D05" w14:textId="77777777" w:rsidR="00C640AF" w:rsidRPr="00C640AF" w:rsidRDefault="00C640AF" w:rsidP="00C640AF">
            <w:pPr>
              <w:jc w:val="right"/>
              <w:rPr>
                <w:sz w:val="16"/>
                <w:szCs w:val="16"/>
              </w:rPr>
            </w:pPr>
            <w:r w:rsidRPr="00C640AF">
              <w:rPr>
                <w:rFonts w:hint="eastAsia"/>
                <w:sz w:val="16"/>
                <w:szCs w:val="16"/>
              </w:rPr>
              <w:t>万</w:t>
            </w:r>
          </w:p>
        </w:tc>
        <w:tc>
          <w:tcPr>
            <w:tcW w:w="748" w:type="dxa"/>
            <w:tcBorders>
              <w:top w:val="single" w:sz="12" w:space="0" w:color="auto"/>
              <w:bottom w:val="nil"/>
              <w:right w:val="single" w:sz="8" w:space="0" w:color="auto"/>
            </w:tcBorders>
          </w:tcPr>
          <w:p w14:paraId="59B1CED5" w14:textId="77777777" w:rsidR="00C640AF" w:rsidRPr="00C640AF" w:rsidRDefault="00C640AF" w:rsidP="00C640AF">
            <w:pPr>
              <w:jc w:val="right"/>
              <w:rPr>
                <w:sz w:val="16"/>
                <w:szCs w:val="16"/>
              </w:rPr>
            </w:pPr>
            <w:r w:rsidRPr="00C640AF">
              <w:rPr>
                <w:rFonts w:hint="eastAsia"/>
                <w:sz w:val="16"/>
                <w:szCs w:val="16"/>
              </w:rPr>
              <w:t>千</w:t>
            </w:r>
          </w:p>
        </w:tc>
        <w:tc>
          <w:tcPr>
            <w:tcW w:w="747" w:type="dxa"/>
            <w:tcBorders>
              <w:top w:val="single" w:sz="12" w:space="0" w:color="auto"/>
              <w:left w:val="single" w:sz="8" w:space="0" w:color="auto"/>
              <w:bottom w:val="nil"/>
            </w:tcBorders>
          </w:tcPr>
          <w:p w14:paraId="1558AF4D" w14:textId="77777777" w:rsidR="00C640AF" w:rsidRPr="00C640AF" w:rsidRDefault="00C640AF" w:rsidP="00C640AF">
            <w:pPr>
              <w:jc w:val="right"/>
              <w:rPr>
                <w:sz w:val="16"/>
                <w:szCs w:val="16"/>
              </w:rPr>
            </w:pPr>
            <w:r w:rsidRPr="00C640AF">
              <w:rPr>
                <w:rFonts w:hint="eastAsia"/>
                <w:sz w:val="16"/>
                <w:szCs w:val="16"/>
              </w:rPr>
              <w:t>百</w:t>
            </w:r>
          </w:p>
        </w:tc>
        <w:tc>
          <w:tcPr>
            <w:tcW w:w="747" w:type="dxa"/>
            <w:tcBorders>
              <w:top w:val="single" w:sz="12" w:space="0" w:color="auto"/>
              <w:bottom w:val="nil"/>
            </w:tcBorders>
          </w:tcPr>
          <w:p w14:paraId="0649E25C" w14:textId="77777777" w:rsidR="00C640AF" w:rsidRPr="00C640AF" w:rsidRDefault="00C640AF" w:rsidP="00C640AF">
            <w:pPr>
              <w:jc w:val="right"/>
              <w:rPr>
                <w:sz w:val="16"/>
                <w:szCs w:val="16"/>
              </w:rPr>
            </w:pPr>
            <w:r w:rsidRPr="00C640AF">
              <w:rPr>
                <w:rFonts w:hint="eastAsia"/>
                <w:sz w:val="16"/>
                <w:szCs w:val="16"/>
              </w:rPr>
              <w:t>十</w:t>
            </w:r>
          </w:p>
        </w:tc>
        <w:tc>
          <w:tcPr>
            <w:tcW w:w="748" w:type="dxa"/>
            <w:tcBorders>
              <w:top w:val="single" w:sz="12" w:space="0" w:color="auto"/>
              <w:bottom w:val="nil"/>
              <w:right w:val="single" w:sz="12" w:space="0" w:color="auto"/>
            </w:tcBorders>
          </w:tcPr>
          <w:p w14:paraId="5B7D9E8A" w14:textId="77777777" w:rsidR="00C640AF" w:rsidRPr="00C640AF" w:rsidRDefault="00C640AF" w:rsidP="00C640AF">
            <w:pPr>
              <w:jc w:val="right"/>
              <w:rPr>
                <w:sz w:val="16"/>
                <w:szCs w:val="16"/>
              </w:rPr>
            </w:pPr>
            <w:r w:rsidRPr="00C640AF">
              <w:rPr>
                <w:rFonts w:hint="eastAsia"/>
                <w:sz w:val="16"/>
                <w:szCs w:val="16"/>
              </w:rPr>
              <w:t>円</w:t>
            </w:r>
          </w:p>
        </w:tc>
      </w:tr>
      <w:tr w:rsidR="00C640AF" w14:paraId="1F8F527B" w14:textId="77777777" w:rsidTr="00E26FED">
        <w:tc>
          <w:tcPr>
            <w:tcW w:w="2241" w:type="dxa"/>
            <w:vMerge/>
            <w:tcBorders>
              <w:left w:val="single" w:sz="12" w:space="0" w:color="auto"/>
              <w:bottom w:val="single" w:sz="8" w:space="0" w:color="auto"/>
              <w:right w:val="single" w:sz="8" w:space="0" w:color="auto"/>
            </w:tcBorders>
          </w:tcPr>
          <w:p w14:paraId="6780064E" w14:textId="77777777" w:rsidR="00C640AF" w:rsidRDefault="00C640AF" w:rsidP="003B5F02">
            <w:pPr>
              <w:jc w:val="center"/>
            </w:pPr>
          </w:p>
        </w:tc>
        <w:tc>
          <w:tcPr>
            <w:tcW w:w="748" w:type="dxa"/>
            <w:tcBorders>
              <w:top w:val="nil"/>
              <w:left w:val="single" w:sz="8" w:space="0" w:color="auto"/>
              <w:bottom w:val="single" w:sz="8" w:space="0" w:color="auto"/>
              <w:right w:val="single" w:sz="8" w:space="0" w:color="auto"/>
            </w:tcBorders>
          </w:tcPr>
          <w:p w14:paraId="357ED2DA" w14:textId="77777777" w:rsidR="00C640AF" w:rsidRDefault="00C640AF" w:rsidP="00C640AF">
            <w:pPr>
              <w:spacing w:line="480" w:lineRule="auto"/>
            </w:pPr>
          </w:p>
        </w:tc>
        <w:tc>
          <w:tcPr>
            <w:tcW w:w="747" w:type="dxa"/>
            <w:tcBorders>
              <w:top w:val="nil"/>
              <w:left w:val="single" w:sz="8" w:space="0" w:color="auto"/>
              <w:bottom w:val="single" w:sz="8" w:space="0" w:color="auto"/>
            </w:tcBorders>
          </w:tcPr>
          <w:p w14:paraId="5D6BB9FA" w14:textId="77777777" w:rsidR="00C640AF" w:rsidRDefault="00C640AF" w:rsidP="00C640AF">
            <w:pPr>
              <w:spacing w:line="480" w:lineRule="auto"/>
            </w:pPr>
          </w:p>
        </w:tc>
        <w:tc>
          <w:tcPr>
            <w:tcW w:w="747" w:type="dxa"/>
            <w:tcBorders>
              <w:top w:val="nil"/>
              <w:bottom w:val="single" w:sz="8" w:space="0" w:color="auto"/>
            </w:tcBorders>
          </w:tcPr>
          <w:p w14:paraId="08CAA249" w14:textId="77777777" w:rsidR="00C640AF" w:rsidRDefault="00C640AF" w:rsidP="00C640AF">
            <w:pPr>
              <w:spacing w:line="480" w:lineRule="auto"/>
            </w:pPr>
          </w:p>
        </w:tc>
        <w:tc>
          <w:tcPr>
            <w:tcW w:w="748" w:type="dxa"/>
            <w:tcBorders>
              <w:top w:val="nil"/>
              <w:bottom w:val="single" w:sz="8" w:space="0" w:color="auto"/>
              <w:right w:val="single" w:sz="8" w:space="0" w:color="auto"/>
            </w:tcBorders>
          </w:tcPr>
          <w:p w14:paraId="60C084AA" w14:textId="77777777" w:rsidR="00C640AF" w:rsidRDefault="00C640AF" w:rsidP="00C640AF">
            <w:pPr>
              <w:spacing w:line="480" w:lineRule="auto"/>
            </w:pPr>
          </w:p>
        </w:tc>
        <w:tc>
          <w:tcPr>
            <w:tcW w:w="747" w:type="dxa"/>
            <w:tcBorders>
              <w:top w:val="nil"/>
              <w:left w:val="single" w:sz="8" w:space="0" w:color="auto"/>
              <w:bottom w:val="single" w:sz="8" w:space="0" w:color="auto"/>
            </w:tcBorders>
          </w:tcPr>
          <w:p w14:paraId="54AE45CC" w14:textId="77777777" w:rsidR="00C640AF" w:rsidRDefault="00C640AF" w:rsidP="00C640AF">
            <w:pPr>
              <w:spacing w:line="480" w:lineRule="auto"/>
            </w:pPr>
          </w:p>
        </w:tc>
        <w:tc>
          <w:tcPr>
            <w:tcW w:w="747" w:type="dxa"/>
            <w:tcBorders>
              <w:top w:val="nil"/>
              <w:bottom w:val="single" w:sz="8" w:space="0" w:color="auto"/>
            </w:tcBorders>
          </w:tcPr>
          <w:p w14:paraId="3CB88D5C" w14:textId="77777777" w:rsidR="00C640AF" w:rsidRDefault="00C640AF" w:rsidP="00C640AF">
            <w:pPr>
              <w:spacing w:line="480" w:lineRule="auto"/>
            </w:pPr>
          </w:p>
        </w:tc>
        <w:tc>
          <w:tcPr>
            <w:tcW w:w="748" w:type="dxa"/>
            <w:tcBorders>
              <w:top w:val="nil"/>
              <w:bottom w:val="single" w:sz="8" w:space="0" w:color="auto"/>
              <w:right w:val="single" w:sz="8" w:space="0" w:color="auto"/>
            </w:tcBorders>
          </w:tcPr>
          <w:p w14:paraId="0F13CBA1" w14:textId="77777777" w:rsidR="00C640AF" w:rsidRDefault="00C640AF" w:rsidP="00C640AF">
            <w:pPr>
              <w:spacing w:line="480" w:lineRule="auto"/>
            </w:pPr>
          </w:p>
        </w:tc>
        <w:tc>
          <w:tcPr>
            <w:tcW w:w="747" w:type="dxa"/>
            <w:tcBorders>
              <w:top w:val="nil"/>
              <w:left w:val="single" w:sz="8" w:space="0" w:color="auto"/>
              <w:bottom w:val="single" w:sz="8" w:space="0" w:color="auto"/>
            </w:tcBorders>
          </w:tcPr>
          <w:p w14:paraId="0577A4BA" w14:textId="77777777" w:rsidR="00C640AF" w:rsidRDefault="00C640AF" w:rsidP="00C640AF">
            <w:pPr>
              <w:spacing w:line="480" w:lineRule="auto"/>
            </w:pPr>
          </w:p>
        </w:tc>
        <w:tc>
          <w:tcPr>
            <w:tcW w:w="747" w:type="dxa"/>
            <w:tcBorders>
              <w:top w:val="nil"/>
              <w:bottom w:val="single" w:sz="8" w:space="0" w:color="auto"/>
            </w:tcBorders>
          </w:tcPr>
          <w:p w14:paraId="59F720C0" w14:textId="77777777" w:rsidR="00C640AF" w:rsidRDefault="00C640AF" w:rsidP="00C640AF">
            <w:pPr>
              <w:spacing w:line="480" w:lineRule="auto"/>
            </w:pPr>
          </w:p>
        </w:tc>
        <w:tc>
          <w:tcPr>
            <w:tcW w:w="748" w:type="dxa"/>
            <w:tcBorders>
              <w:top w:val="nil"/>
              <w:bottom w:val="single" w:sz="8" w:space="0" w:color="auto"/>
              <w:right w:val="single" w:sz="12" w:space="0" w:color="auto"/>
            </w:tcBorders>
          </w:tcPr>
          <w:p w14:paraId="78B053E4" w14:textId="77777777" w:rsidR="00C640AF" w:rsidRDefault="00C640AF" w:rsidP="00C640AF">
            <w:pPr>
              <w:spacing w:line="480" w:lineRule="auto"/>
            </w:pPr>
          </w:p>
        </w:tc>
      </w:tr>
      <w:tr w:rsidR="00C640AF" w14:paraId="6AB860DD" w14:textId="77777777" w:rsidTr="00E26FED">
        <w:tc>
          <w:tcPr>
            <w:tcW w:w="2241" w:type="dxa"/>
            <w:tcBorders>
              <w:top w:val="single" w:sz="8" w:space="0" w:color="auto"/>
              <w:left w:val="single" w:sz="12" w:space="0" w:color="auto"/>
              <w:bottom w:val="single" w:sz="8" w:space="0" w:color="auto"/>
              <w:right w:val="single" w:sz="8" w:space="0" w:color="auto"/>
            </w:tcBorders>
          </w:tcPr>
          <w:p w14:paraId="585C0DE0" w14:textId="51D047CB" w:rsidR="00C640AF" w:rsidRDefault="0033342F" w:rsidP="003B5F02">
            <w:pPr>
              <w:spacing w:line="480" w:lineRule="auto"/>
              <w:jc w:val="center"/>
            </w:pPr>
            <w:r w:rsidRPr="0033342F">
              <w:rPr>
                <w:rFonts w:hint="eastAsia"/>
                <w:spacing w:val="440"/>
                <w:fitText w:val="1320" w:id="-858490368"/>
              </w:rPr>
              <w:t>件</w:t>
            </w:r>
            <w:r w:rsidRPr="0033342F">
              <w:rPr>
                <w:rFonts w:hint="eastAsia"/>
                <w:fitText w:val="1320" w:id="-858490368"/>
              </w:rPr>
              <w:t>名</w:t>
            </w:r>
          </w:p>
        </w:tc>
        <w:tc>
          <w:tcPr>
            <w:tcW w:w="7474" w:type="dxa"/>
            <w:gridSpan w:val="10"/>
            <w:tcBorders>
              <w:top w:val="single" w:sz="8" w:space="0" w:color="auto"/>
              <w:left w:val="single" w:sz="8" w:space="0" w:color="auto"/>
              <w:bottom w:val="single" w:sz="8" w:space="0" w:color="auto"/>
              <w:right w:val="single" w:sz="12" w:space="0" w:color="auto"/>
            </w:tcBorders>
          </w:tcPr>
          <w:p w14:paraId="5E8D385E" w14:textId="36BC3CBF" w:rsidR="00C640AF" w:rsidRDefault="00C640AF" w:rsidP="00A34E6D">
            <w:pPr>
              <w:spacing w:line="480" w:lineRule="auto"/>
            </w:pPr>
            <w:r>
              <w:rPr>
                <w:rFonts w:hint="eastAsia"/>
              </w:rPr>
              <w:t xml:space="preserve">　</w:t>
            </w:r>
            <w:r w:rsidR="00350AB1">
              <w:rPr>
                <w:rFonts w:hint="eastAsia"/>
              </w:rPr>
              <w:t>社会福祉法人渡良瀬会　給食調理業務委託</w:t>
            </w:r>
          </w:p>
        </w:tc>
      </w:tr>
      <w:tr w:rsidR="00C640AF" w14:paraId="5C834EDC" w14:textId="77777777" w:rsidTr="00350AB1">
        <w:tc>
          <w:tcPr>
            <w:tcW w:w="2241" w:type="dxa"/>
            <w:tcBorders>
              <w:top w:val="single" w:sz="8" w:space="0" w:color="auto"/>
              <w:left w:val="single" w:sz="12" w:space="0" w:color="auto"/>
              <w:bottom w:val="single" w:sz="12" w:space="0" w:color="auto"/>
              <w:right w:val="single" w:sz="8" w:space="0" w:color="auto"/>
            </w:tcBorders>
            <w:vAlign w:val="center"/>
          </w:tcPr>
          <w:p w14:paraId="3E68DBA5" w14:textId="135FA1F0" w:rsidR="00C640AF" w:rsidRDefault="00350AB1" w:rsidP="00350AB1">
            <w:pPr>
              <w:jc w:val="center"/>
            </w:pPr>
            <w:r w:rsidRPr="00350AB1">
              <w:rPr>
                <w:rFonts w:hint="eastAsia"/>
                <w:spacing w:val="73"/>
                <w:fitText w:val="1320" w:id="-858496768"/>
              </w:rPr>
              <w:t>業務</w:t>
            </w:r>
            <w:r w:rsidR="00C640AF" w:rsidRPr="00350AB1">
              <w:rPr>
                <w:rFonts w:hint="eastAsia"/>
                <w:spacing w:val="73"/>
                <w:fitText w:val="1320" w:id="-858496768"/>
              </w:rPr>
              <w:t>場</w:t>
            </w:r>
            <w:r w:rsidR="00C640AF" w:rsidRPr="00350AB1">
              <w:rPr>
                <w:rFonts w:hint="eastAsia"/>
                <w:spacing w:val="1"/>
                <w:fitText w:val="1320" w:id="-858496768"/>
              </w:rPr>
              <w:t>所</w:t>
            </w:r>
          </w:p>
        </w:tc>
        <w:tc>
          <w:tcPr>
            <w:tcW w:w="7474" w:type="dxa"/>
            <w:gridSpan w:val="10"/>
            <w:tcBorders>
              <w:top w:val="single" w:sz="8" w:space="0" w:color="auto"/>
              <w:left w:val="single" w:sz="8" w:space="0" w:color="auto"/>
              <w:bottom w:val="single" w:sz="12" w:space="0" w:color="auto"/>
              <w:right w:val="single" w:sz="12" w:space="0" w:color="auto"/>
            </w:tcBorders>
          </w:tcPr>
          <w:p w14:paraId="339AC4C4" w14:textId="09F351DE" w:rsidR="00C640AF" w:rsidRDefault="00EC51F5" w:rsidP="00350AB1">
            <w:pPr>
              <w:spacing w:line="360" w:lineRule="auto"/>
            </w:pPr>
            <w:r>
              <w:rPr>
                <w:rFonts w:hint="eastAsia"/>
              </w:rPr>
              <w:t xml:space="preserve">　</w:t>
            </w:r>
            <w:r w:rsidR="00350AB1">
              <w:rPr>
                <w:rFonts w:hint="eastAsia"/>
              </w:rPr>
              <w:t>①　かしわ荘調理場（</w:t>
            </w:r>
            <w:r w:rsidR="003F1D5A">
              <w:rPr>
                <w:rFonts w:hint="eastAsia"/>
              </w:rPr>
              <w:t>足利市葉鹿町２２</w:t>
            </w:r>
            <w:r w:rsidR="00350AB1">
              <w:rPr>
                <w:rFonts w:hint="eastAsia"/>
              </w:rPr>
              <w:t>４５</w:t>
            </w:r>
            <w:r w:rsidR="003F1D5A">
              <w:rPr>
                <w:rFonts w:hint="eastAsia"/>
              </w:rPr>
              <w:t>番地</w:t>
            </w:r>
            <w:r w:rsidR="00350AB1">
              <w:rPr>
                <w:rFonts w:hint="eastAsia"/>
              </w:rPr>
              <w:t>）</w:t>
            </w:r>
          </w:p>
          <w:p w14:paraId="6073FAB6" w14:textId="77777777" w:rsidR="00350AB1" w:rsidRDefault="00350AB1" w:rsidP="00350AB1">
            <w:pPr>
              <w:spacing w:line="360" w:lineRule="auto"/>
            </w:pPr>
            <w:r>
              <w:rPr>
                <w:rFonts w:hint="eastAsia"/>
              </w:rPr>
              <w:t xml:space="preserve">　②　緑ヶ丘育成園調理場（足利市葉鹿町２２７４番地）</w:t>
            </w:r>
          </w:p>
          <w:p w14:paraId="57BF2F38" w14:textId="53AC1961" w:rsidR="00350AB1" w:rsidRDefault="00350AB1" w:rsidP="00350AB1">
            <w:pPr>
              <w:spacing w:line="360" w:lineRule="auto"/>
            </w:pPr>
            <w:r>
              <w:rPr>
                <w:rFonts w:hint="eastAsia"/>
              </w:rPr>
              <w:t xml:space="preserve">　③　栃の葉荘</w:t>
            </w:r>
            <w:r w:rsidR="00BA73BD">
              <w:rPr>
                <w:rFonts w:hint="eastAsia"/>
              </w:rPr>
              <w:t>調理場</w:t>
            </w:r>
            <w:r>
              <w:rPr>
                <w:rFonts w:hint="eastAsia"/>
              </w:rPr>
              <w:t>（足利市葉鹿町２２２７番地）</w:t>
            </w:r>
          </w:p>
        </w:tc>
      </w:tr>
    </w:tbl>
    <w:p w14:paraId="34752DC2" w14:textId="77777777" w:rsidR="004F1334" w:rsidRPr="000B5F4D" w:rsidRDefault="004F1334" w:rsidP="00AF61F2">
      <w:pPr>
        <w:rPr>
          <w:rFonts w:asciiTheme="minorEastAsia" w:eastAsiaTheme="minorEastAsia" w:hAnsiTheme="minorEastAsia"/>
        </w:rPr>
      </w:pPr>
    </w:p>
    <w:p w14:paraId="0E692B2B" w14:textId="10169421" w:rsidR="004F1334" w:rsidRPr="000B5F4D" w:rsidRDefault="007244C1" w:rsidP="00AF61F2">
      <w:pPr>
        <w:rPr>
          <w:rFonts w:asciiTheme="minorEastAsia" w:eastAsiaTheme="minorEastAsia" w:hAnsiTheme="minorEastAsia"/>
        </w:rPr>
      </w:pPr>
      <w:r w:rsidRPr="000B5F4D">
        <w:rPr>
          <w:rFonts w:asciiTheme="minorEastAsia" w:eastAsiaTheme="minorEastAsia" w:hAnsiTheme="minorEastAsia" w:hint="eastAsia"/>
        </w:rPr>
        <w:t>（注意）</w:t>
      </w:r>
    </w:p>
    <w:p w14:paraId="3457D4E7" w14:textId="0ECF8282" w:rsidR="007244C1" w:rsidRPr="000B5F4D" w:rsidRDefault="007244C1" w:rsidP="007244C1">
      <w:pPr>
        <w:ind w:left="220" w:hangingChars="100" w:hanging="220"/>
        <w:rPr>
          <w:rFonts w:asciiTheme="minorEastAsia" w:eastAsiaTheme="minorEastAsia" w:hAnsiTheme="minorEastAsia"/>
        </w:rPr>
      </w:pPr>
      <w:r w:rsidRPr="000B5F4D">
        <w:rPr>
          <w:rFonts w:asciiTheme="minorEastAsia" w:eastAsiaTheme="minorEastAsia" w:hAnsiTheme="minorEastAsia" w:hint="eastAsia"/>
        </w:rPr>
        <w:t>１　落札決定に当たっては、入札書に記載された金額に、当該金額の１００分の１０に相当する額を加算した金額（当該金額に１円未満の端数があるときは、その端数を切り捨てた金額）をもって落札価格とするので、入札者は、消費税及び地方消費税に係る課税事業者であるか免税事業者であるかを問わず、見積もった契約希望金額の１１０分の１００に相当する金額を入札書に記載すること。</w:t>
      </w:r>
    </w:p>
    <w:p w14:paraId="235D9538" w14:textId="5ABA55A9" w:rsidR="007244C1" w:rsidRPr="000B5F4D" w:rsidRDefault="00F03B1B" w:rsidP="00AF61F2">
      <w:pPr>
        <w:rPr>
          <w:rFonts w:asciiTheme="minorEastAsia" w:eastAsiaTheme="minorEastAsia" w:hAnsiTheme="minorEastAsia"/>
        </w:rPr>
      </w:pPr>
      <w:r w:rsidRPr="000B5F4D">
        <w:rPr>
          <w:rFonts w:asciiTheme="minorEastAsia" w:eastAsiaTheme="minorEastAsia" w:hAnsiTheme="minorEastAsia" w:hint="eastAsia"/>
        </w:rPr>
        <w:t xml:space="preserve">２　</w:t>
      </w:r>
      <w:r w:rsidR="00CE5D48" w:rsidRPr="000B5F4D">
        <w:rPr>
          <w:rFonts w:asciiTheme="minorEastAsia" w:eastAsiaTheme="minorEastAsia" w:hAnsiTheme="minorEastAsia"/>
        </w:rPr>
        <w:t>金額の前に「￥」の記号を</w:t>
      </w:r>
      <w:r w:rsidR="00CE5D48" w:rsidRPr="000B5F4D">
        <w:rPr>
          <w:rFonts w:asciiTheme="minorEastAsia" w:eastAsiaTheme="minorEastAsia" w:hAnsiTheme="minorEastAsia" w:hint="eastAsia"/>
        </w:rPr>
        <w:t>記載すること。</w:t>
      </w:r>
    </w:p>
    <w:p w14:paraId="34242984" w14:textId="6A4F478B" w:rsidR="00E86F9D" w:rsidRPr="000B5F4D" w:rsidRDefault="00CE5D48" w:rsidP="00FF7941">
      <w:pPr>
        <w:rPr>
          <w:rFonts w:asciiTheme="minorEastAsia" w:eastAsiaTheme="minorEastAsia" w:hAnsiTheme="minorEastAsia"/>
        </w:rPr>
      </w:pPr>
      <w:r w:rsidRPr="000B5F4D">
        <w:rPr>
          <w:rFonts w:asciiTheme="minorEastAsia" w:eastAsiaTheme="minorEastAsia" w:hAnsiTheme="minorEastAsia" w:hint="eastAsia"/>
        </w:rPr>
        <w:t>３　本入札書に積算内訳書を添えて提出すること。</w:t>
      </w:r>
    </w:p>
    <w:sectPr w:rsidR="00E86F9D" w:rsidRPr="000B5F4D" w:rsidSect="001027D0">
      <w:pgSz w:w="11906" w:h="16838" w:code="9"/>
      <w:pgMar w:top="1418" w:right="1134" w:bottom="1134" w:left="1134" w:header="851" w:footer="992"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618BB" w14:textId="77777777" w:rsidR="007E67D1" w:rsidRDefault="007E67D1" w:rsidP="00D70B64">
      <w:r>
        <w:separator/>
      </w:r>
    </w:p>
  </w:endnote>
  <w:endnote w:type="continuationSeparator" w:id="0">
    <w:p w14:paraId="7BEEFC3C" w14:textId="77777777" w:rsidR="007E67D1" w:rsidRDefault="007E67D1" w:rsidP="00D7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E5E25" w14:textId="77777777" w:rsidR="007E67D1" w:rsidRDefault="007E67D1" w:rsidP="00D70B64">
      <w:r>
        <w:separator/>
      </w:r>
    </w:p>
  </w:footnote>
  <w:footnote w:type="continuationSeparator" w:id="0">
    <w:p w14:paraId="54ABA48C" w14:textId="77777777" w:rsidR="007E67D1" w:rsidRDefault="007E67D1" w:rsidP="00D70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315"/>
    <w:rsid w:val="00000106"/>
    <w:rsid w:val="000014AB"/>
    <w:rsid w:val="00001D27"/>
    <w:rsid w:val="00001DB1"/>
    <w:rsid w:val="00002582"/>
    <w:rsid w:val="00002A61"/>
    <w:rsid w:val="00002B8F"/>
    <w:rsid w:val="00002EAF"/>
    <w:rsid w:val="00003215"/>
    <w:rsid w:val="00004E33"/>
    <w:rsid w:val="00005030"/>
    <w:rsid w:val="0000619C"/>
    <w:rsid w:val="00006495"/>
    <w:rsid w:val="00006D82"/>
    <w:rsid w:val="00007959"/>
    <w:rsid w:val="000102BE"/>
    <w:rsid w:val="00010876"/>
    <w:rsid w:val="00010E31"/>
    <w:rsid w:val="000111B4"/>
    <w:rsid w:val="000113D5"/>
    <w:rsid w:val="00011E48"/>
    <w:rsid w:val="00012100"/>
    <w:rsid w:val="000121F5"/>
    <w:rsid w:val="000124CF"/>
    <w:rsid w:val="00012F68"/>
    <w:rsid w:val="00012FA5"/>
    <w:rsid w:val="00013AAE"/>
    <w:rsid w:val="000143AD"/>
    <w:rsid w:val="00015B62"/>
    <w:rsid w:val="00016425"/>
    <w:rsid w:val="000167B6"/>
    <w:rsid w:val="00016A5B"/>
    <w:rsid w:val="00017127"/>
    <w:rsid w:val="00017140"/>
    <w:rsid w:val="000178E4"/>
    <w:rsid w:val="00017AB5"/>
    <w:rsid w:val="00020268"/>
    <w:rsid w:val="00021302"/>
    <w:rsid w:val="00023CE6"/>
    <w:rsid w:val="00023D5D"/>
    <w:rsid w:val="000240D6"/>
    <w:rsid w:val="00025139"/>
    <w:rsid w:val="0002514B"/>
    <w:rsid w:val="000258D7"/>
    <w:rsid w:val="00025DF9"/>
    <w:rsid w:val="000261F1"/>
    <w:rsid w:val="00027CE8"/>
    <w:rsid w:val="00030A6B"/>
    <w:rsid w:val="000314D9"/>
    <w:rsid w:val="0003182D"/>
    <w:rsid w:val="000331B6"/>
    <w:rsid w:val="00033250"/>
    <w:rsid w:val="000338BE"/>
    <w:rsid w:val="00033B3F"/>
    <w:rsid w:val="00034708"/>
    <w:rsid w:val="00034868"/>
    <w:rsid w:val="00034E0E"/>
    <w:rsid w:val="00037C46"/>
    <w:rsid w:val="00040078"/>
    <w:rsid w:val="00041228"/>
    <w:rsid w:val="0004137D"/>
    <w:rsid w:val="00041D26"/>
    <w:rsid w:val="0004234B"/>
    <w:rsid w:val="00042EF2"/>
    <w:rsid w:val="00043360"/>
    <w:rsid w:val="00044031"/>
    <w:rsid w:val="00044178"/>
    <w:rsid w:val="00045AB9"/>
    <w:rsid w:val="00046418"/>
    <w:rsid w:val="00046962"/>
    <w:rsid w:val="00046CC7"/>
    <w:rsid w:val="0004738D"/>
    <w:rsid w:val="00050C8A"/>
    <w:rsid w:val="00051491"/>
    <w:rsid w:val="0005159F"/>
    <w:rsid w:val="00052149"/>
    <w:rsid w:val="000533FF"/>
    <w:rsid w:val="000536C7"/>
    <w:rsid w:val="00054BA4"/>
    <w:rsid w:val="00054EC8"/>
    <w:rsid w:val="00054F9B"/>
    <w:rsid w:val="0005552D"/>
    <w:rsid w:val="00055C7F"/>
    <w:rsid w:val="000600C0"/>
    <w:rsid w:val="00060FA7"/>
    <w:rsid w:val="00061C13"/>
    <w:rsid w:val="0006233D"/>
    <w:rsid w:val="00062B31"/>
    <w:rsid w:val="00062FA1"/>
    <w:rsid w:val="00064189"/>
    <w:rsid w:val="0006460C"/>
    <w:rsid w:val="0006486D"/>
    <w:rsid w:val="00064A95"/>
    <w:rsid w:val="00064CDA"/>
    <w:rsid w:val="000650B8"/>
    <w:rsid w:val="000651AB"/>
    <w:rsid w:val="000652E6"/>
    <w:rsid w:val="00065DA4"/>
    <w:rsid w:val="00066608"/>
    <w:rsid w:val="000674F4"/>
    <w:rsid w:val="00070711"/>
    <w:rsid w:val="00070784"/>
    <w:rsid w:val="00070980"/>
    <w:rsid w:val="000709CF"/>
    <w:rsid w:val="000709DC"/>
    <w:rsid w:val="00070FC2"/>
    <w:rsid w:val="00071112"/>
    <w:rsid w:val="00071540"/>
    <w:rsid w:val="00071945"/>
    <w:rsid w:val="00071B73"/>
    <w:rsid w:val="000722EF"/>
    <w:rsid w:val="0007287A"/>
    <w:rsid w:val="000729F9"/>
    <w:rsid w:val="00072B33"/>
    <w:rsid w:val="000733E2"/>
    <w:rsid w:val="0007341E"/>
    <w:rsid w:val="00073934"/>
    <w:rsid w:val="00073A88"/>
    <w:rsid w:val="00073FDB"/>
    <w:rsid w:val="00074042"/>
    <w:rsid w:val="0007438E"/>
    <w:rsid w:val="00074939"/>
    <w:rsid w:val="000760FE"/>
    <w:rsid w:val="0007692E"/>
    <w:rsid w:val="000769D0"/>
    <w:rsid w:val="00077569"/>
    <w:rsid w:val="00077874"/>
    <w:rsid w:val="00080157"/>
    <w:rsid w:val="000803B7"/>
    <w:rsid w:val="000806CA"/>
    <w:rsid w:val="00080C70"/>
    <w:rsid w:val="00081056"/>
    <w:rsid w:val="0008194E"/>
    <w:rsid w:val="000821A0"/>
    <w:rsid w:val="00082209"/>
    <w:rsid w:val="00082301"/>
    <w:rsid w:val="00082456"/>
    <w:rsid w:val="00083101"/>
    <w:rsid w:val="0008395D"/>
    <w:rsid w:val="00084521"/>
    <w:rsid w:val="00085834"/>
    <w:rsid w:val="00085C09"/>
    <w:rsid w:val="00085DB4"/>
    <w:rsid w:val="0008606F"/>
    <w:rsid w:val="00086148"/>
    <w:rsid w:val="000878F2"/>
    <w:rsid w:val="0008793C"/>
    <w:rsid w:val="00087AB1"/>
    <w:rsid w:val="00087DB0"/>
    <w:rsid w:val="00090151"/>
    <w:rsid w:val="00090919"/>
    <w:rsid w:val="00090FC0"/>
    <w:rsid w:val="0009225F"/>
    <w:rsid w:val="00092D6D"/>
    <w:rsid w:val="00092FF1"/>
    <w:rsid w:val="000949A7"/>
    <w:rsid w:val="00096698"/>
    <w:rsid w:val="000A0E3A"/>
    <w:rsid w:val="000A1AF7"/>
    <w:rsid w:val="000A1CD4"/>
    <w:rsid w:val="000A2C40"/>
    <w:rsid w:val="000A2EBD"/>
    <w:rsid w:val="000A4365"/>
    <w:rsid w:val="000A4B00"/>
    <w:rsid w:val="000A57AE"/>
    <w:rsid w:val="000A71D9"/>
    <w:rsid w:val="000A7980"/>
    <w:rsid w:val="000B0979"/>
    <w:rsid w:val="000B0ADE"/>
    <w:rsid w:val="000B1B6A"/>
    <w:rsid w:val="000B2178"/>
    <w:rsid w:val="000B4DE1"/>
    <w:rsid w:val="000B51AB"/>
    <w:rsid w:val="000B5B70"/>
    <w:rsid w:val="000B5C80"/>
    <w:rsid w:val="000B5ED4"/>
    <w:rsid w:val="000B5F4D"/>
    <w:rsid w:val="000B65B4"/>
    <w:rsid w:val="000B673F"/>
    <w:rsid w:val="000B6B8A"/>
    <w:rsid w:val="000B72B6"/>
    <w:rsid w:val="000B7AFF"/>
    <w:rsid w:val="000C011B"/>
    <w:rsid w:val="000C0194"/>
    <w:rsid w:val="000C098C"/>
    <w:rsid w:val="000C11D0"/>
    <w:rsid w:val="000C153B"/>
    <w:rsid w:val="000C1565"/>
    <w:rsid w:val="000C2C6D"/>
    <w:rsid w:val="000C3193"/>
    <w:rsid w:val="000C38EC"/>
    <w:rsid w:val="000C3CAD"/>
    <w:rsid w:val="000C3CFC"/>
    <w:rsid w:val="000C3FA2"/>
    <w:rsid w:val="000C4494"/>
    <w:rsid w:val="000C45EF"/>
    <w:rsid w:val="000C5039"/>
    <w:rsid w:val="000C530C"/>
    <w:rsid w:val="000C53AD"/>
    <w:rsid w:val="000C611C"/>
    <w:rsid w:val="000C770C"/>
    <w:rsid w:val="000C7F76"/>
    <w:rsid w:val="000D0D68"/>
    <w:rsid w:val="000D2EB9"/>
    <w:rsid w:val="000D3865"/>
    <w:rsid w:val="000D41ED"/>
    <w:rsid w:val="000D5EE5"/>
    <w:rsid w:val="000D5F10"/>
    <w:rsid w:val="000D6B48"/>
    <w:rsid w:val="000D6D57"/>
    <w:rsid w:val="000D7288"/>
    <w:rsid w:val="000D75DF"/>
    <w:rsid w:val="000D7BEA"/>
    <w:rsid w:val="000E1610"/>
    <w:rsid w:val="000E16EF"/>
    <w:rsid w:val="000E1FDC"/>
    <w:rsid w:val="000E2020"/>
    <w:rsid w:val="000E226E"/>
    <w:rsid w:val="000E2875"/>
    <w:rsid w:val="000E4887"/>
    <w:rsid w:val="000E4F20"/>
    <w:rsid w:val="000E5162"/>
    <w:rsid w:val="000E646F"/>
    <w:rsid w:val="000E6F0A"/>
    <w:rsid w:val="000E7991"/>
    <w:rsid w:val="000F0155"/>
    <w:rsid w:val="000F054F"/>
    <w:rsid w:val="000F0825"/>
    <w:rsid w:val="000F0BBC"/>
    <w:rsid w:val="000F10CA"/>
    <w:rsid w:val="000F2AAB"/>
    <w:rsid w:val="000F2C48"/>
    <w:rsid w:val="000F2D4C"/>
    <w:rsid w:val="000F31BF"/>
    <w:rsid w:val="000F35DC"/>
    <w:rsid w:val="000F49C9"/>
    <w:rsid w:val="000F4A0C"/>
    <w:rsid w:val="000F500B"/>
    <w:rsid w:val="000F5133"/>
    <w:rsid w:val="000F53DD"/>
    <w:rsid w:val="000F5D94"/>
    <w:rsid w:val="000F6372"/>
    <w:rsid w:val="000F6C29"/>
    <w:rsid w:val="000F72C3"/>
    <w:rsid w:val="000F7579"/>
    <w:rsid w:val="000F7C1E"/>
    <w:rsid w:val="00100196"/>
    <w:rsid w:val="0010039E"/>
    <w:rsid w:val="001005BC"/>
    <w:rsid w:val="0010066B"/>
    <w:rsid w:val="001006C1"/>
    <w:rsid w:val="0010113F"/>
    <w:rsid w:val="00101EDD"/>
    <w:rsid w:val="001027D0"/>
    <w:rsid w:val="0010334B"/>
    <w:rsid w:val="00105B87"/>
    <w:rsid w:val="00105BF4"/>
    <w:rsid w:val="0010613B"/>
    <w:rsid w:val="0010682B"/>
    <w:rsid w:val="00106A78"/>
    <w:rsid w:val="001074A9"/>
    <w:rsid w:val="00110229"/>
    <w:rsid w:val="00112738"/>
    <w:rsid w:val="001129C6"/>
    <w:rsid w:val="00112A90"/>
    <w:rsid w:val="00112F20"/>
    <w:rsid w:val="001132A0"/>
    <w:rsid w:val="00113908"/>
    <w:rsid w:val="00113BB0"/>
    <w:rsid w:val="00113E82"/>
    <w:rsid w:val="001149DB"/>
    <w:rsid w:val="001150AE"/>
    <w:rsid w:val="00115505"/>
    <w:rsid w:val="00115D61"/>
    <w:rsid w:val="0011614F"/>
    <w:rsid w:val="00116156"/>
    <w:rsid w:val="00116D27"/>
    <w:rsid w:val="00117369"/>
    <w:rsid w:val="00117DD1"/>
    <w:rsid w:val="00121B5D"/>
    <w:rsid w:val="001221CE"/>
    <w:rsid w:val="0012272E"/>
    <w:rsid w:val="00124E3B"/>
    <w:rsid w:val="001255C5"/>
    <w:rsid w:val="00125BC2"/>
    <w:rsid w:val="00126696"/>
    <w:rsid w:val="00126877"/>
    <w:rsid w:val="00126D2A"/>
    <w:rsid w:val="00127FE3"/>
    <w:rsid w:val="00131A9E"/>
    <w:rsid w:val="00131D48"/>
    <w:rsid w:val="00131EA9"/>
    <w:rsid w:val="0013228E"/>
    <w:rsid w:val="00132485"/>
    <w:rsid w:val="001338AC"/>
    <w:rsid w:val="00133BD9"/>
    <w:rsid w:val="00133CD5"/>
    <w:rsid w:val="00134644"/>
    <w:rsid w:val="00135033"/>
    <w:rsid w:val="00135DB8"/>
    <w:rsid w:val="00135EAF"/>
    <w:rsid w:val="00136EA8"/>
    <w:rsid w:val="001372ED"/>
    <w:rsid w:val="0013749F"/>
    <w:rsid w:val="0014037D"/>
    <w:rsid w:val="00140ADF"/>
    <w:rsid w:val="00141F41"/>
    <w:rsid w:val="001428A7"/>
    <w:rsid w:val="00142CC4"/>
    <w:rsid w:val="001434CB"/>
    <w:rsid w:val="00143E88"/>
    <w:rsid w:val="00144C52"/>
    <w:rsid w:val="001452F3"/>
    <w:rsid w:val="0014777A"/>
    <w:rsid w:val="0015024C"/>
    <w:rsid w:val="00150A68"/>
    <w:rsid w:val="00150BEC"/>
    <w:rsid w:val="001526D8"/>
    <w:rsid w:val="001530A1"/>
    <w:rsid w:val="00153E42"/>
    <w:rsid w:val="00153EE8"/>
    <w:rsid w:val="00154049"/>
    <w:rsid w:val="0015405B"/>
    <w:rsid w:val="001548DB"/>
    <w:rsid w:val="00154CAF"/>
    <w:rsid w:val="0015509E"/>
    <w:rsid w:val="001553F2"/>
    <w:rsid w:val="00156052"/>
    <w:rsid w:val="00156929"/>
    <w:rsid w:val="0015751C"/>
    <w:rsid w:val="0016030D"/>
    <w:rsid w:val="0016055A"/>
    <w:rsid w:val="0016056A"/>
    <w:rsid w:val="0016122F"/>
    <w:rsid w:val="00161AE5"/>
    <w:rsid w:val="00161E37"/>
    <w:rsid w:val="001633D2"/>
    <w:rsid w:val="00163669"/>
    <w:rsid w:val="00163BCF"/>
    <w:rsid w:val="00163CD7"/>
    <w:rsid w:val="001646E8"/>
    <w:rsid w:val="001656A1"/>
    <w:rsid w:val="0016691D"/>
    <w:rsid w:val="00166C53"/>
    <w:rsid w:val="00166FF2"/>
    <w:rsid w:val="001671F2"/>
    <w:rsid w:val="0016762B"/>
    <w:rsid w:val="00167682"/>
    <w:rsid w:val="001677A0"/>
    <w:rsid w:val="00167D1D"/>
    <w:rsid w:val="0017075A"/>
    <w:rsid w:val="001715AF"/>
    <w:rsid w:val="00171AD7"/>
    <w:rsid w:val="00171EC8"/>
    <w:rsid w:val="00172124"/>
    <w:rsid w:val="001728DC"/>
    <w:rsid w:val="0017346E"/>
    <w:rsid w:val="001746FF"/>
    <w:rsid w:val="001759C4"/>
    <w:rsid w:val="001763C7"/>
    <w:rsid w:val="00176E87"/>
    <w:rsid w:val="001773CC"/>
    <w:rsid w:val="00177993"/>
    <w:rsid w:val="00177D7A"/>
    <w:rsid w:val="001806E0"/>
    <w:rsid w:val="00180BC6"/>
    <w:rsid w:val="00181125"/>
    <w:rsid w:val="001812DF"/>
    <w:rsid w:val="00181E74"/>
    <w:rsid w:val="0018250F"/>
    <w:rsid w:val="00182A01"/>
    <w:rsid w:val="00183312"/>
    <w:rsid w:val="0018341D"/>
    <w:rsid w:val="0018359D"/>
    <w:rsid w:val="00183674"/>
    <w:rsid w:val="00183E6A"/>
    <w:rsid w:val="00184894"/>
    <w:rsid w:val="00184AE6"/>
    <w:rsid w:val="001856AE"/>
    <w:rsid w:val="0018580F"/>
    <w:rsid w:val="00185B43"/>
    <w:rsid w:val="001861C4"/>
    <w:rsid w:val="001862A7"/>
    <w:rsid w:val="001900FC"/>
    <w:rsid w:val="001912E7"/>
    <w:rsid w:val="00191514"/>
    <w:rsid w:val="001919D8"/>
    <w:rsid w:val="00191AAD"/>
    <w:rsid w:val="00191B43"/>
    <w:rsid w:val="0019282D"/>
    <w:rsid w:val="0019299A"/>
    <w:rsid w:val="00192AD1"/>
    <w:rsid w:val="00193852"/>
    <w:rsid w:val="00194BAA"/>
    <w:rsid w:val="00194D68"/>
    <w:rsid w:val="00195B64"/>
    <w:rsid w:val="001966BA"/>
    <w:rsid w:val="001966CB"/>
    <w:rsid w:val="001969B0"/>
    <w:rsid w:val="00196EC3"/>
    <w:rsid w:val="00197325"/>
    <w:rsid w:val="00197BFD"/>
    <w:rsid w:val="001A045D"/>
    <w:rsid w:val="001A0FF6"/>
    <w:rsid w:val="001A1574"/>
    <w:rsid w:val="001A203D"/>
    <w:rsid w:val="001A2503"/>
    <w:rsid w:val="001A27A7"/>
    <w:rsid w:val="001A27F0"/>
    <w:rsid w:val="001A4542"/>
    <w:rsid w:val="001A49F1"/>
    <w:rsid w:val="001A4D36"/>
    <w:rsid w:val="001A52CF"/>
    <w:rsid w:val="001A6247"/>
    <w:rsid w:val="001A7BF0"/>
    <w:rsid w:val="001B07F8"/>
    <w:rsid w:val="001B1386"/>
    <w:rsid w:val="001B1AAF"/>
    <w:rsid w:val="001B1F00"/>
    <w:rsid w:val="001B2346"/>
    <w:rsid w:val="001B2907"/>
    <w:rsid w:val="001B2A00"/>
    <w:rsid w:val="001B2AA7"/>
    <w:rsid w:val="001B2EF9"/>
    <w:rsid w:val="001B30DA"/>
    <w:rsid w:val="001B33B1"/>
    <w:rsid w:val="001B3EEB"/>
    <w:rsid w:val="001B41AA"/>
    <w:rsid w:val="001B42FB"/>
    <w:rsid w:val="001B4FB4"/>
    <w:rsid w:val="001B5DE3"/>
    <w:rsid w:val="001B67BE"/>
    <w:rsid w:val="001B7625"/>
    <w:rsid w:val="001B782E"/>
    <w:rsid w:val="001C048C"/>
    <w:rsid w:val="001C0B91"/>
    <w:rsid w:val="001C1609"/>
    <w:rsid w:val="001C2979"/>
    <w:rsid w:val="001C3008"/>
    <w:rsid w:val="001C30A4"/>
    <w:rsid w:val="001C3BEA"/>
    <w:rsid w:val="001C41F6"/>
    <w:rsid w:val="001C4728"/>
    <w:rsid w:val="001C4F7C"/>
    <w:rsid w:val="001C5C61"/>
    <w:rsid w:val="001C6303"/>
    <w:rsid w:val="001C6701"/>
    <w:rsid w:val="001C6E41"/>
    <w:rsid w:val="001C6EAB"/>
    <w:rsid w:val="001C7109"/>
    <w:rsid w:val="001C7881"/>
    <w:rsid w:val="001C7FFD"/>
    <w:rsid w:val="001D018E"/>
    <w:rsid w:val="001D1397"/>
    <w:rsid w:val="001D1453"/>
    <w:rsid w:val="001D1C03"/>
    <w:rsid w:val="001D20A6"/>
    <w:rsid w:val="001D2804"/>
    <w:rsid w:val="001D3390"/>
    <w:rsid w:val="001D3CDC"/>
    <w:rsid w:val="001D4091"/>
    <w:rsid w:val="001D76B5"/>
    <w:rsid w:val="001D7BEE"/>
    <w:rsid w:val="001D7FCE"/>
    <w:rsid w:val="001E003B"/>
    <w:rsid w:val="001E063E"/>
    <w:rsid w:val="001E1040"/>
    <w:rsid w:val="001E142B"/>
    <w:rsid w:val="001E18DF"/>
    <w:rsid w:val="001E19E1"/>
    <w:rsid w:val="001E24D5"/>
    <w:rsid w:val="001E28B3"/>
    <w:rsid w:val="001E332A"/>
    <w:rsid w:val="001E3643"/>
    <w:rsid w:val="001E368C"/>
    <w:rsid w:val="001E422C"/>
    <w:rsid w:val="001E467D"/>
    <w:rsid w:val="001E4809"/>
    <w:rsid w:val="001E4F85"/>
    <w:rsid w:val="001E5431"/>
    <w:rsid w:val="001E5F88"/>
    <w:rsid w:val="001E6224"/>
    <w:rsid w:val="001E68BF"/>
    <w:rsid w:val="001E6929"/>
    <w:rsid w:val="001E7074"/>
    <w:rsid w:val="001E70D1"/>
    <w:rsid w:val="001E7332"/>
    <w:rsid w:val="001F2254"/>
    <w:rsid w:val="001F2D98"/>
    <w:rsid w:val="001F2E92"/>
    <w:rsid w:val="001F3905"/>
    <w:rsid w:val="001F3C02"/>
    <w:rsid w:val="001F3CBB"/>
    <w:rsid w:val="001F404C"/>
    <w:rsid w:val="001F5572"/>
    <w:rsid w:val="001F568B"/>
    <w:rsid w:val="001F5AF9"/>
    <w:rsid w:val="001F5C15"/>
    <w:rsid w:val="001F5C5F"/>
    <w:rsid w:val="001F63DA"/>
    <w:rsid w:val="001F642A"/>
    <w:rsid w:val="001F6E19"/>
    <w:rsid w:val="001F7C60"/>
    <w:rsid w:val="002001BC"/>
    <w:rsid w:val="00200302"/>
    <w:rsid w:val="0020047F"/>
    <w:rsid w:val="0020063D"/>
    <w:rsid w:val="00201F02"/>
    <w:rsid w:val="00201F14"/>
    <w:rsid w:val="00202C84"/>
    <w:rsid w:val="00202E2D"/>
    <w:rsid w:val="00203211"/>
    <w:rsid w:val="00203943"/>
    <w:rsid w:val="00204910"/>
    <w:rsid w:val="00205224"/>
    <w:rsid w:val="00207340"/>
    <w:rsid w:val="0020772F"/>
    <w:rsid w:val="0021043B"/>
    <w:rsid w:val="00210463"/>
    <w:rsid w:val="00210A92"/>
    <w:rsid w:val="0021102E"/>
    <w:rsid w:val="00211335"/>
    <w:rsid w:val="00211609"/>
    <w:rsid w:val="00211E4B"/>
    <w:rsid w:val="00211E69"/>
    <w:rsid w:val="0021235D"/>
    <w:rsid w:val="0021389F"/>
    <w:rsid w:val="00214145"/>
    <w:rsid w:val="002148BD"/>
    <w:rsid w:val="00214B2E"/>
    <w:rsid w:val="0021535F"/>
    <w:rsid w:val="0021553D"/>
    <w:rsid w:val="00215570"/>
    <w:rsid w:val="00215A9A"/>
    <w:rsid w:val="00216B51"/>
    <w:rsid w:val="0021719F"/>
    <w:rsid w:val="002173E6"/>
    <w:rsid w:val="002178DC"/>
    <w:rsid w:val="00217A1E"/>
    <w:rsid w:val="00217A7D"/>
    <w:rsid w:val="002205A8"/>
    <w:rsid w:val="00220FF4"/>
    <w:rsid w:val="002214D4"/>
    <w:rsid w:val="00221EAB"/>
    <w:rsid w:val="00221F46"/>
    <w:rsid w:val="0022235B"/>
    <w:rsid w:val="00222496"/>
    <w:rsid w:val="0022315E"/>
    <w:rsid w:val="00224CAB"/>
    <w:rsid w:val="00224EC3"/>
    <w:rsid w:val="002256E8"/>
    <w:rsid w:val="00225761"/>
    <w:rsid w:val="002259AE"/>
    <w:rsid w:val="002264AB"/>
    <w:rsid w:val="00227AE9"/>
    <w:rsid w:val="00227BAB"/>
    <w:rsid w:val="00231FFD"/>
    <w:rsid w:val="002337A8"/>
    <w:rsid w:val="002337AD"/>
    <w:rsid w:val="002338D8"/>
    <w:rsid w:val="002339CF"/>
    <w:rsid w:val="00233F9B"/>
    <w:rsid w:val="00234C89"/>
    <w:rsid w:val="00234D16"/>
    <w:rsid w:val="002353C7"/>
    <w:rsid w:val="0023544E"/>
    <w:rsid w:val="0023659B"/>
    <w:rsid w:val="00237A61"/>
    <w:rsid w:val="00240333"/>
    <w:rsid w:val="00241965"/>
    <w:rsid w:val="00242DD1"/>
    <w:rsid w:val="00242ECA"/>
    <w:rsid w:val="002446CA"/>
    <w:rsid w:val="00245EB9"/>
    <w:rsid w:val="002466EC"/>
    <w:rsid w:val="0024676F"/>
    <w:rsid w:val="00246863"/>
    <w:rsid w:val="002476DB"/>
    <w:rsid w:val="0025003B"/>
    <w:rsid w:val="002519A6"/>
    <w:rsid w:val="00251D2A"/>
    <w:rsid w:val="00251F63"/>
    <w:rsid w:val="00253050"/>
    <w:rsid w:val="0025424D"/>
    <w:rsid w:val="00254919"/>
    <w:rsid w:val="00254955"/>
    <w:rsid w:val="00254C87"/>
    <w:rsid w:val="0025509E"/>
    <w:rsid w:val="0025516B"/>
    <w:rsid w:val="00256358"/>
    <w:rsid w:val="00256591"/>
    <w:rsid w:val="0026080E"/>
    <w:rsid w:val="00260FEE"/>
    <w:rsid w:val="00261574"/>
    <w:rsid w:val="00261776"/>
    <w:rsid w:val="0026236F"/>
    <w:rsid w:val="00262929"/>
    <w:rsid w:val="00263307"/>
    <w:rsid w:val="00264BBC"/>
    <w:rsid w:val="00265038"/>
    <w:rsid w:val="002653D1"/>
    <w:rsid w:val="00265822"/>
    <w:rsid w:val="00265D6D"/>
    <w:rsid w:val="00265E43"/>
    <w:rsid w:val="00266019"/>
    <w:rsid w:val="00266521"/>
    <w:rsid w:val="00267351"/>
    <w:rsid w:val="00270560"/>
    <w:rsid w:val="002705D8"/>
    <w:rsid w:val="002706DF"/>
    <w:rsid w:val="002712AA"/>
    <w:rsid w:val="00271657"/>
    <w:rsid w:val="002716AF"/>
    <w:rsid w:val="00271992"/>
    <w:rsid w:val="00271CA4"/>
    <w:rsid w:val="00273317"/>
    <w:rsid w:val="0027349B"/>
    <w:rsid w:val="00273BA9"/>
    <w:rsid w:val="00275648"/>
    <w:rsid w:val="00275A84"/>
    <w:rsid w:val="00275F60"/>
    <w:rsid w:val="002762D3"/>
    <w:rsid w:val="00276C53"/>
    <w:rsid w:val="00276CC7"/>
    <w:rsid w:val="00276D26"/>
    <w:rsid w:val="00276E04"/>
    <w:rsid w:val="00276ED2"/>
    <w:rsid w:val="002770FD"/>
    <w:rsid w:val="00277153"/>
    <w:rsid w:val="00277361"/>
    <w:rsid w:val="0027776F"/>
    <w:rsid w:val="00277EEA"/>
    <w:rsid w:val="002804AC"/>
    <w:rsid w:val="002806E0"/>
    <w:rsid w:val="002825C3"/>
    <w:rsid w:val="00282B76"/>
    <w:rsid w:val="0028310A"/>
    <w:rsid w:val="0028354B"/>
    <w:rsid w:val="00284723"/>
    <w:rsid w:val="00284913"/>
    <w:rsid w:val="00284964"/>
    <w:rsid w:val="002849DE"/>
    <w:rsid w:val="00285213"/>
    <w:rsid w:val="00285E40"/>
    <w:rsid w:val="002861FD"/>
    <w:rsid w:val="0028672E"/>
    <w:rsid w:val="00286FCF"/>
    <w:rsid w:val="00287884"/>
    <w:rsid w:val="0028789B"/>
    <w:rsid w:val="00287DAF"/>
    <w:rsid w:val="0029090E"/>
    <w:rsid w:val="00290A4F"/>
    <w:rsid w:val="00291854"/>
    <w:rsid w:val="00292810"/>
    <w:rsid w:val="00292EEF"/>
    <w:rsid w:val="00293082"/>
    <w:rsid w:val="00293475"/>
    <w:rsid w:val="002938C4"/>
    <w:rsid w:val="00293B7A"/>
    <w:rsid w:val="002947E5"/>
    <w:rsid w:val="002950CA"/>
    <w:rsid w:val="00295300"/>
    <w:rsid w:val="0029561E"/>
    <w:rsid w:val="00295DB9"/>
    <w:rsid w:val="002968A6"/>
    <w:rsid w:val="002969E2"/>
    <w:rsid w:val="00297C51"/>
    <w:rsid w:val="00297F21"/>
    <w:rsid w:val="002A0BAA"/>
    <w:rsid w:val="002A0E32"/>
    <w:rsid w:val="002A205A"/>
    <w:rsid w:val="002A2420"/>
    <w:rsid w:val="002A2BDB"/>
    <w:rsid w:val="002A2BF1"/>
    <w:rsid w:val="002A36BE"/>
    <w:rsid w:val="002A3EEA"/>
    <w:rsid w:val="002A4141"/>
    <w:rsid w:val="002A42BF"/>
    <w:rsid w:val="002A4605"/>
    <w:rsid w:val="002A463D"/>
    <w:rsid w:val="002A46CE"/>
    <w:rsid w:val="002A46D5"/>
    <w:rsid w:val="002A59F4"/>
    <w:rsid w:val="002A5B9C"/>
    <w:rsid w:val="002A5C89"/>
    <w:rsid w:val="002A6995"/>
    <w:rsid w:val="002A734E"/>
    <w:rsid w:val="002B05BE"/>
    <w:rsid w:val="002B07DC"/>
    <w:rsid w:val="002B169D"/>
    <w:rsid w:val="002B16B8"/>
    <w:rsid w:val="002B1832"/>
    <w:rsid w:val="002B1BD7"/>
    <w:rsid w:val="002B1CB6"/>
    <w:rsid w:val="002B2B23"/>
    <w:rsid w:val="002B30AE"/>
    <w:rsid w:val="002B31BF"/>
    <w:rsid w:val="002B3482"/>
    <w:rsid w:val="002B391E"/>
    <w:rsid w:val="002B52F0"/>
    <w:rsid w:val="002B5A81"/>
    <w:rsid w:val="002B5A9E"/>
    <w:rsid w:val="002B60F1"/>
    <w:rsid w:val="002B618E"/>
    <w:rsid w:val="002B658B"/>
    <w:rsid w:val="002C0709"/>
    <w:rsid w:val="002C0884"/>
    <w:rsid w:val="002C0C47"/>
    <w:rsid w:val="002C0D19"/>
    <w:rsid w:val="002C0EF0"/>
    <w:rsid w:val="002C311F"/>
    <w:rsid w:val="002C3839"/>
    <w:rsid w:val="002C4BB3"/>
    <w:rsid w:val="002C51C6"/>
    <w:rsid w:val="002C670D"/>
    <w:rsid w:val="002C6E4E"/>
    <w:rsid w:val="002C6EA3"/>
    <w:rsid w:val="002C70F7"/>
    <w:rsid w:val="002C76A7"/>
    <w:rsid w:val="002C7B81"/>
    <w:rsid w:val="002C7CC4"/>
    <w:rsid w:val="002D02F0"/>
    <w:rsid w:val="002D0BAD"/>
    <w:rsid w:val="002D1348"/>
    <w:rsid w:val="002D1E05"/>
    <w:rsid w:val="002D2598"/>
    <w:rsid w:val="002D274E"/>
    <w:rsid w:val="002D281B"/>
    <w:rsid w:val="002D296A"/>
    <w:rsid w:val="002D2D62"/>
    <w:rsid w:val="002D2DA4"/>
    <w:rsid w:val="002D2F52"/>
    <w:rsid w:val="002D384A"/>
    <w:rsid w:val="002D39F0"/>
    <w:rsid w:val="002D3B82"/>
    <w:rsid w:val="002D4D92"/>
    <w:rsid w:val="002D5612"/>
    <w:rsid w:val="002D5C5D"/>
    <w:rsid w:val="002D66EF"/>
    <w:rsid w:val="002D73D2"/>
    <w:rsid w:val="002E0996"/>
    <w:rsid w:val="002E0CB4"/>
    <w:rsid w:val="002E11E1"/>
    <w:rsid w:val="002E1318"/>
    <w:rsid w:val="002E3BEC"/>
    <w:rsid w:val="002E47B6"/>
    <w:rsid w:val="002E534E"/>
    <w:rsid w:val="002E5543"/>
    <w:rsid w:val="002E55F9"/>
    <w:rsid w:val="002E5B65"/>
    <w:rsid w:val="002E5D4B"/>
    <w:rsid w:val="002E5FDC"/>
    <w:rsid w:val="002E72EE"/>
    <w:rsid w:val="002E7664"/>
    <w:rsid w:val="002F003B"/>
    <w:rsid w:val="002F0A11"/>
    <w:rsid w:val="002F181C"/>
    <w:rsid w:val="002F1B0F"/>
    <w:rsid w:val="002F28DD"/>
    <w:rsid w:val="002F2A20"/>
    <w:rsid w:val="002F2E09"/>
    <w:rsid w:val="002F3752"/>
    <w:rsid w:val="002F4982"/>
    <w:rsid w:val="002F575B"/>
    <w:rsid w:val="002F6A0B"/>
    <w:rsid w:val="002F6C65"/>
    <w:rsid w:val="002F6DD2"/>
    <w:rsid w:val="002F7262"/>
    <w:rsid w:val="002F7706"/>
    <w:rsid w:val="003002A8"/>
    <w:rsid w:val="00300910"/>
    <w:rsid w:val="003022CA"/>
    <w:rsid w:val="00302A00"/>
    <w:rsid w:val="00302D95"/>
    <w:rsid w:val="00302F06"/>
    <w:rsid w:val="00303854"/>
    <w:rsid w:val="00304616"/>
    <w:rsid w:val="00304A82"/>
    <w:rsid w:val="00304C93"/>
    <w:rsid w:val="003064AE"/>
    <w:rsid w:val="0030676D"/>
    <w:rsid w:val="00310011"/>
    <w:rsid w:val="00310036"/>
    <w:rsid w:val="00310601"/>
    <w:rsid w:val="0031061E"/>
    <w:rsid w:val="00310DAD"/>
    <w:rsid w:val="0031147F"/>
    <w:rsid w:val="00311CC3"/>
    <w:rsid w:val="003123EB"/>
    <w:rsid w:val="00312768"/>
    <w:rsid w:val="003135CD"/>
    <w:rsid w:val="00313716"/>
    <w:rsid w:val="00314315"/>
    <w:rsid w:val="003144C9"/>
    <w:rsid w:val="00314A9E"/>
    <w:rsid w:val="00314AD9"/>
    <w:rsid w:val="00315709"/>
    <w:rsid w:val="00315AC9"/>
    <w:rsid w:val="00316A5D"/>
    <w:rsid w:val="00316DCF"/>
    <w:rsid w:val="003174CB"/>
    <w:rsid w:val="0031773E"/>
    <w:rsid w:val="0031785D"/>
    <w:rsid w:val="00317BAA"/>
    <w:rsid w:val="00317C11"/>
    <w:rsid w:val="0032098E"/>
    <w:rsid w:val="00321227"/>
    <w:rsid w:val="00321530"/>
    <w:rsid w:val="003218ED"/>
    <w:rsid w:val="00321A00"/>
    <w:rsid w:val="00321DF1"/>
    <w:rsid w:val="00322314"/>
    <w:rsid w:val="0032245E"/>
    <w:rsid w:val="00323916"/>
    <w:rsid w:val="00323A71"/>
    <w:rsid w:val="00323B75"/>
    <w:rsid w:val="00324D7C"/>
    <w:rsid w:val="003256D5"/>
    <w:rsid w:val="00325E0D"/>
    <w:rsid w:val="003262AC"/>
    <w:rsid w:val="0032691E"/>
    <w:rsid w:val="00327770"/>
    <w:rsid w:val="0033001A"/>
    <w:rsid w:val="0033039E"/>
    <w:rsid w:val="003307E5"/>
    <w:rsid w:val="00330A0C"/>
    <w:rsid w:val="00332334"/>
    <w:rsid w:val="00333167"/>
    <w:rsid w:val="00333224"/>
    <w:rsid w:val="003333D7"/>
    <w:rsid w:val="0033342F"/>
    <w:rsid w:val="00335345"/>
    <w:rsid w:val="00335369"/>
    <w:rsid w:val="00336802"/>
    <w:rsid w:val="00337752"/>
    <w:rsid w:val="00337FB3"/>
    <w:rsid w:val="003402B3"/>
    <w:rsid w:val="00340ADD"/>
    <w:rsid w:val="00340DC3"/>
    <w:rsid w:val="003412C5"/>
    <w:rsid w:val="003415A6"/>
    <w:rsid w:val="0034232C"/>
    <w:rsid w:val="003428E2"/>
    <w:rsid w:val="003432E8"/>
    <w:rsid w:val="00343517"/>
    <w:rsid w:val="00343ADD"/>
    <w:rsid w:val="00343F89"/>
    <w:rsid w:val="00344325"/>
    <w:rsid w:val="003448F2"/>
    <w:rsid w:val="0034501C"/>
    <w:rsid w:val="00345F03"/>
    <w:rsid w:val="00345F8F"/>
    <w:rsid w:val="003462A5"/>
    <w:rsid w:val="0034630F"/>
    <w:rsid w:val="00347423"/>
    <w:rsid w:val="003475D0"/>
    <w:rsid w:val="003505F5"/>
    <w:rsid w:val="00350668"/>
    <w:rsid w:val="003508D2"/>
    <w:rsid w:val="00350AB1"/>
    <w:rsid w:val="00351FE3"/>
    <w:rsid w:val="0035320E"/>
    <w:rsid w:val="00353266"/>
    <w:rsid w:val="00354FC0"/>
    <w:rsid w:val="00355510"/>
    <w:rsid w:val="00355DB7"/>
    <w:rsid w:val="00355FFD"/>
    <w:rsid w:val="0035655A"/>
    <w:rsid w:val="00356750"/>
    <w:rsid w:val="003567E1"/>
    <w:rsid w:val="00356F36"/>
    <w:rsid w:val="00357676"/>
    <w:rsid w:val="00357FE5"/>
    <w:rsid w:val="0036018C"/>
    <w:rsid w:val="00360702"/>
    <w:rsid w:val="00361460"/>
    <w:rsid w:val="00361D53"/>
    <w:rsid w:val="00361EC7"/>
    <w:rsid w:val="00362CA5"/>
    <w:rsid w:val="003636D3"/>
    <w:rsid w:val="00363BD8"/>
    <w:rsid w:val="00364BBB"/>
    <w:rsid w:val="00364C69"/>
    <w:rsid w:val="00365887"/>
    <w:rsid w:val="003658E3"/>
    <w:rsid w:val="00365915"/>
    <w:rsid w:val="00365CA2"/>
    <w:rsid w:val="00367392"/>
    <w:rsid w:val="00370CD9"/>
    <w:rsid w:val="00370DC7"/>
    <w:rsid w:val="00371280"/>
    <w:rsid w:val="00371A79"/>
    <w:rsid w:val="00371EC2"/>
    <w:rsid w:val="00372228"/>
    <w:rsid w:val="0037279E"/>
    <w:rsid w:val="00374FFB"/>
    <w:rsid w:val="003750B6"/>
    <w:rsid w:val="003762B1"/>
    <w:rsid w:val="00377B1D"/>
    <w:rsid w:val="00377C7A"/>
    <w:rsid w:val="00377D83"/>
    <w:rsid w:val="00377DE7"/>
    <w:rsid w:val="00380648"/>
    <w:rsid w:val="00380F9A"/>
    <w:rsid w:val="003811EF"/>
    <w:rsid w:val="00381B04"/>
    <w:rsid w:val="00381E82"/>
    <w:rsid w:val="0038297A"/>
    <w:rsid w:val="00382A09"/>
    <w:rsid w:val="00382B55"/>
    <w:rsid w:val="00382D0F"/>
    <w:rsid w:val="00382D99"/>
    <w:rsid w:val="00383D96"/>
    <w:rsid w:val="0038485E"/>
    <w:rsid w:val="00384E8A"/>
    <w:rsid w:val="00384EDA"/>
    <w:rsid w:val="00385250"/>
    <w:rsid w:val="00385438"/>
    <w:rsid w:val="00385961"/>
    <w:rsid w:val="00390328"/>
    <w:rsid w:val="00390536"/>
    <w:rsid w:val="00390B39"/>
    <w:rsid w:val="00391AE4"/>
    <w:rsid w:val="0039259C"/>
    <w:rsid w:val="00392D0D"/>
    <w:rsid w:val="00392F56"/>
    <w:rsid w:val="003940D2"/>
    <w:rsid w:val="003948BD"/>
    <w:rsid w:val="00394934"/>
    <w:rsid w:val="003949AE"/>
    <w:rsid w:val="00395872"/>
    <w:rsid w:val="003960B6"/>
    <w:rsid w:val="00396377"/>
    <w:rsid w:val="003969C9"/>
    <w:rsid w:val="00396BCB"/>
    <w:rsid w:val="00397399"/>
    <w:rsid w:val="0039753E"/>
    <w:rsid w:val="0039766B"/>
    <w:rsid w:val="00397847"/>
    <w:rsid w:val="00397BB5"/>
    <w:rsid w:val="003A05AA"/>
    <w:rsid w:val="003A10C1"/>
    <w:rsid w:val="003A17D5"/>
    <w:rsid w:val="003A247A"/>
    <w:rsid w:val="003A2A4F"/>
    <w:rsid w:val="003A3B46"/>
    <w:rsid w:val="003A3BB4"/>
    <w:rsid w:val="003A3BFD"/>
    <w:rsid w:val="003A3CB4"/>
    <w:rsid w:val="003A40E8"/>
    <w:rsid w:val="003A5410"/>
    <w:rsid w:val="003A6224"/>
    <w:rsid w:val="003A6890"/>
    <w:rsid w:val="003A6DFF"/>
    <w:rsid w:val="003A6F00"/>
    <w:rsid w:val="003A7069"/>
    <w:rsid w:val="003A7092"/>
    <w:rsid w:val="003A70A7"/>
    <w:rsid w:val="003A717F"/>
    <w:rsid w:val="003A7C41"/>
    <w:rsid w:val="003A7D5F"/>
    <w:rsid w:val="003A7FBF"/>
    <w:rsid w:val="003B0F55"/>
    <w:rsid w:val="003B1B37"/>
    <w:rsid w:val="003B2573"/>
    <w:rsid w:val="003B2AAC"/>
    <w:rsid w:val="003B300D"/>
    <w:rsid w:val="003B36F9"/>
    <w:rsid w:val="003B5F02"/>
    <w:rsid w:val="003B5F5E"/>
    <w:rsid w:val="003B65B4"/>
    <w:rsid w:val="003B708D"/>
    <w:rsid w:val="003B73C1"/>
    <w:rsid w:val="003B78E4"/>
    <w:rsid w:val="003B7D79"/>
    <w:rsid w:val="003C1289"/>
    <w:rsid w:val="003C133C"/>
    <w:rsid w:val="003C14F7"/>
    <w:rsid w:val="003C21A4"/>
    <w:rsid w:val="003C2D40"/>
    <w:rsid w:val="003C41E4"/>
    <w:rsid w:val="003C42DF"/>
    <w:rsid w:val="003C5448"/>
    <w:rsid w:val="003C55F6"/>
    <w:rsid w:val="003C5D09"/>
    <w:rsid w:val="003C7579"/>
    <w:rsid w:val="003C7ADF"/>
    <w:rsid w:val="003D09E4"/>
    <w:rsid w:val="003D0D3C"/>
    <w:rsid w:val="003D0FDF"/>
    <w:rsid w:val="003D0FEE"/>
    <w:rsid w:val="003D1085"/>
    <w:rsid w:val="003D12F5"/>
    <w:rsid w:val="003D13F2"/>
    <w:rsid w:val="003D1CBD"/>
    <w:rsid w:val="003D2527"/>
    <w:rsid w:val="003D2885"/>
    <w:rsid w:val="003D2C0C"/>
    <w:rsid w:val="003D2D3D"/>
    <w:rsid w:val="003D2EB7"/>
    <w:rsid w:val="003D3237"/>
    <w:rsid w:val="003D3449"/>
    <w:rsid w:val="003D3E5A"/>
    <w:rsid w:val="003D3FD2"/>
    <w:rsid w:val="003D4308"/>
    <w:rsid w:val="003D524E"/>
    <w:rsid w:val="003D544D"/>
    <w:rsid w:val="003D5988"/>
    <w:rsid w:val="003D6149"/>
    <w:rsid w:val="003D6B7D"/>
    <w:rsid w:val="003D6F6A"/>
    <w:rsid w:val="003D77EE"/>
    <w:rsid w:val="003D79D2"/>
    <w:rsid w:val="003D7CF7"/>
    <w:rsid w:val="003E0009"/>
    <w:rsid w:val="003E0C5B"/>
    <w:rsid w:val="003E0E67"/>
    <w:rsid w:val="003E153B"/>
    <w:rsid w:val="003E224A"/>
    <w:rsid w:val="003E28BE"/>
    <w:rsid w:val="003E4601"/>
    <w:rsid w:val="003E52B7"/>
    <w:rsid w:val="003E5BFF"/>
    <w:rsid w:val="003E5CD2"/>
    <w:rsid w:val="003E7223"/>
    <w:rsid w:val="003F0683"/>
    <w:rsid w:val="003F08B4"/>
    <w:rsid w:val="003F0C2B"/>
    <w:rsid w:val="003F199C"/>
    <w:rsid w:val="003F1CC4"/>
    <w:rsid w:val="003F1D5A"/>
    <w:rsid w:val="003F298D"/>
    <w:rsid w:val="003F3F10"/>
    <w:rsid w:val="003F3F23"/>
    <w:rsid w:val="003F42F9"/>
    <w:rsid w:val="003F4CCA"/>
    <w:rsid w:val="003F6F31"/>
    <w:rsid w:val="003F6FC8"/>
    <w:rsid w:val="003F78FF"/>
    <w:rsid w:val="00400193"/>
    <w:rsid w:val="00400C79"/>
    <w:rsid w:val="00400D16"/>
    <w:rsid w:val="004011F8"/>
    <w:rsid w:val="004013B0"/>
    <w:rsid w:val="00401666"/>
    <w:rsid w:val="00403675"/>
    <w:rsid w:val="0040390B"/>
    <w:rsid w:val="00403930"/>
    <w:rsid w:val="00403DCF"/>
    <w:rsid w:val="0040401F"/>
    <w:rsid w:val="00404725"/>
    <w:rsid w:val="00404E87"/>
    <w:rsid w:val="00405263"/>
    <w:rsid w:val="0040538B"/>
    <w:rsid w:val="00405E51"/>
    <w:rsid w:val="00406267"/>
    <w:rsid w:val="004077A2"/>
    <w:rsid w:val="0041000B"/>
    <w:rsid w:val="00411230"/>
    <w:rsid w:val="004115BA"/>
    <w:rsid w:val="0041417B"/>
    <w:rsid w:val="004142CC"/>
    <w:rsid w:val="00414689"/>
    <w:rsid w:val="00416D87"/>
    <w:rsid w:val="0041744F"/>
    <w:rsid w:val="004175F3"/>
    <w:rsid w:val="004179E7"/>
    <w:rsid w:val="00420081"/>
    <w:rsid w:val="00420F1E"/>
    <w:rsid w:val="00421827"/>
    <w:rsid w:val="00421B89"/>
    <w:rsid w:val="00422561"/>
    <w:rsid w:val="00422670"/>
    <w:rsid w:val="0042290F"/>
    <w:rsid w:val="00423742"/>
    <w:rsid w:val="004237D7"/>
    <w:rsid w:val="0042386B"/>
    <w:rsid w:val="00423AF7"/>
    <w:rsid w:val="00424117"/>
    <w:rsid w:val="0042467C"/>
    <w:rsid w:val="00425F0C"/>
    <w:rsid w:val="00426638"/>
    <w:rsid w:val="00426F56"/>
    <w:rsid w:val="0042747E"/>
    <w:rsid w:val="00431170"/>
    <w:rsid w:val="00432669"/>
    <w:rsid w:val="00434326"/>
    <w:rsid w:val="004343F1"/>
    <w:rsid w:val="00434D78"/>
    <w:rsid w:val="004352B7"/>
    <w:rsid w:val="00436C8E"/>
    <w:rsid w:val="00436D7B"/>
    <w:rsid w:val="00436F9B"/>
    <w:rsid w:val="004371D7"/>
    <w:rsid w:val="00440387"/>
    <w:rsid w:val="00441718"/>
    <w:rsid w:val="00441AC0"/>
    <w:rsid w:val="004432CE"/>
    <w:rsid w:val="00443D03"/>
    <w:rsid w:val="004440A3"/>
    <w:rsid w:val="00444A29"/>
    <w:rsid w:val="004452DF"/>
    <w:rsid w:val="004463C1"/>
    <w:rsid w:val="00446FEF"/>
    <w:rsid w:val="004475FD"/>
    <w:rsid w:val="004503AE"/>
    <w:rsid w:val="00450570"/>
    <w:rsid w:val="00451935"/>
    <w:rsid w:val="00452091"/>
    <w:rsid w:val="00453093"/>
    <w:rsid w:val="00453268"/>
    <w:rsid w:val="00455D06"/>
    <w:rsid w:val="00455F6E"/>
    <w:rsid w:val="0045639F"/>
    <w:rsid w:val="00456969"/>
    <w:rsid w:val="00456B9E"/>
    <w:rsid w:val="004575A9"/>
    <w:rsid w:val="0045783F"/>
    <w:rsid w:val="00457914"/>
    <w:rsid w:val="00457AB7"/>
    <w:rsid w:val="00460F60"/>
    <w:rsid w:val="004620F7"/>
    <w:rsid w:val="0046231D"/>
    <w:rsid w:val="00462F74"/>
    <w:rsid w:val="0046320F"/>
    <w:rsid w:val="004637EA"/>
    <w:rsid w:val="00467909"/>
    <w:rsid w:val="004679D6"/>
    <w:rsid w:val="00470A24"/>
    <w:rsid w:val="00470D4C"/>
    <w:rsid w:val="004723FB"/>
    <w:rsid w:val="004727C9"/>
    <w:rsid w:val="00472BE0"/>
    <w:rsid w:val="00472EE0"/>
    <w:rsid w:val="00473111"/>
    <w:rsid w:val="004732E6"/>
    <w:rsid w:val="00473DB5"/>
    <w:rsid w:val="00473E2C"/>
    <w:rsid w:val="00474B9A"/>
    <w:rsid w:val="00475EB2"/>
    <w:rsid w:val="0047650D"/>
    <w:rsid w:val="00476C55"/>
    <w:rsid w:val="00476D66"/>
    <w:rsid w:val="004774CB"/>
    <w:rsid w:val="00477513"/>
    <w:rsid w:val="0048051E"/>
    <w:rsid w:val="004806A6"/>
    <w:rsid w:val="00480A0C"/>
    <w:rsid w:val="00481637"/>
    <w:rsid w:val="00481764"/>
    <w:rsid w:val="00481AAC"/>
    <w:rsid w:val="0048203B"/>
    <w:rsid w:val="00482875"/>
    <w:rsid w:val="004828C1"/>
    <w:rsid w:val="00482A38"/>
    <w:rsid w:val="00482EB2"/>
    <w:rsid w:val="00483178"/>
    <w:rsid w:val="00484025"/>
    <w:rsid w:val="0048437F"/>
    <w:rsid w:val="00484412"/>
    <w:rsid w:val="00484FC9"/>
    <w:rsid w:val="0048653D"/>
    <w:rsid w:val="00486771"/>
    <w:rsid w:val="00486DC2"/>
    <w:rsid w:val="00487B31"/>
    <w:rsid w:val="00487EDC"/>
    <w:rsid w:val="004904AE"/>
    <w:rsid w:val="00491D6A"/>
    <w:rsid w:val="00491D8F"/>
    <w:rsid w:val="004930AD"/>
    <w:rsid w:val="004943B1"/>
    <w:rsid w:val="0049478D"/>
    <w:rsid w:val="0049496B"/>
    <w:rsid w:val="00494E0E"/>
    <w:rsid w:val="0049594C"/>
    <w:rsid w:val="004966E4"/>
    <w:rsid w:val="00497252"/>
    <w:rsid w:val="004A014E"/>
    <w:rsid w:val="004A0691"/>
    <w:rsid w:val="004A202C"/>
    <w:rsid w:val="004A2654"/>
    <w:rsid w:val="004A32BD"/>
    <w:rsid w:val="004A3C93"/>
    <w:rsid w:val="004A3E3E"/>
    <w:rsid w:val="004A439E"/>
    <w:rsid w:val="004A4CAC"/>
    <w:rsid w:val="004A4F1C"/>
    <w:rsid w:val="004A539F"/>
    <w:rsid w:val="004A6342"/>
    <w:rsid w:val="004A6FEC"/>
    <w:rsid w:val="004A7E2E"/>
    <w:rsid w:val="004A7FFE"/>
    <w:rsid w:val="004B053D"/>
    <w:rsid w:val="004B0591"/>
    <w:rsid w:val="004B2481"/>
    <w:rsid w:val="004B2F63"/>
    <w:rsid w:val="004B46B5"/>
    <w:rsid w:val="004B4D04"/>
    <w:rsid w:val="004B4FE9"/>
    <w:rsid w:val="004B520A"/>
    <w:rsid w:val="004B5D1F"/>
    <w:rsid w:val="004B666A"/>
    <w:rsid w:val="004B79C7"/>
    <w:rsid w:val="004B7A67"/>
    <w:rsid w:val="004B7F85"/>
    <w:rsid w:val="004C1004"/>
    <w:rsid w:val="004C1AB1"/>
    <w:rsid w:val="004C1DDE"/>
    <w:rsid w:val="004C2923"/>
    <w:rsid w:val="004C30C6"/>
    <w:rsid w:val="004C40EC"/>
    <w:rsid w:val="004C416B"/>
    <w:rsid w:val="004C5190"/>
    <w:rsid w:val="004C58CC"/>
    <w:rsid w:val="004C66D0"/>
    <w:rsid w:val="004C7390"/>
    <w:rsid w:val="004C75AB"/>
    <w:rsid w:val="004C7608"/>
    <w:rsid w:val="004C791C"/>
    <w:rsid w:val="004C7E5E"/>
    <w:rsid w:val="004D03E2"/>
    <w:rsid w:val="004D04E6"/>
    <w:rsid w:val="004D0501"/>
    <w:rsid w:val="004D0BE8"/>
    <w:rsid w:val="004D0D9F"/>
    <w:rsid w:val="004D1516"/>
    <w:rsid w:val="004D2433"/>
    <w:rsid w:val="004D2A63"/>
    <w:rsid w:val="004D2D91"/>
    <w:rsid w:val="004D2F4C"/>
    <w:rsid w:val="004D3467"/>
    <w:rsid w:val="004D3A9E"/>
    <w:rsid w:val="004D3D09"/>
    <w:rsid w:val="004D3DA6"/>
    <w:rsid w:val="004D4FC4"/>
    <w:rsid w:val="004D50B7"/>
    <w:rsid w:val="004D5EE4"/>
    <w:rsid w:val="004D6362"/>
    <w:rsid w:val="004D6B34"/>
    <w:rsid w:val="004D7219"/>
    <w:rsid w:val="004D73B3"/>
    <w:rsid w:val="004E0242"/>
    <w:rsid w:val="004E057E"/>
    <w:rsid w:val="004E13C8"/>
    <w:rsid w:val="004E13E3"/>
    <w:rsid w:val="004E165F"/>
    <w:rsid w:val="004E2143"/>
    <w:rsid w:val="004E255A"/>
    <w:rsid w:val="004E37DD"/>
    <w:rsid w:val="004E5A03"/>
    <w:rsid w:val="004E5E05"/>
    <w:rsid w:val="004E61A7"/>
    <w:rsid w:val="004E66FC"/>
    <w:rsid w:val="004E6CE2"/>
    <w:rsid w:val="004E7791"/>
    <w:rsid w:val="004F0266"/>
    <w:rsid w:val="004F12AA"/>
    <w:rsid w:val="004F1334"/>
    <w:rsid w:val="004F13EC"/>
    <w:rsid w:val="004F14EE"/>
    <w:rsid w:val="004F168C"/>
    <w:rsid w:val="004F2771"/>
    <w:rsid w:val="004F3916"/>
    <w:rsid w:val="004F3BAC"/>
    <w:rsid w:val="004F3D07"/>
    <w:rsid w:val="004F43B5"/>
    <w:rsid w:val="004F440F"/>
    <w:rsid w:val="004F4A85"/>
    <w:rsid w:val="004F531A"/>
    <w:rsid w:val="004F54FD"/>
    <w:rsid w:val="004F589A"/>
    <w:rsid w:val="004F61CB"/>
    <w:rsid w:val="004F6648"/>
    <w:rsid w:val="004F729B"/>
    <w:rsid w:val="004F7521"/>
    <w:rsid w:val="004F7E05"/>
    <w:rsid w:val="0050096F"/>
    <w:rsid w:val="005011BC"/>
    <w:rsid w:val="005029D7"/>
    <w:rsid w:val="005034C6"/>
    <w:rsid w:val="005037E6"/>
    <w:rsid w:val="00503BB9"/>
    <w:rsid w:val="00504074"/>
    <w:rsid w:val="0050454F"/>
    <w:rsid w:val="00504D71"/>
    <w:rsid w:val="00505121"/>
    <w:rsid w:val="0050544B"/>
    <w:rsid w:val="00505F54"/>
    <w:rsid w:val="005067D8"/>
    <w:rsid w:val="0050693A"/>
    <w:rsid w:val="00507751"/>
    <w:rsid w:val="00507D01"/>
    <w:rsid w:val="005102EA"/>
    <w:rsid w:val="00510629"/>
    <w:rsid w:val="005118D3"/>
    <w:rsid w:val="00511E0D"/>
    <w:rsid w:val="00513F36"/>
    <w:rsid w:val="00514746"/>
    <w:rsid w:val="00514E85"/>
    <w:rsid w:val="00514FD3"/>
    <w:rsid w:val="0051523B"/>
    <w:rsid w:val="005152B5"/>
    <w:rsid w:val="00517157"/>
    <w:rsid w:val="00517AB4"/>
    <w:rsid w:val="0052038C"/>
    <w:rsid w:val="005203E6"/>
    <w:rsid w:val="0052060A"/>
    <w:rsid w:val="005212C2"/>
    <w:rsid w:val="005216C3"/>
    <w:rsid w:val="00521A3A"/>
    <w:rsid w:val="005223D4"/>
    <w:rsid w:val="00522A45"/>
    <w:rsid w:val="005233D6"/>
    <w:rsid w:val="00523E6B"/>
    <w:rsid w:val="005240AE"/>
    <w:rsid w:val="00524118"/>
    <w:rsid w:val="00524204"/>
    <w:rsid w:val="005245E1"/>
    <w:rsid w:val="00524AE5"/>
    <w:rsid w:val="00525C69"/>
    <w:rsid w:val="005267C1"/>
    <w:rsid w:val="00526A45"/>
    <w:rsid w:val="00526A89"/>
    <w:rsid w:val="00526B19"/>
    <w:rsid w:val="00526CC2"/>
    <w:rsid w:val="00530225"/>
    <w:rsid w:val="00530901"/>
    <w:rsid w:val="00531142"/>
    <w:rsid w:val="005314B8"/>
    <w:rsid w:val="00531B3C"/>
    <w:rsid w:val="00531F14"/>
    <w:rsid w:val="0053229C"/>
    <w:rsid w:val="00532CB8"/>
    <w:rsid w:val="00534133"/>
    <w:rsid w:val="005350CC"/>
    <w:rsid w:val="00537A1C"/>
    <w:rsid w:val="0054039F"/>
    <w:rsid w:val="0054083B"/>
    <w:rsid w:val="00540A90"/>
    <w:rsid w:val="005419DC"/>
    <w:rsid w:val="00541CE4"/>
    <w:rsid w:val="00542A66"/>
    <w:rsid w:val="00542B43"/>
    <w:rsid w:val="0054321F"/>
    <w:rsid w:val="00543555"/>
    <w:rsid w:val="0054387E"/>
    <w:rsid w:val="0054395D"/>
    <w:rsid w:val="005442C9"/>
    <w:rsid w:val="0054641C"/>
    <w:rsid w:val="005466AD"/>
    <w:rsid w:val="00546F92"/>
    <w:rsid w:val="00547532"/>
    <w:rsid w:val="00547BD6"/>
    <w:rsid w:val="00547E90"/>
    <w:rsid w:val="0055088F"/>
    <w:rsid w:val="005509AE"/>
    <w:rsid w:val="00550F2F"/>
    <w:rsid w:val="00551CED"/>
    <w:rsid w:val="00551F0E"/>
    <w:rsid w:val="0055433F"/>
    <w:rsid w:val="0055443D"/>
    <w:rsid w:val="00554C28"/>
    <w:rsid w:val="00554CFD"/>
    <w:rsid w:val="0055546B"/>
    <w:rsid w:val="00555BFF"/>
    <w:rsid w:val="00556174"/>
    <w:rsid w:val="0055632E"/>
    <w:rsid w:val="005563BB"/>
    <w:rsid w:val="00556F3F"/>
    <w:rsid w:val="005574F6"/>
    <w:rsid w:val="0055763C"/>
    <w:rsid w:val="00560BB4"/>
    <w:rsid w:val="0056122F"/>
    <w:rsid w:val="005614AB"/>
    <w:rsid w:val="00561896"/>
    <w:rsid w:val="005619FB"/>
    <w:rsid w:val="00561D03"/>
    <w:rsid w:val="00561E5C"/>
    <w:rsid w:val="00562F85"/>
    <w:rsid w:val="005636A3"/>
    <w:rsid w:val="005639CE"/>
    <w:rsid w:val="005644F6"/>
    <w:rsid w:val="0056484D"/>
    <w:rsid w:val="005648F4"/>
    <w:rsid w:val="005656B7"/>
    <w:rsid w:val="00565B61"/>
    <w:rsid w:val="005674C3"/>
    <w:rsid w:val="0056758C"/>
    <w:rsid w:val="005700B0"/>
    <w:rsid w:val="00571C79"/>
    <w:rsid w:val="00572823"/>
    <w:rsid w:val="00573160"/>
    <w:rsid w:val="005734D3"/>
    <w:rsid w:val="00573E03"/>
    <w:rsid w:val="00574207"/>
    <w:rsid w:val="005746AB"/>
    <w:rsid w:val="005748F8"/>
    <w:rsid w:val="00574E0C"/>
    <w:rsid w:val="00575059"/>
    <w:rsid w:val="00575F0D"/>
    <w:rsid w:val="0057643F"/>
    <w:rsid w:val="0057769C"/>
    <w:rsid w:val="005804A1"/>
    <w:rsid w:val="005805D2"/>
    <w:rsid w:val="0058194A"/>
    <w:rsid w:val="005822DE"/>
    <w:rsid w:val="00583056"/>
    <w:rsid w:val="005834F9"/>
    <w:rsid w:val="0058378B"/>
    <w:rsid w:val="005838B7"/>
    <w:rsid w:val="00584E84"/>
    <w:rsid w:val="00585056"/>
    <w:rsid w:val="00585B29"/>
    <w:rsid w:val="00585B58"/>
    <w:rsid w:val="00585C71"/>
    <w:rsid w:val="00586441"/>
    <w:rsid w:val="00586728"/>
    <w:rsid w:val="005871BD"/>
    <w:rsid w:val="00587438"/>
    <w:rsid w:val="005900D0"/>
    <w:rsid w:val="0059025A"/>
    <w:rsid w:val="0059051B"/>
    <w:rsid w:val="00591FE5"/>
    <w:rsid w:val="0059367B"/>
    <w:rsid w:val="0059426C"/>
    <w:rsid w:val="005945DB"/>
    <w:rsid w:val="00594DA3"/>
    <w:rsid w:val="00595D1E"/>
    <w:rsid w:val="00596504"/>
    <w:rsid w:val="00597218"/>
    <w:rsid w:val="005976D6"/>
    <w:rsid w:val="005A0AD5"/>
    <w:rsid w:val="005A0F4B"/>
    <w:rsid w:val="005A0F4D"/>
    <w:rsid w:val="005A1501"/>
    <w:rsid w:val="005A1AC4"/>
    <w:rsid w:val="005A20B3"/>
    <w:rsid w:val="005A24CE"/>
    <w:rsid w:val="005A2BEA"/>
    <w:rsid w:val="005A2C2D"/>
    <w:rsid w:val="005A308C"/>
    <w:rsid w:val="005A39AE"/>
    <w:rsid w:val="005A524E"/>
    <w:rsid w:val="005A5F37"/>
    <w:rsid w:val="005A6100"/>
    <w:rsid w:val="005A618E"/>
    <w:rsid w:val="005A75D5"/>
    <w:rsid w:val="005A7C3F"/>
    <w:rsid w:val="005B05D0"/>
    <w:rsid w:val="005B083E"/>
    <w:rsid w:val="005B1570"/>
    <w:rsid w:val="005B1874"/>
    <w:rsid w:val="005B1D9D"/>
    <w:rsid w:val="005B2E9A"/>
    <w:rsid w:val="005B30AA"/>
    <w:rsid w:val="005B362A"/>
    <w:rsid w:val="005B380C"/>
    <w:rsid w:val="005B3F27"/>
    <w:rsid w:val="005B499E"/>
    <w:rsid w:val="005B5D73"/>
    <w:rsid w:val="005B774E"/>
    <w:rsid w:val="005C00D5"/>
    <w:rsid w:val="005C015D"/>
    <w:rsid w:val="005C14C8"/>
    <w:rsid w:val="005C1ED5"/>
    <w:rsid w:val="005C32DF"/>
    <w:rsid w:val="005C4814"/>
    <w:rsid w:val="005C4DEB"/>
    <w:rsid w:val="005C515D"/>
    <w:rsid w:val="005C5611"/>
    <w:rsid w:val="005C5813"/>
    <w:rsid w:val="005C5D9E"/>
    <w:rsid w:val="005C70AE"/>
    <w:rsid w:val="005C75F6"/>
    <w:rsid w:val="005D0AC0"/>
    <w:rsid w:val="005D0B03"/>
    <w:rsid w:val="005D20F2"/>
    <w:rsid w:val="005D2595"/>
    <w:rsid w:val="005D2968"/>
    <w:rsid w:val="005D2D62"/>
    <w:rsid w:val="005D3366"/>
    <w:rsid w:val="005D5172"/>
    <w:rsid w:val="005D5A81"/>
    <w:rsid w:val="005D615C"/>
    <w:rsid w:val="005D640D"/>
    <w:rsid w:val="005D77D9"/>
    <w:rsid w:val="005E1461"/>
    <w:rsid w:val="005E1D4D"/>
    <w:rsid w:val="005E2ADD"/>
    <w:rsid w:val="005E2B9B"/>
    <w:rsid w:val="005E3345"/>
    <w:rsid w:val="005E3527"/>
    <w:rsid w:val="005E3D6F"/>
    <w:rsid w:val="005E3D8E"/>
    <w:rsid w:val="005E4EA4"/>
    <w:rsid w:val="005E5237"/>
    <w:rsid w:val="005E5C9F"/>
    <w:rsid w:val="005E64A6"/>
    <w:rsid w:val="005E6C2D"/>
    <w:rsid w:val="005E6F15"/>
    <w:rsid w:val="005E707D"/>
    <w:rsid w:val="005E79DE"/>
    <w:rsid w:val="005E7E39"/>
    <w:rsid w:val="005F0013"/>
    <w:rsid w:val="005F03FC"/>
    <w:rsid w:val="005F0BC7"/>
    <w:rsid w:val="005F2053"/>
    <w:rsid w:val="005F2772"/>
    <w:rsid w:val="005F3387"/>
    <w:rsid w:val="005F3389"/>
    <w:rsid w:val="005F3737"/>
    <w:rsid w:val="005F51CF"/>
    <w:rsid w:val="005F56B3"/>
    <w:rsid w:val="005F5B5E"/>
    <w:rsid w:val="005F6087"/>
    <w:rsid w:val="005F6D60"/>
    <w:rsid w:val="005F71A2"/>
    <w:rsid w:val="005F71F5"/>
    <w:rsid w:val="005F73A6"/>
    <w:rsid w:val="005F7873"/>
    <w:rsid w:val="005F7EF6"/>
    <w:rsid w:val="006002A4"/>
    <w:rsid w:val="0060070F"/>
    <w:rsid w:val="00600B1C"/>
    <w:rsid w:val="00602178"/>
    <w:rsid w:val="00602776"/>
    <w:rsid w:val="00603AE6"/>
    <w:rsid w:val="0060442F"/>
    <w:rsid w:val="006045EC"/>
    <w:rsid w:val="00604792"/>
    <w:rsid w:val="00604A66"/>
    <w:rsid w:val="00604B59"/>
    <w:rsid w:val="006055CD"/>
    <w:rsid w:val="00605A5C"/>
    <w:rsid w:val="00605AF0"/>
    <w:rsid w:val="00605F95"/>
    <w:rsid w:val="00606BD1"/>
    <w:rsid w:val="006072A4"/>
    <w:rsid w:val="0060783F"/>
    <w:rsid w:val="00607A86"/>
    <w:rsid w:val="00607AFE"/>
    <w:rsid w:val="006101D4"/>
    <w:rsid w:val="006101E3"/>
    <w:rsid w:val="0061164B"/>
    <w:rsid w:val="00611813"/>
    <w:rsid w:val="00611F76"/>
    <w:rsid w:val="00612B63"/>
    <w:rsid w:val="0061343B"/>
    <w:rsid w:val="0061432C"/>
    <w:rsid w:val="006146D9"/>
    <w:rsid w:val="00614C4C"/>
    <w:rsid w:val="00615712"/>
    <w:rsid w:val="006160F7"/>
    <w:rsid w:val="006166D1"/>
    <w:rsid w:val="00616AD3"/>
    <w:rsid w:val="0061772B"/>
    <w:rsid w:val="00620874"/>
    <w:rsid w:val="0062118A"/>
    <w:rsid w:val="0062143B"/>
    <w:rsid w:val="00621D97"/>
    <w:rsid w:val="00623545"/>
    <w:rsid w:val="00623A0B"/>
    <w:rsid w:val="00623DD2"/>
    <w:rsid w:val="00624302"/>
    <w:rsid w:val="006243A2"/>
    <w:rsid w:val="00624FAB"/>
    <w:rsid w:val="006250EE"/>
    <w:rsid w:val="0062540C"/>
    <w:rsid w:val="00627445"/>
    <w:rsid w:val="006305B2"/>
    <w:rsid w:val="0063123C"/>
    <w:rsid w:val="00631311"/>
    <w:rsid w:val="00631A19"/>
    <w:rsid w:val="00632DB0"/>
    <w:rsid w:val="006338A4"/>
    <w:rsid w:val="00633CC0"/>
    <w:rsid w:val="00633D39"/>
    <w:rsid w:val="00634B6E"/>
    <w:rsid w:val="00635348"/>
    <w:rsid w:val="00635DBB"/>
    <w:rsid w:val="006406CB"/>
    <w:rsid w:val="00640C3C"/>
    <w:rsid w:val="00641A46"/>
    <w:rsid w:val="00642052"/>
    <w:rsid w:val="0064232C"/>
    <w:rsid w:val="006429F1"/>
    <w:rsid w:val="00642E77"/>
    <w:rsid w:val="00642F9A"/>
    <w:rsid w:val="006430E5"/>
    <w:rsid w:val="006435A3"/>
    <w:rsid w:val="00643FB2"/>
    <w:rsid w:val="0064418E"/>
    <w:rsid w:val="006448BC"/>
    <w:rsid w:val="00644E0E"/>
    <w:rsid w:val="00644EDC"/>
    <w:rsid w:val="00645F86"/>
    <w:rsid w:val="006465D1"/>
    <w:rsid w:val="006469AE"/>
    <w:rsid w:val="00646BC6"/>
    <w:rsid w:val="0064745C"/>
    <w:rsid w:val="00647DBA"/>
    <w:rsid w:val="00650EA1"/>
    <w:rsid w:val="00651B9C"/>
    <w:rsid w:val="00651C89"/>
    <w:rsid w:val="00652291"/>
    <w:rsid w:val="00652468"/>
    <w:rsid w:val="0065266A"/>
    <w:rsid w:val="00652BC9"/>
    <w:rsid w:val="006531AA"/>
    <w:rsid w:val="00653B24"/>
    <w:rsid w:val="0065516C"/>
    <w:rsid w:val="00660B17"/>
    <w:rsid w:val="00660C61"/>
    <w:rsid w:val="00661C3B"/>
    <w:rsid w:val="00661CA0"/>
    <w:rsid w:val="00661EC3"/>
    <w:rsid w:val="00661ECB"/>
    <w:rsid w:val="0066215F"/>
    <w:rsid w:val="00662481"/>
    <w:rsid w:val="006637C1"/>
    <w:rsid w:val="00664D80"/>
    <w:rsid w:val="00665A19"/>
    <w:rsid w:val="00665D8B"/>
    <w:rsid w:val="0066625A"/>
    <w:rsid w:val="0066677C"/>
    <w:rsid w:val="006679B8"/>
    <w:rsid w:val="00670465"/>
    <w:rsid w:val="006705FF"/>
    <w:rsid w:val="00670953"/>
    <w:rsid w:val="00670A5D"/>
    <w:rsid w:val="00670BA7"/>
    <w:rsid w:val="00671D78"/>
    <w:rsid w:val="00672DD8"/>
    <w:rsid w:val="00673588"/>
    <w:rsid w:val="00673FF7"/>
    <w:rsid w:val="006743A1"/>
    <w:rsid w:val="00674F5A"/>
    <w:rsid w:val="006766C5"/>
    <w:rsid w:val="00676FE8"/>
    <w:rsid w:val="0067716A"/>
    <w:rsid w:val="00680350"/>
    <w:rsid w:val="00680396"/>
    <w:rsid w:val="006806A7"/>
    <w:rsid w:val="006822FE"/>
    <w:rsid w:val="00682732"/>
    <w:rsid w:val="0068306B"/>
    <w:rsid w:val="00683248"/>
    <w:rsid w:val="00684AD0"/>
    <w:rsid w:val="00684BFB"/>
    <w:rsid w:val="006860A3"/>
    <w:rsid w:val="00686182"/>
    <w:rsid w:val="006863F2"/>
    <w:rsid w:val="00686885"/>
    <w:rsid w:val="00686E49"/>
    <w:rsid w:val="00687612"/>
    <w:rsid w:val="006901A3"/>
    <w:rsid w:val="00690530"/>
    <w:rsid w:val="00690FD8"/>
    <w:rsid w:val="006913F5"/>
    <w:rsid w:val="00691DFD"/>
    <w:rsid w:val="006923D9"/>
    <w:rsid w:val="00692538"/>
    <w:rsid w:val="0069262D"/>
    <w:rsid w:val="00692796"/>
    <w:rsid w:val="00692BF0"/>
    <w:rsid w:val="00692E72"/>
    <w:rsid w:val="00693B9D"/>
    <w:rsid w:val="00694026"/>
    <w:rsid w:val="0069461D"/>
    <w:rsid w:val="006946A5"/>
    <w:rsid w:val="00694CC8"/>
    <w:rsid w:val="0069506E"/>
    <w:rsid w:val="00695B7B"/>
    <w:rsid w:val="006960F6"/>
    <w:rsid w:val="006968BF"/>
    <w:rsid w:val="00696C65"/>
    <w:rsid w:val="00697B6C"/>
    <w:rsid w:val="006A09CF"/>
    <w:rsid w:val="006A17CA"/>
    <w:rsid w:val="006A1AB8"/>
    <w:rsid w:val="006A1CCF"/>
    <w:rsid w:val="006A30DE"/>
    <w:rsid w:val="006A35EC"/>
    <w:rsid w:val="006A3D41"/>
    <w:rsid w:val="006A3D61"/>
    <w:rsid w:val="006A46DF"/>
    <w:rsid w:val="006A4737"/>
    <w:rsid w:val="006A4F4A"/>
    <w:rsid w:val="006A6D8A"/>
    <w:rsid w:val="006A738E"/>
    <w:rsid w:val="006A7DE9"/>
    <w:rsid w:val="006A7F09"/>
    <w:rsid w:val="006B03D3"/>
    <w:rsid w:val="006B0B3C"/>
    <w:rsid w:val="006B2DF5"/>
    <w:rsid w:val="006B309D"/>
    <w:rsid w:val="006B33E5"/>
    <w:rsid w:val="006B3D4B"/>
    <w:rsid w:val="006B45A7"/>
    <w:rsid w:val="006B4856"/>
    <w:rsid w:val="006B552A"/>
    <w:rsid w:val="006B55D3"/>
    <w:rsid w:val="006B62FC"/>
    <w:rsid w:val="006B662C"/>
    <w:rsid w:val="006B7072"/>
    <w:rsid w:val="006B715D"/>
    <w:rsid w:val="006B71F1"/>
    <w:rsid w:val="006B7989"/>
    <w:rsid w:val="006C0240"/>
    <w:rsid w:val="006C14FF"/>
    <w:rsid w:val="006C170F"/>
    <w:rsid w:val="006C374C"/>
    <w:rsid w:val="006C3F6E"/>
    <w:rsid w:val="006C3F90"/>
    <w:rsid w:val="006C4AC5"/>
    <w:rsid w:val="006C4B18"/>
    <w:rsid w:val="006C550A"/>
    <w:rsid w:val="006C578D"/>
    <w:rsid w:val="006C64DC"/>
    <w:rsid w:val="006C6CB8"/>
    <w:rsid w:val="006C6EAA"/>
    <w:rsid w:val="006C745A"/>
    <w:rsid w:val="006C75BC"/>
    <w:rsid w:val="006C7DCE"/>
    <w:rsid w:val="006C7E0D"/>
    <w:rsid w:val="006D082F"/>
    <w:rsid w:val="006D0CF8"/>
    <w:rsid w:val="006D0DD0"/>
    <w:rsid w:val="006D135F"/>
    <w:rsid w:val="006D3631"/>
    <w:rsid w:val="006D38E8"/>
    <w:rsid w:val="006D39C7"/>
    <w:rsid w:val="006D410C"/>
    <w:rsid w:val="006D43B6"/>
    <w:rsid w:val="006D4BC1"/>
    <w:rsid w:val="006D4BEA"/>
    <w:rsid w:val="006D4E5F"/>
    <w:rsid w:val="006D6F30"/>
    <w:rsid w:val="006D6FF4"/>
    <w:rsid w:val="006E0112"/>
    <w:rsid w:val="006E0168"/>
    <w:rsid w:val="006E0C09"/>
    <w:rsid w:val="006E1235"/>
    <w:rsid w:val="006E1479"/>
    <w:rsid w:val="006E14E9"/>
    <w:rsid w:val="006E1809"/>
    <w:rsid w:val="006E1DBF"/>
    <w:rsid w:val="006E2750"/>
    <w:rsid w:val="006E393A"/>
    <w:rsid w:val="006E4786"/>
    <w:rsid w:val="006E4B33"/>
    <w:rsid w:val="006E5164"/>
    <w:rsid w:val="006E537A"/>
    <w:rsid w:val="006E699C"/>
    <w:rsid w:val="006E7986"/>
    <w:rsid w:val="006E7B43"/>
    <w:rsid w:val="006F0645"/>
    <w:rsid w:val="006F1044"/>
    <w:rsid w:val="006F2D4F"/>
    <w:rsid w:val="006F3557"/>
    <w:rsid w:val="006F45F8"/>
    <w:rsid w:val="006F5961"/>
    <w:rsid w:val="006F5B64"/>
    <w:rsid w:val="006F6475"/>
    <w:rsid w:val="006F64F2"/>
    <w:rsid w:val="006F683A"/>
    <w:rsid w:val="006F7BB7"/>
    <w:rsid w:val="00700A0B"/>
    <w:rsid w:val="00701320"/>
    <w:rsid w:val="0070159B"/>
    <w:rsid w:val="00701E40"/>
    <w:rsid w:val="00703428"/>
    <w:rsid w:val="007037C7"/>
    <w:rsid w:val="007042CB"/>
    <w:rsid w:val="00704408"/>
    <w:rsid w:val="00704B00"/>
    <w:rsid w:val="0070537B"/>
    <w:rsid w:val="007054C1"/>
    <w:rsid w:val="00705D0A"/>
    <w:rsid w:val="00706787"/>
    <w:rsid w:val="007069A4"/>
    <w:rsid w:val="00707980"/>
    <w:rsid w:val="00707DAA"/>
    <w:rsid w:val="00707E51"/>
    <w:rsid w:val="0071020F"/>
    <w:rsid w:val="00710295"/>
    <w:rsid w:val="007105C4"/>
    <w:rsid w:val="0071090F"/>
    <w:rsid w:val="007114B3"/>
    <w:rsid w:val="00711970"/>
    <w:rsid w:val="00712813"/>
    <w:rsid w:val="00712BD2"/>
    <w:rsid w:val="00713591"/>
    <w:rsid w:val="00713D4D"/>
    <w:rsid w:val="00713F24"/>
    <w:rsid w:val="0071411C"/>
    <w:rsid w:val="00714662"/>
    <w:rsid w:val="00714698"/>
    <w:rsid w:val="00714AFB"/>
    <w:rsid w:val="00714D67"/>
    <w:rsid w:val="00715333"/>
    <w:rsid w:val="00715569"/>
    <w:rsid w:val="00715792"/>
    <w:rsid w:val="00716865"/>
    <w:rsid w:val="00716ED4"/>
    <w:rsid w:val="0072157C"/>
    <w:rsid w:val="00721AEF"/>
    <w:rsid w:val="00721BC2"/>
    <w:rsid w:val="0072208A"/>
    <w:rsid w:val="007229D2"/>
    <w:rsid w:val="00723713"/>
    <w:rsid w:val="00723F64"/>
    <w:rsid w:val="0072408B"/>
    <w:rsid w:val="0072440C"/>
    <w:rsid w:val="007244C1"/>
    <w:rsid w:val="007244F0"/>
    <w:rsid w:val="00726790"/>
    <w:rsid w:val="00726A7D"/>
    <w:rsid w:val="00727B15"/>
    <w:rsid w:val="00727D74"/>
    <w:rsid w:val="00730472"/>
    <w:rsid w:val="00730578"/>
    <w:rsid w:val="00730BDA"/>
    <w:rsid w:val="00731D18"/>
    <w:rsid w:val="00731EF9"/>
    <w:rsid w:val="00731F5C"/>
    <w:rsid w:val="00732B9D"/>
    <w:rsid w:val="00735795"/>
    <w:rsid w:val="0073656C"/>
    <w:rsid w:val="00736CAC"/>
    <w:rsid w:val="00736E0F"/>
    <w:rsid w:val="00736FF4"/>
    <w:rsid w:val="00737E07"/>
    <w:rsid w:val="0074057F"/>
    <w:rsid w:val="00741313"/>
    <w:rsid w:val="00741BB1"/>
    <w:rsid w:val="00742D5A"/>
    <w:rsid w:val="00744DAD"/>
    <w:rsid w:val="007450DB"/>
    <w:rsid w:val="00745C75"/>
    <w:rsid w:val="007460BD"/>
    <w:rsid w:val="0074676E"/>
    <w:rsid w:val="00747B14"/>
    <w:rsid w:val="00747F1A"/>
    <w:rsid w:val="0075156F"/>
    <w:rsid w:val="00752321"/>
    <w:rsid w:val="0075273C"/>
    <w:rsid w:val="0075344A"/>
    <w:rsid w:val="00753F26"/>
    <w:rsid w:val="00754868"/>
    <w:rsid w:val="007549AB"/>
    <w:rsid w:val="007549EA"/>
    <w:rsid w:val="007556EB"/>
    <w:rsid w:val="00755C84"/>
    <w:rsid w:val="00756CF3"/>
    <w:rsid w:val="00756E54"/>
    <w:rsid w:val="00757E80"/>
    <w:rsid w:val="00760175"/>
    <w:rsid w:val="00760648"/>
    <w:rsid w:val="0076081C"/>
    <w:rsid w:val="0076170C"/>
    <w:rsid w:val="0076230F"/>
    <w:rsid w:val="00762590"/>
    <w:rsid w:val="00762813"/>
    <w:rsid w:val="00762EEC"/>
    <w:rsid w:val="00763A36"/>
    <w:rsid w:val="00763DB9"/>
    <w:rsid w:val="007650C7"/>
    <w:rsid w:val="00765417"/>
    <w:rsid w:val="00765867"/>
    <w:rsid w:val="00765D85"/>
    <w:rsid w:val="007660E9"/>
    <w:rsid w:val="0076629D"/>
    <w:rsid w:val="00767525"/>
    <w:rsid w:val="007679F7"/>
    <w:rsid w:val="007700E7"/>
    <w:rsid w:val="007705BF"/>
    <w:rsid w:val="0077078F"/>
    <w:rsid w:val="007710A3"/>
    <w:rsid w:val="00771F29"/>
    <w:rsid w:val="007734AE"/>
    <w:rsid w:val="007743C0"/>
    <w:rsid w:val="00774A03"/>
    <w:rsid w:val="00774BBC"/>
    <w:rsid w:val="007756F7"/>
    <w:rsid w:val="00776265"/>
    <w:rsid w:val="00776DCE"/>
    <w:rsid w:val="0077779D"/>
    <w:rsid w:val="0077797D"/>
    <w:rsid w:val="00777D34"/>
    <w:rsid w:val="00780A1F"/>
    <w:rsid w:val="00781056"/>
    <w:rsid w:val="00782A02"/>
    <w:rsid w:val="00783D50"/>
    <w:rsid w:val="00783EFC"/>
    <w:rsid w:val="00787574"/>
    <w:rsid w:val="00787933"/>
    <w:rsid w:val="00787B03"/>
    <w:rsid w:val="0079011F"/>
    <w:rsid w:val="00791279"/>
    <w:rsid w:val="00791CF3"/>
    <w:rsid w:val="00791D97"/>
    <w:rsid w:val="00793148"/>
    <w:rsid w:val="007937B6"/>
    <w:rsid w:val="00793A33"/>
    <w:rsid w:val="00793DBB"/>
    <w:rsid w:val="00795583"/>
    <w:rsid w:val="00795D2B"/>
    <w:rsid w:val="007A0541"/>
    <w:rsid w:val="007A0DFF"/>
    <w:rsid w:val="007A238C"/>
    <w:rsid w:val="007A23EB"/>
    <w:rsid w:val="007A2565"/>
    <w:rsid w:val="007A38D7"/>
    <w:rsid w:val="007A4E81"/>
    <w:rsid w:val="007A512F"/>
    <w:rsid w:val="007A557F"/>
    <w:rsid w:val="007A58E7"/>
    <w:rsid w:val="007A5E1D"/>
    <w:rsid w:val="007A680C"/>
    <w:rsid w:val="007A6AA8"/>
    <w:rsid w:val="007A7192"/>
    <w:rsid w:val="007A75A2"/>
    <w:rsid w:val="007A7668"/>
    <w:rsid w:val="007A77AE"/>
    <w:rsid w:val="007A7A5F"/>
    <w:rsid w:val="007A7A9E"/>
    <w:rsid w:val="007B027E"/>
    <w:rsid w:val="007B099A"/>
    <w:rsid w:val="007B0F49"/>
    <w:rsid w:val="007B0FE0"/>
    <w:rsid w:val="007B13D2"/>
    <w:rsid w:val="007B13EE"/>
    <w:rsid w:val="007B1600"/>
    <w:rsid w:val="007B270A"/>
    <w:rsid w:val="007B2DFA"/>
    <w:rsid w:val="007B4E20"/>
    <w:rsid w:val="007B5045"/>
    <w:rsid w:val="007B63FE"/>
    <w:rsid w:val="007B640E"/>
    <w:rsid w:val="007B665B"/>
    <w:rsid w:val="007B6F28"/>
    <w:rsid w:val="007B7DC0"/>
    <w:rsid w:val="007C0DFA"/>
    <w:rsid w:val="007C16C0"/>
    <w:rsid w:val="007C32BA"/>
    <w:rsid w:val="007C434B"/>
    <w:rsid w:val="007C44F3"/>
    <w:rsid w:val="007C4C9E"/>
    <w:rsid w:val="007C5493"/>
    <w:rsid w:val="007C6C0E"/>
    <w:rsid w:val="007C7C1B"/>
    <w:rsid w:val="007D0BE2"/>
    <w:rsid w:val="007D0F52"/>
    <w:rsid w:val="007D12A7"/>
    <w:rsid w:val="007D141A"/>
    <w:rsid w:val="007D1484"/>
    <w:rsid w:val="007D1753"/>
    <w:rsid w:val="007D2FCB"/>
    <w:rsid w:val="007D3B1D"/>
    <w:rsid w:val="007D4088"/>
    <w:rsid w:val="007D4482"/>
    <w:rsid w:val="007D487D"/>
    <w:rsid w:val="007D4B59"/>
    <w:rsid w:val="007D4CC6"/>
    <w:rsid w:val="007D5998"/>
    <w:rsid w:val="007D66D6"/>
    <w:rsid w:val="007D6D2F"/>
    <w:rsid w:val="007D755C"/>
    <w:rsid w:val="007D770F"/>
    <w:rsid w:val="007D77F6"/>
    <w:rsid w:val="007D789C"/>
    <w:rsid w:val="007D7EE9"/>
    <w:rsid w:val="007E0E7D"/>
    <w:rsid w:val="007E272F"/>
    <w:rsid w:val="007E2E0A"/>
    <w:rsid w:val="007E39F2"/>
    <w:rsid w:val="007E40DF"/>
    <w:rsid w:val="007E4427"/>
    <w:rsid w:val="007E4F92"/>
    <w:rsid w:val="007E5C32"/>
    <w:rsid w:val="007E67D1"/>
    <w:rsid w:val="007E6A26"/>
    <w:rsid w:val="007E6B8B"/>
    <w:rsid w:val="007E7795"/>
    <w:rsid w:val="007E7F23"/>
    <w:rsid w:val="007F0865"/>
    <w:rsid w:val="007F1301"/>
    <w:rsid w:val="007F1C0C"/>
    <w:rsid w:val="007F20CF"/>
    <w:rsid w:val="007F2EDE"/>
    <w:rsid w:val="007F3301"/>
    <w:rsid w:val="007F39D5"/>
    <w:rsid w:val="007F50A7"/>
    <w:rsid w:val="007F545A"/>
    <w:rsid w:val="007F5B42"/>
    <w:rsid w:val="007F5DD2"/>
    <w:rsid w:val="007F6094"/>
    <w:rsid w:val="007F79DD"/>
    <w:rsid w:val="0080192F"/>
    <w:rsid w:val="00802243"/>
    <w:rsid w:val="0080267A"/>
    <w:rsid w:val="00802B9F"/>
    <w:rsid w:val="00802D69"/>
    <w:rsid w:val="0080311B"/>
    <w:rsid w:val="008035B4"/>
    <w:rsid w:val="008038B6"/>
    <w:rsid w:val="00804A26"/>
    <w:rsid w:val="00806618"/>
    <w:rsid w:val="00806ADA"/>
    <w:rsid w:val="00806B42"/>
    <w:rsid w:val="008070E5"/>
    <w:rsid w:val="00810F5C"/>
    <w:rsid w:val="0081170E"/>
    <w:rsid w:val="00811D39"/>
    <w:rsid w:val="00812187"/>
    <w:rsid w:val="00812228"/>
    <w:rsid w:val="00812BF0"/>
    <w:rsid w:val="00812E8B"/>
    <w:rsid w:val="00813197"/>
    <w:rsid w:val="008138DE"/>
    <w:rsid w:val="0081395C"/>
    <w:rsid w:val="00813F0B"/>
    <w:rsid w:val="00813FFA"/>
    <w:rsid w:val="008144E0"/>
    <w:rsid w:val="0081538E"/>
    <w:rsid w:val="00815A16"/>
    <w:rsid w:val="00815F9C"/>
    <w:rsid w:val="0081659B"/>
    <w:rsid w:val="00817240"/>
    <w:rsid w:val="008172BC"/>
    <w:rsid w:val="00817305"/>
    <w:rsid w:val="0081756E"/>
    <w:rsid w:val="00821479"/>
    <w:rsid w:val="00821DAD"/>
    <w:rsid w:val="00822CA0"/>
    <w:rsid w:val="0082391C"/>
    <w:rsid w:val="00824005"/>
    <w:rsid w:val="00824AEF"/>
    <w:rsid w:val="00824BC6"/>
    <w:rsid w:val="00825530"/>
    <w:rsid w:val="0082561A"/>
    <w:rsid w:val="00825889"/>
    <w:rsid w:val="00825A00"/>
    <w:rsid w:val="00826595"/>
    <w:rsid w:val="008265E0"/>
    <w:rsid w:val="00827683"/>
    <w:rsid w:val="00830715"/>
    <w:rsid w:val="00831B79"/>
    <w:rsid w:val="00831E33"/>
    <w:rsid w:val="00832058"/>
    <w:rsid w:val="00832120"/>
    <w:rsid w:val="0083259B"/>
    <w:rsid w:val="00832EA6"/>
    <w:rsid w:val="008330B2"/>
    <w:rsid w:val="00833265"/>
    <w:rsid w:val="00833C8C"/>
    <w:rsid w:val="00834062"/>
    <w:rsid w:val="0083425D"/>
    <w:rsid w:val="008346DA"/>
    <w:rsid w:val="008355E7"/>
    <w:rsid w:val="008362F0"/>
    <w:rsid w:val="00836412"/>
    <w:rsid w:val="00836DBF"/>
    <w:rsid w:val="00837FD5"/>
    <w:rsid w:val="008411B8"/>
    <w:rsid w:val="00841B38"/>
    <w:rsid w:val="00841FFD"/>
    <w:rsid w:val="008422E0"/>
    <w:rsid w:val="008423FB"/>
    <w:rsid w:val="00842711"/>
    <w:rsid w:val="00842B12"/>
    <w:rsid w:val="008431FA"/>
    <w:rsid w:val="00843791"/>
    <w:rsid w:val="008439AB"/>
    <w:rsid w:val="008446A8"/>
    <w:rsid w:val="00844C01"/>
    <w:rsid w:val="0084516E"/>
    <w:rsid w:val="00845408"/>
    <w:rsid w:val="00845E57"/>
    <w:rsid w:val="008460F7"/>
    <w:rsid w:val="00847162"/>
    <w:rsid w:val="00847764"/>
    <w:rsid w:val="00850928"/>
    <w:rsid w:val="00851241"/>
    <w:rsid w:val="00851E56"/>
    <w:rsid w:val="00851EC2"/>
    <w:rsid w:val="00852460"/>
    <w:rsid w:val="00853805"/>
    <w:rsid w:val="00853B09"/>
    <w:rsid w:val="00853B70"/>
    <w:rsid w:val="008545FE"/>
    <w:rsid w:val="00854FD9"/>
    <w:rsid w:val="0085619F"/>
    <w:rsid w:val="00857147"/>
    <w:rsid w:val="008578E1"/>
    <w:rsid w:val="0086062F"/>
    <w:rsid w:val="00860820"/>
    <w:rsid w:val="008608E3"/>
    <w:rsid w:val="00861153"/>
    <w:rsid w:val="008612D9"/>
    <w:rsid w:val="00861890"/>
    <w:rsid w:val="00861B79"/>
    <w:rsid w:val="00861B7B"/>
    <w:rsid w:val="00862059"/>
    <w:rsid w:val="00863475"/>
    <w:rsid w:val="0086369C"/>
    <w:rsid w:val="008637F2"/>
    <w:rsid w:val="0086395A"/>
    <w:rsid w:val="0086428E"/>
    <w:rsid w:val="008647BE"/>
    <w:rsid w:val="00864D4A"/>
    <w:rsid w:val="00864EC8"/>
    <w:rsid w:val="00864FF6"/>
    <w:rsid w:val="00865059"/>
    <w:rsid w:val="008659DA"/>
    <w:rsid w:val="0086613E"/>
    <w:rsid w:val="008663A8"/>
    <w:rsid w:val="00866AE7"/>
    <w:rsid w:val="00867A8F"/>
    <w:rsid w:val="00867B51"/>
    <w:rsid w:val="00867D64"/>
    <w:rsid w:val="0087080D"/>
    <w:rsid w:val="00870990"/>
    <w:rsid w:val="008711C9"/>
    <w:rsid w:val="00871ADA"/>
    <w:rsid w:val="008721A4"/>
    <w:rsid w:val="00872AAB"/>
    <w:rsid w:val="00872F3A"/>
    <w:rsid w:val="00873394"/>
    <w:rsid w:val="00874A39"/>
    <w:rsid w:val="0087719C"/>
    <w:rsid w:val="008771E6"/>
    <w:rsid w:val="008775EC"/>
    <w:rsid w:val="00880923"/>
    <w:rsid w:val="00880E57"/>
    <w:rsid w:val="00880EBC"/>
    <w:rsid w:val="00880F34"/>
    <w:rsid w:val="008818B8"/>
    <w:rsid w:val="00881928"/>
    <w:rsid w:val="00881A58"/>
    <w:rsid w:val="00883520"/>
    <w:rsid w:val="00883A83"/>
    <w:rsid w:val="008843CD"/>
    <w:rsid w:val="00884789"/>
    <w:rsid w:val="00884C8D"/>
    <w:rsid w:val="008853BF"/>
    <w:rsid w:val="0088540E"/>
    <w:rsid w:val="00885442"/>
    <w:rsid w:val="00886EA0"/>
    <w:rsid w:val="0088748C"/>
    <w:rsid w:val="00887696"/>
    <w:rsid w:val="00887C4A"/>
    <w:rsid w:val="00890C0C"/>
    <w:rsid w:val="00891FCB"/>
    <w:rsid w:val="0089395F"/>
    <w:rsid w:val="00893987"/>
    <w:rsid w:val="00894315"/>
    <w:rsid w:val="00895354"/>
    <w:rsid w:val="008956D3"/>
    <w:rsid w:val="008965D4"/>
    <w:rsid w:val="00897F1F"/>
    <w:rsid w:val="008A15C2"/>
    <w:rsid w:val="008A17E6"/>
    <w:rsid w:val="008A1C13"/>
    <w:rsid w:val="008A1FB4"/>
    <w:rsid w:val="008A212D"/>
    <w:rsid w:val="008A2231"/>
    <w:rsid w:val="008A4980"/>
    <w:rsid w:val="008A515E"/>
    <w:rsid w:val="008A65FD"/>
    <w:rsid w:val="008A69E1"/>
    <w:rsid w:val="008A6AC4"/>
    <w:rsid w:val="008A70F9"/>
    <w:rsid w:val="008B1470"/>
    <w:rsid w:val="008B2532"/>
    <w:rsid w:val="008B2AF7"/>
    <w:rsid w:val="008B46E0"/>
    <w:rsid w:val="008B4921"/>
    <w:rsid w:val="008B497E"/>
    <w:rsid w:val="008B4EE3"/>
    <w:rsid w:val="008B5172"/>
    <w:rsid w:val="008B635C"/>
    <w:rsid w:val="008B7949"/>
    <w:rsid w:val="008C01FA"/>
    <w:rsid w:val="008C0396"/>
    <w:rsid w:val="008C0846"/>
    <w:rsid w:val="008C1246"/>
    <w:rsid w:val="008C18CD"/>
    <w:rsid w:val="008C1F0B"/>
    <w:rsid w:val="008C2AE6"/>
    <w:rsid w:val="008C2E8F"/>
    <w:rsid w:val="008C3615"/>
    <w:rsid w:val="008C458F"/>
    <w:rsid w:val="008C48B8"/>
    <w:rsid w:val="008C4981"/>
    <w:rsid w:val="008C59E4"/>
    <w:rsid w:val="008C5C70"/>
    <w:rsid w:val="008C6527"/>
    <w:rsid w:val="008C68B6"/>
    <w:rsid w:val="008C68E4"/>
    <w:rsid w:val="008C74C1"/>
    <w:rsid w:val="008C785C"/>
    <w:rsid w:val="008D021E"/>
    <w:rsid w:val="008D09C2"/>
    <w:rsid w:val="008D0D18"/>
    <w:rsid w:val="008D0F76"/>
    <w:rsid w:val="008D269D"/>
    <w:rsid w:val="008D29A8"/>
    <w:rsid w:val="008D2AE4"/>
    <w:rsid w:val="008D3B66"/>
    <w:rsid w:val="008D3F13"/>
    <w:rsid w:val="008D4BB4"/>
    <w:rsid w:val="008D559C"/>
    <w:rsid w:val="008D5DAC"/>
    <w:rsid w:val="008D6124"/>
    <w:rsid w:val="008D626C"/>
    <w:rsid w:val="008D6485"/>
    <w:rsid w:val="008D6BFF"/>
    <w:rsid w:val="008D6FB1"/>
    <w:rsid w:val="008D755C"/>
    <w:rsid w:val="008D765D"/>
    <w:rsid w:val="008D7873"/>
    <w:rsid w:val="008D7E53"/>
    <w:rsid w:val="008E09EE"/>
    <w:rsid w:val="008E0CE0"/>
    <w:rsid w:val="008E1318"/>
    <w:rsid w:val="008E1933"/>
    <w:rsid w:val="008E2340"/>
    <w:rsid w:val="008E505D"/>
    <w:rsid w:val="008E584E"/>
    <w:rsid w:val="008E58FD"/>
    <w:rsid w:val="008F16B6"/>
    <w:rsid w:val="008F1BCF"/>
    <w:rsid w:val="008F264A"/>
    <w:rsid w:val="008F3126"/>
    <w:rsid w:val="008F359B"/>
    <w:rsid w:val="008F3C69"/>
    <w:rsid w:val="008F5F34"/>
    <w:rsid w:val="008F7FE4"/>
    <w:rsid w:val="009001B6"/>
    <w:rsid w:val="00901216"/>
    <w:rsid w:val="00901577"/>
    <w:rsid w:val="009017BE"/>
    <w:rsid w:val="00901ACB"/>
    <w:rsid w:val="009028CE"/>
    <w:rsid w:val="00902ADD"/>
    <w:rsid w:val="00902D5F"/>
    <w:rsid w:val="009032B4"/>
    <w:rsid w:val="00903420"/>
    <w:rsid w:val="009041E1"/>
    <w:rsid w:val="009042D1"/>
    <w:rsid w:val="0090437B"/>
    <w:rsid w:val="00904433"/>
    <w:rsid w:val="009046EB"/>
    <w:rsid w:val="00904CD5"/>
    <w:rsid w:val="0090578C"/>
    <w:rsid w:val="009059AC"/>
    <w:rsid w:val="009106CE"/>
    <w:rsid w:val="00910BA3"/>
    <w:rsid w:val="00911383"/>
    <w:rsid w:val="0091184F"/>
    <w:rsid w:val="00911C15"/>
    <w:rsid w:val="00911D51"/>
    <w:rsid w:val="00912047"/>
    <w:rsid w:val="00912145"/>
    <w:rsid w:val="00912226"/>
    <w:rsid w:val="00912538"/>
    <w:rsid w:val="00912FB0"/>
    <w:rsid w:val="00912FD6"/>
    <w:rsid w:val="00913019"/>
    <w:rsid w:val="0091323D"/>
    <w:rsid w:val="00913A5E"/>
    <w:rsid w:val="00914858"/>
    <w:rsid w:val="00914AF4"/>
    <w:rsid w:val="0091613C"/>
    <w:rsid w:val="009161D9"/>
    <w:rsid w:val="00916965"/>
    <w:rsid w:val="009173C8"/>
    <w:rsid w:val="00917648"/>
    <w:rsid w:val="009177D6"/>
    <w:rsid w:val="00920506"/>
    <w:rsid w:val="009226BF"/>
    <w:rsid w:val="00922AAD"/>
    <w:rsid w:val="00923200"/>
    <w:rsid w:val="0092345F"/>
    <w:rsid w:val="00923D61"/>
    <w:rsid w:val="00924062"/>
    <w:rsid w:val="0092420A"/>
    <w:rsid w:val="00924352"/>
    <w:rsid w:val="00925807"/>
    <w:rsid w:val="00925866"/>
    <w:rsid w:val="009259FD"/>
    <w:rsid w:val="00925D0A"/>
    <w:rsid w:val="009266B6"/>
    <w:rsid w:val="00926700"/>
    <w:rsid w:val="009268C6"/>
    <w:rsid w:val="00926C72"/>
    <w:rsid w:val="009274F5"/>
    <w:rsid w:val="009278D4"/>
    <w:rsid w:val="00930779"/>
    <w:rsid w:val="00930C35"/>
    <w:rsid w:val="009330D9"/>
    <w:rsid w:val="009337F5"/>
    <w:rsid w:val="0093382E"/>
    <w:rsid w:val="00934B46"/>
    <w:rsid w:val="009354ED"/>
    <w:rsid w:val="00935628"/>
    <w:rsid w:val="00935C69"/>
    <w:rsid w:val="00935CC2"/>
    <w:rsid w:val="00936139"/>
    <w:rsid w:val="00937490"/>
    <w:rsid w:val="00937C06"/>
    <w:rsid w:val="00941519"/>
    <w:rsid w:val="00941D9A"/>
    <w:rsid w:val="00942623"/>
    <w:rsid w:val="00942F45"/>
    <w:rsid w:val="009437F4"/>
    <w:rsid w:val="00943F97"/>
    <w:rsid w:val="0094440B"/>
    <w:rsid w:val="009448F8"/>
    <w:rsid w:val="00945CFB"/>
    <w:rsid w:val="00946901"/>
    <w:rsid w:val="00946C16"/>
    <w:rsid w:val="00946C71"/>
    <w:rsid w:val="009472BF"/>
    <w:rsid w:val="00947598"/>
    <w:rsid w:val="00947CCC"/>
    <w:rsid w:val="0095055A"/>
    <w:rsid w:val="009509B4"/>
    <w:rsid w:val="00950B65"/>
    <w:rsid w:val="00950C5C"/>
    <w:rsid w:val="009515D9"/>
    <w:rsid w:val="00952625"/>
    <w:rsid w:val="009529E7"/>
    <w:rsid w:val="00953CB9"/>
    <w:rsid w:val="00953CC7"/>
    <w:rsid w:val="009558CE"/>
    <w:rsid w:val="009559D9"/>
    <w:rsid w:val="00956738"/>
    <w:rsid w:val="00956B5D"/>
    <w:rsid w:val="00956E1A"/>
    <w:rsid w:val="00957C2C"/>
    <w:rsid w:val="00957C2D"/>
    <w:rsid w:val="00960030"/>
    <w:rsid w:val="0096105E"/>
    <w:rsid w:val="009613D7"/>
    <w:rsid w:val="009617C8"/>
    <w:rsid w:val="00961B63"/>
    <w:rsid w:val="00961B88"/>
    <w:rsid w:val="00962134"/>
    <w:rsid w:val="00962EC6"/>
    <w:rsid w:val="0096322C"/>
    <w:rsid w:val="00963636"/>
    <w:rsid w:val="0096441B"/>
    <w:rsid w:val="00964F27"/>
    <w:rsid w:val="00965300"/>
    <w:rsid w:val="0096552C"/>
    <w:rsid w:val="009655E1"/>
    <w:rsid w:val="009655E5"/>
    <w:rsid w:val="00966265"/>
    <w:rsid w:val="009666B7"/>
    <w:rsid w:val="00966C1D"/>
    <w:rsid w:val="00967A8B"/>
    <w:rsid w:val="009709AE"/>
    <w:rsid w:val="009715AE"/>
    <w:rsid w:val="00971E69"/>
    <w:rsid w:val="009720FE"/>
    <w:rsid w:val="009722E7"/>
    <w:rsid w:val="00972373"/>
    <w:rsid w:val="00972E60"/>
    <w:rsid w:val="00973C51"/>
    <w:rsid w:val="00974691"/>
    <w:rsid w:val="00974E51"/>
    <w:rsid w:val="009752EA"/>
    <w:rsid w:val="00975451"/>
    <w:rsid w:val="009754E8"/>
    <w:rsid w:val="00975F02"/>
    <w:rsid w:val="0097650D"/>
    <w:rsid w:val="00976750"/>
    <w:rsid w:val="00976AF3"/>
    <w:rsid w:val="00976C8B"/>
    <w:rsid w:val="00977503"/>
    <w:rsid w:val="0097770A"/>
    <w:rsid w:val="00980EC4"/>
    <w:rsid w:val="00980F13"/>
    <w:rsid w:val="00981204"/>
    <w:rsid w:val="009816E5"/>
    <w:rsid w:val="009818B7"/>
    <w:rsid w:val="009843AE"/>
    <w:rsid w:val="00984A21"/>
    <w:rsid w:val="00984C31"/>
    <w:rsid w:val="00984C38"/>
    <w:rsid w:val="00985E2E"/>
    <w:rsid w:val="009866C9"/>
    <w:rsid w:val="00986CB7"/>
    <w:rsid w:val="0099118F"/>
    <w:rsid w:val="00991516"/>
    <w:rsid w:val="00991C55"/>
    <w:rsid w:val="009925CF"/>
    <w:rsid w:val="009927BB"/>
    <w:rsid w:val="00992AD9"/>
    <w:rsid w:val="0099306D"/>
    <w:rsid w:val="00993303"/>
    <w:rsid w:val="00993356"/>
    <w:rsid w:val="00993D60"/>
    <w:rsid w:val="00993FFB"/>
    <w:rsid w:val="00994473"/>
    <w:rsid w:val="009944A4"/>
    <w:rsid w:val="009945B7"/>
    <w:rsid w:val="0099468F"/>
    <w:rsid w:val="00994D51"/>
    <w:rsid w:val="00995212"/>
    <w:rsid w:val="00995AA8"/>
    <w:rsid w:val="00995C45"/>
    <w:rsid w:val="00996098"/>
    <w:rsid w:val="00996A41"/>
    <w:rsid w:val="00996B01"/>
    <w:rsid w:val="00996DEF"/>
    <w:rsid w:val="00996F17"/>
    <w:rsid w:val="00997391"/>
    <w:rsid w:val="00997C71"/>
    <w:rsid w:val="00997D59"/>
    <w:rsid w:val="009A0E27"/>
    <w:rsid w:val="009A15D0"/>
    <w:rsid w:val="009A242C"/>
    <w:rsid w:val="009A29AE"/>
    <w:rsid w:val="009A5BB0"/>
    <w:rsid w:val="009A5D48"/>
    <w:rsid w:val="009A5EA8"/>
    <w:rsid w:val="009A6B0F"/>
    <w:rsid w:val="009A6DB4"/>
    <w:rsid w:val="009A7D83"/>
    <w:rsid w:val="009A7EC2"/>
    <w:rsid w:val="009B0E5A"/>
    <w:rsid w:val="009B18B2"/>
    <w:rsid w:val="009B2496"/>
    <w:rsid w:val="009B4213"/>
    <w:rsid w:val="009B475F"/>
    <w:rsid w:val="009B5347"/>
    <w:rsid w:val="009B536C"/>
    <w:rsid w:val="009B679E"/>
    <w:rsid w:val="009B7083"/>
    <w:rsid w:val="009B7494"/>
    <w:rsid w:val="009C0A0D"/>
    <w:rsid w:val="009C13BE"/>
    <w:rsid w:val="009C1483"/>
    <w:rsid w:val="009C1BF8"/>
    <w:rsid w:val="009C21D5"/>
    <w:rsid w:val="009C2563"/>
    <w:rsid w:val="009C3144"/>
    <w:rsid w:val="009C3B20"/>
    <w:rsid w:val="009C3F5E"/>
    <w:rsid w:val="009C4493"/>
    <w:rsid w:val="009C4BE9"/>
    <w:rsid w:val="009C5956"/>
    <w:rsid w:val="009C5B09"/>
    <w:rsid w:val="009C5E8A"/>
    <w:rsid w:val="009C60DC"/>
    <w:rsid w:val="009C6B87"/>
    <w:rsid w:val="009C6EE7"/>
    <w:rsid w:val="009D068A"/>
    <w:rsid w:val="009D10C2"/>
    <w:rsid w:val="009D1295"/>
    <w:rsid w:val="009D185E"/>
    <w:rsid w:val="009D2050"/>
    <w:rsid w:val="009D2131"/>
    <w:rsid w:val="009D2FE6"/>
    <w:rsid w:val="009D3081"/>
    <w:rsid w:val="009D3359"/>
    <w:rsid w:val="009D359F"/>
    <w:rsid w:val="009D4A62"/>
    <w:rsid w:val="009D4BDA"/>
    <w:rsid w:val="009D5421"/>
    <w:rsid w:val="009D590A"/>
    <w:rsid w:val="009D5E09"/>
    <w:rsid w:val="009D6E5F"/>
    <w:rsid w:val="009D785A"/>
    <w:rsid w:val="009D7A60"/>
    <w:rsid w:val="009E037C"/>
    <w:rsid w:val="009E215E"/>
    <w:rsid w:val="009E2D6C"/>
    <w:rsid w:val="009E32B4"/>
    <w:rsid w:val="009E35DA"/>
    <w:rsid w:val="009E3729"/>
    <w:rsid w:val="009E3969"/>
    <w:rsid w:val="009E3C3A"/>
    <w:rsid w:val="009E3FA0"/>
    <w:rsid w:val="009E4140"/>
    <w:rsid w:val="009E4D67"/>
    <w:rsid w:val="009E514B"/>
    <w:rsid w:val="009E54E4"/>
    <w:rsid w:val="009E65C1"/>
    <w:rsid w:val="009E6C37"/>
    <w:rsid w:val="009E7B72"/>
    <w:rsid w:val="009F0D9B"/>
    <w:rsid w:val="009F0F81"/>
    <w:rsid w:val="009F17A1"/>
    <w:rsid w:val="009F1E77"/>
    <w:rsid w:val="009F2175"/>
    <w:rsid w:val="009F22D4"/>
    <w:rsid w:val="009F2C51"/>
    <w:rsid w:val="009F3014"/>
    <w:rsid w:val="009F30D3"/>
    <w:rsid w:val="009F39DA"/>
    <w:rsid w:val="009F3ED9"/>
    <w:rsid w:val="009F4706"/>
    <w:rsid w:val="009F4B07"/>
    <w:rsid w:val="009F5598"/>
    <w:rsid w:val="009F5D90"/>
    <w:rsid w:val="009F5F17"/>
    <w:rsid w:val="009F6495"/>
    <w:rsid w:val="009F669E"/>
    <w:rsid w:val="009F6836"/>
    <w:rsid w:val="009F69A4"/>
    <w:rsid w:val="009F7480"/>
    <w:rsid w:val="009F7591"/>
    <w:rsid w:val="009F7B7F"/>
    <w:rsid w:val="00A00078"/>
    <w:rsid w:val="00A0016A"/>
    <w:rsid w:val="00A00275"/>
    <w:rsid w:val="00A0029F"/>
    <w:rsid w:val="00A00312"/>
    <w:rsid w:val="00A003F4"/>
    <w:rsid w:val="00A00468"/>
    <w:rsid w:val="00A015AF"/>
    <w:rsid w:val="00A01B69"/>
    <w:rsid w:val="00A0275A"/>
    <w:rsid w:val="00A030AC"/>
    <w:rsid w:val="00A03300"/>
    <w:rsid w:val="00A03905"/>
    <w:rsid w:val="00A0480F"/>
    <w:rsid w:val="00A0530D"/>
    <w:rsid w:val="00A05537"/>
    <w:rsid w:val="00A05EAF"/>
    <w:rsid w:val="00A0718A"/>
    <w:rsid w:val="00A07C13"/>
    <w:rsid w:val="00A10149"/>
    <w:rsid w:val="00A1178F"/>
    <w:rsid w:val="00A12712"/>
    <w:rsid w:val="00A13629"/>
    <w:rsid w:val="00A136B9"/>
    <w:rsid w:val="00A13D97"/>
    <w:rsid w:val="00A14063"/>
    <w:rsid w:val="00A14280"/>
    <w:rsid w:val="00A158F8"/>
    <w:rsid w:val="00A15AB3"/>
    <w:rsid w:val="00A15B61"/>
    <w:rsid w:val="00A15BA8"/>
    <w:rsid w:val="00A172B2"/>
    <w:rsid w:val="00A1775F"/>
    <w:rsid w:val="00A17950"/>
    <w:rsid w:val="00A20396"/>
    <w:rsid w:val="00A20CB5"/>
    <w:rsid w:val="00A21543"/>
    <w:rsid w:val="00A218B0"/>
    <w:rsid w:val="00A22178"/>
    <w:rsid w:val="00A22F77"/>
    <w:rsid w:val="00A23052"/>
    <w:rsid w:val="00A230AF"/>
    <w:rsid w:val="00A239D8"/>
    <w:rsid w:val="00A24691"/>
    <w:rsid w:val="00A24F7A"/>
    <w:rsid w:val="00A25120"/>
    <w:rsid w:val="00A253B4"/>
    <w:rsid w:val="00A25D23"/>
    <w:rsid w:val="00A26AC8"/>
    <w:rsid w:val="00A27B77"/>
    <w:rsid w:val="00A30041"/>
    <w:rsid w:val="00A302D1"/>
    <w:rsid w:val="00A3037E"/>
    <w:rsid w:val="00A30D43"/>
    <w:rsid w:val="00A31C4B"/>
    <w:rsid w:val="00A322DF"/>
    <w:rsid w:val="00A32578"/>
    <w:rsid w:val="00A327AF"/>
    <w:rsid w:val="00A3439C"/>
    <w:rsid w:val="00A348E3"/>
    <w:rsid w:val="00A34E6D"/>
    <w:rsid w:val="00A359B3"/>
    <w:rsid w:val="00A359E1"/>
    <w:rsid w:val="00A3690E"/>
    <w:rsid w:val="00A3761E"/>
    <w:rsid w:val="00A37F85"/>
    <w:rsid w:val="00A408AF"/>
    <w:rsid w:val="00A417E3"/>
    <w:rsid w:val="00A429CC"/>
    <w:rsid w:val="00A438A0"/>
    <w:rsid w:val="00A43FA0"/>
    <w:rsid w:val="00A44B1F"/>
    <w:rsid w:val="00A457FD"/>
    <w:rsid w:val="00A46491"/>
    <w:rsid w:val="00A4753E"/>
    <w:rsid w:val="00A47994"/>
    <w:rsid w:val="00A47FA6"/>
    <w:rsid w:val="00A5022D"/>
    <w:rsid w:val="00A504C1"/>
    <w:rsid w:val="00A5054C"/>
    <w:rsid w:val="00A51778"/>
    <w:rsid w:val="00A51782"/>
    <w:rsid w:val="00A51A8B"/>
    <w:rsid w:val="00A51BA5"/>
    <w:rsid w:val="00A52A91"/>
    <w:rsid w:val="00A539DC"/>
    <w:rsid w:val="00A53C36"/>
    <w:rsid w:val="00A555D2"/>
    <w:rsid w:val="00A572DD"/>
    <w:rsid w:val="00A57369"/>
    <w:rsid w:val="00A57EDF"/>
    <w:rsid w:val="00A608F8"/>
    <w:rsid w:val="00A60DA3"/>
    <w:rsid w:val="00A60E85"/>
    <w:rsid w:val="00A61228"/>
    <w:rsid w:val="00A617C1"/>
    <w:rsid w:val="00A63336"/>
    <w:rsid w:val="00A63AF5"/>
    <w:rsid w:val="00A64508"/>
    <w:rsid w:val="00A64585"/>
    <w:rsid w:val="00A64652"/>
    <w:rsid w:val="00A64A0E"/>
    <w:rsid w:val="00A64E88"/>
    <w:rsid w:val="00A650E2"/>
    <w:rsid w:val="00A6557E"/>
    <w:rsid w:val="00A65995"/>
    <w:rsid w:val="00A65D61"/>
    <w:rsid w:val="00A662A7"/>
    <w:rsid w:val="00A6657B"/>
    <w:rsid w:val="00A6690C"/>
    <w:rsid w:val="00A715D4"/>
    <w:rsid w:val="00A71D21"/>
    <w:rsid w:val="00A722A6"/>
    <w:rsid w:val="00A72DB8"/>
    <w:rsid w:val="00A733EF"/>
    <w:rsid w:val="00A7388B"/>
    <w:rsid w:val="00A7420A"/>
    <w:rsid w:val="00A74C04"/>
    <w:rsid w:val="00A74D4F"/>
    <w:rsid w:val="00A753C5"/>
    <w:rsid w:val="00A770D4"/>
    <w:rsid w:val="00A77285"/>
    <w:rsid w:val="00A773E4"/>
    <w:rsid w:val="00A77837"/>
    <w:rsid w:val="00A77909"/>
    <w:rsid w:val="00A80A7B"/>
    <w:rsid w:val="00A8145F"/>
    <w:rsid w:val="00A82066"/>
    <w:rsid w:val="00A832FA"/>
    <w:rsid w:val="00A833D5"/>
    <w:rsid w:val="00A83D33"/>
    <w:rsid w:val="00A84207"/>
    <w:rsid w:val="00A85EE8"/>
    <w:rsid w:val="00A85F1E"/>
    <w:rsid w:val="00A86C5D"/>
    <w:rsid w:val="00A87198"/>
    <w:rsid w:val="00A875E1"/>
    <w:rsid w:val="00A9085F"/>
    <w:rsid w:val="00A90AA9"/>
    <w:rsid w:val="00A93091"/>
    <w:rsid w:val="00A9363F"/>
    <w:rsid w:val="00A93E4A"/>
    <w:rsid w:val="00A95B5F"/>
    <w:rsid w:val="00A9684D"/>
    <w:rsid w:val="00A96B1B"/>
    <w:rsid w:val="00A96B48"/>
    <w:rsid w:val="00A96D5E"/>
    <w:rsid w:val="00A97684"/>
    <w:rsid w:val="00AA24C9"/>
    <w:rsid w:val="00AA2C3E"/>
    <w:rsid w:val="00AA3BC3"/>
    <w:rsid w:val="00AA3C29"/>
    <w:rsid w:val="00AA48A3"/>
    <w:rsid w:val="00AA4D8D"/>
    <w:rsid w:val="00AA5A66"/>
    <w:rsid w:val="00AB01B9"/>
    <w:rsid w:val="00AB27D1"/>
    <w:rsid w:val="00AB2D26"/>
    <w:rsid w:val="00AB357D"/>
    <w:rsid w:val="00AB4D14"/>
    <w:rsid w:val="00AB5190"/>
    <w:rsid w:val="00AB6B4A"/>
    <w:rsid w:val="00AB6CE8"/>
    <w:rsid w:val="00AB757D"/>
    <w:rsid w:val="00AB79CA"/>
    <w:rsid w:val="00AC0450"/>
    <w:rsid w:val="00AC17BC"/>
    <w:rsid w:val="00AC2313"/>
    <w:rsid w:val="00AC2989"/>
    <w:rsid w:val="00AC3155"/>
    <w:rsid w:val="00AC39AB"/>
    <w:rsid w:val="00AC4124"/>
    <w:rsid w:val="00AC49BA"/>
    <w:rsid w:val="00AC4D95"/>
    <w:rsid w:val="00AC5645"/>
    <w:rsid w:val="00AC60DF"/>
    <w:rsid w:val="00AC6476"/>
    <w:rsid w:val="00AC6E13"/>
    <w:rsid w:val="00AC728D"/>
    <w:rsid w:val="00AD0BBA"/>
    <w:rsid w:val="00AD0C2B"/>
    <w:rsid w:val="00AD0F68"/>
    <w:rsid w:val="00AD12A0"/>
    <w:rsid w:val="00AD1478"/>
    <w:rsid w:val="00AD1E02"/>
    <w:rsid w:val="00AD214C"/>
    <w:rsid w:val="00AD2169"/>
    <w:rsid w:val="00AD2CC2"/>
    <w:rsid w:val="00AD4142"/>
    <w:rsid w:val="00AD42FF"/>
    <w:rsid w:val="00AD430D"/>
    <w:rsid w:val="00AD4A4D"/>
    <w:rsid w:val="00AD4CBC"/>
    <w:rsid w:val="00AD6B3E"/>
    <w:rsid w:val="00AD6E8C"/>
    <w:rsid w:val="00AD6FF3"/>
    <w:rsid w:val="00AD7217"/>
    <w:rsid w:val="00AD73FE"/>
    <w:rsid w:val="00AD741E"/>
    <w:rsid w:val="00AD7E88"/>
    <w:rsid w:val="00AD7F51"/>
    <w:rsid w:val="00AE0380"/>
    <w:rsid w:val="00AE07A4"/>
    <w:rsid w:val="00AE0C53"/>
    <w:rsid w:val="00AE13D8"/>
    <w:rsid w:val="00AE1EC5"/>
    <w:rsid w:val="00AE1F9E"/>
    <w:rsid w:val="00AE2353"/>
    <w:rsid w:val="00AE24B3"/>
    <w:rsid w:val="00AE2C89"/>
    <w:rsid w:val="00AE2D53"/>
    <w:rsid w:val="00AE30FC"/>
    <w:rsid w:val="00AE3C59"/>
    <w:rsid w:val="00AE46AC"/>
    <w:rsid w:val="00AE4CE4"/>
    <w:rsid w:val="00AE591D"/>
    <w:rsid w:val="00AE5FC3"/>
    <w:rsid w:val="00AE62AC"/>
    <w:rsid w:val="00AE77E6"/>
    <w:rsid w:val="00AE7F69"/>
    <w:rsid w:val="00AF04F7"/>
    <w:rsid w:val="00AF08AF"/>
    <w:rsid w:val="00AF1035"/>
    <w:rsid w:val="00AF1221"/>
    <w:rsid w:val="00AF1810"/>
    <w:rsid w:val="00AF21A2"/>
    <w:rsid w:val="00AF224E"/>
    <w:rsid w:val="00AF2BA1"/>
    <w:rsid w:val="00AF3955"/>
    <w:rsid w:val="00AF4A3E"/>
    <w:rsid w:val="00AF4E0C"/>
    <w:rsid w:val="00AF509B"/>
    <w:rsid w:val="00AF548A"/>
    <w:rsid w:val="00AF55B9"/>
    <w:rsid w:val="00AF5AB2"/>
    <w:rsid w:val="00AF60B9"/>
    <w:rsid w:val="00AF61F2"/>
    <w:rsid w:val="00AF6396"/>
    <w:rsid w:val="00AF6761"/>
    <w:rsid w:val="00AF7027"/>
    <w:rsid w:val="00B003B0"/>
    <w:rsid w:val="00B005EC"/>
    <w:rsid w:val="00B00843"/>
    <w:rsid w:val="00B00F52"/>
    <w:rsid w:val="00B01177"/>
    <w:rsid w:val="00B02283"/>
    <w:rsid w:val="00B02509"/>
    <w:rsid w:val="00B03AC9"/>
    <w:rsid w:val="00B052A7"/>
    <w:rsid w:val="00B07B7B"/>
    <w:rsid w:val="00B10727"/>
    <w:rsid w:val="00B10916"/>
    <w:rsid w:val="00B10A0F"/>
    <w:rsid w:val="00B11A97"/>
    <w:rsid w:val="00B11AA0"/>
    <w:rsid w:val="00B12885"/>
    <w:rsid w:val="00B12C5C"/>
    <w:rsid w:val="00B1305B"/>
    <w:rsid w:val="00B130CD"/>
    <w:rsid w:val="00B1386C"/>
    <w:rsid w:val="00B13E52"/>
    <w:rsid w:val="00B1608C"/>
    <w:rsid w:val="00B16BED"/>
    <w:rsid w:val="00B17624"/>
    <w:rsid w:val="00B17789"/>
    <w:rsid w:val="00B17A4D"/>
    <w:rsid w:val="00B2042A"/>
    <w:rsid w:val="00B204CD"/>
    <w:rsid w:val="00B20AD8"/>
    <w:rsid w:val="00B22B7B"/>
    <w:rsid w:val="00B22BA0"/>
    <w:rsid w:val="00B23293"/>
    <w:rsid w:val="00B23403"/>
    <w:rsid w:val="00B23EBD"/>
    <w:rsid w:val="00B243E4"/>
    <w:rsid w:val="00B24582"/>
    <w:rsid w:val="00B251C4"/>
    <w:rsid w:val="00B258DF"/>
    <w:rsid w:val="00B276B8"/>
    <w:rsid w:val="00B277B8"/>
    <w:rsid w:val="00B277EE"/>
    <w:rsid w:val="00B27CED"/>
    <w:rsid w:val="00B3125B"/>
    <w:rsid w:val="00B31325"/>
    <w:rsid w:val="00B314D7"/>
    <w:rsid w:val="00B318A9"/>
    <w:rsid w:val="00B31946"/>
    <w:rsid w:val="00B31B4E"/>
    <w:rsid w:val="00B32454"/>
    <w:rsid w:val="00B329CA"/>
    <w:rsid w:val="00B33059"/>
    <w:rsid w:val="00B33E30"/>
    <w:rsid w:val="00B346BD"/>
    <w:rsid w:val="00B353D1"/>
    <w:rsid w:val="00B35EE2"/>
    <w:rsid w:val="00B36321"/>
    <w:rsid w:val="00B368B8"/>
    <w:rsid w:val="00B36A0C"/>
    <w:rsid w:val="00B36CCF"/>
    <w:rsid w:val="00B36D56"/>
    <w:rsid w:val="00B370D9"/>
    <w:rsid w:val="00B424A0"/>
    <w:rsid w:val="00B424F9"/>
    <w:rsid w:val="00B42572"/>
    <w:rsid w:val="00B42FE9"/>
    <w:rsid w:val="00B43103"/>
    <w:rsid w:val="00B43230"/>
    <w:rsid w:val="00B4329A"/>
    <w:rsid w:val="00B43419"/>
    <w:rsid w:val="00B44643"/>
    <w:rsid w:val="00B449CC"/>
    <w:rsid w:val="00B4528E"/>
    <w:rsid w:val="00B45B2A"/>
    <w:rsid w:val="00B46339"/>
    <w:rsid w:val="00B46DF3"/>
    <w:rsid w:val="00B46E1C"/>
    <w:rsid w:val="00B50279"/>
    <w:rsid w:val="00B50A7E"/>
    <w:rsid w:val="00B50BF1"/>
    <w:rsid w:val="00B51464"/>
    <w:rsid w:val="00B515D6"/>
    <w:rsid w:val="00B52756"/>
    <w:rsid w:val="00B529C6"/>
    <w:rsid w:val="00B52B8A"/>
    <w:rsid w:val="00B52BF1"/>
    <w:rsid w:val="00B53769"/>
    <w:rsid w:val="00B54805"/>
    <w:rsid w:val="00B54B9C"/>
    <w:rsid w:val="00B54DF7"/>
    <w:rsid w:val="00B5543D"/>
    <w:rsid w:val="00B55831"/>
    <w:rsid w:val="00B56C43"/>
    <w:rsid w:val="00B56D1B"/>
    <w:rsid w:val="00B5727F"/>
    <w:rsid w:val="00B57367"/>
    <w:rsid w:val="00B60E3D"/>
    <w:rsid w:val="00B611D4"/>
    <w:rsid w:val="00B612D3"/>
    <w:rsid w:val="00B61EBE"/>
    <w:rsid w:val="00B6211E"/>
    <w:rsid w:val="00B6243C"/>
    <w:rsid w:val="00B6263E"/>
    <w:rsid w:val="00B6311A"/>
    <w:rsid w:val="00B63592"/>
    <w:rsid w:val="00B637A2"/>
    <w:rsid w:val="00B64B48"/>
    <w:rsid w:val="00B65880"/>
    <w:rsid w:val="00B66B76"/>
    <w:rsid w:val="00B66DF3"/>
    <w:rsid w:val="00B675DE"/>
    <w:rsid w:val="00B67EB1"/>
    <w:rsid w:val="00B7049F"/>
    <w:rsid w:val="00B7056D"/>
    <w:rsid w:val="00B71414"/>
    <w:rsid w:val="00B72016"/>
    <w:rsid w:val="00B737F5"/>
    <w:rsid w:val="00B73968"/>
    <w:rsid w:val="00B739A1"/>
    <w:rsid w:val="00B748CB"/>
    <w:rsid w:val="00B751C3"/>
    <w:rsid w:val="00B75F31"/>
    <w:rsid w:val="00B75F3A"/>
    <w:rsid w:val="00B75FB2"/>
    <w:rsid w:val="00B761C2"/>
    <w:rsid w:val="00B7673E"/>
    <w:rsid w:val="00B77083"/>
    <w:rsid w:val="00B8024C"/>
    <w:rsid w:val="00B807A4"/>
    <w:rsid w:val="00B80C20"/>
    <w:rsid w:val="00B81C55"/>
    <w:rsid w:val="00B82836"/>
    <w:rsid w:val="00B82BCD"/>
    <w:rsid w:val="00B82FF4"/>
    <w:rsid w:val="00B837A6"/>
    <w:rsid w:val="00B85BC2"/>
    <w:rsid w:val="00B85FC8"/>
    <w:rsid w:val="00B86764"/>
    <w:rsid w:val="00B87E1C"/>
    <w:rsid w:val="00B90094"/>
    <w:rsid w:val="00B925EA"/>
    <w:rsid w:val="00B937BB"/>
    <w:rsid w:val="00B94239"/>
    <w:rsid w:val="00B95949"/>
    <w:rsid w:val="00B95C29"/>
    <w:rsid w:val="00B95EC2"/>
    <w:rsid w:val="00B96507"/>
    <w:rsid w:val="00B96F7A"/>
    <w:rsid w:val="00BA05F6"/>
    <w:rsid w:val="00BA0752"/>
    <w:rsid w:val="00BA0A2A"/>
    <w:rsid w:val="00BA0E49"/>
    <w:rsid w:val="00BA1368"/>
    <w:rsid w:val="00BA1509"/>
    <w:rsid w:val="00BA4265"/>
    <w:rsid w:val="00BA44C1"/>
    <w:rsid w:val="00BA4561"/>
    <w:rsid w:val="00BA5984"/>
    <w:rsid w:val="00BA605A"/>
    <w:rsid w:val="00BA63F5"/>
    <w:rsid w:val="00BA6B56"/>
    <w:rsid w:val="00BA6C6C"/>
    <w:rsid w:val="00BA73BD"/>
    <w:rsid w:val="00BA7A18"/>
    <w:rsid w:val="00BA7B73"/>
    <w:rsid w:val="00BB06EE"/>
    <w:rsid w:val="00BB186B"/>
    <w:rsid w:val="00BB2302"/>
    <w:rsid w:val="00BB3270"/>
    <w:rsid w:val="00BB3807"/>
    <w:rsid w:val="00BB39DF"/>
    <w:rsid w:val="00BB4DB0"/>
    <w:rsid w:val="00BB4EE3"/>
    <w:rsid w:val="00BB5703"/>
    <w:rsid w:val="00BC0256"/>
    <w:rsid w:val="00BC057A"/>
    <w:rsid w:val="00BC0691"/>
    <w:rsid w:val="00BC07E5"/>
    <w:rsid w:val="00BC09E1"/>
    <w:rsid w:val="00BC0D72"/>
    <w:rsid w:val="00BC1404"/>
    <w:rsid w:val="00BC2205"/>
    <w:rsid w:val="00BC25B1"/>
    <w:rsid w:val="00BC3634"/>
    <w:rsid w:val="00BC3FC7"/>
    <w:rsid w:val="00BC4C92"/>
    <w:rsid w:val="00BC4E4E"/>
    <w:rsid w:val="00BC5B15"/>
    <w:rsid w:val="00BC64DA"/>
    <w:rsid w:val="00BC67BB"/>
    <w:rsid w:val="00BC6CF1"/>
    <w:rsid w:val="00BC7992"/>
    <w:rsid w:val="00BD02BF"/>
    <w:rsid w:val="00BD0C77"/>
    <w:rsid w:val="00BD0FFA"/>
    <w:rsid w:val="00BD12BF"/>
    <w:rsid w:val="00BD1BA1"/>
    <w:rsid w:val="00BD27C2"/>
    <w:rsid w:val="00BD32C6"/>
    <w:rsid w:val="00BD39D5"/>
    <w:rsid w:val="00BD42FA"/>
    <w:rsid w:val="00BD5058"/>
    <w:rsid w:val="00BD5B81"/>
    <w:rsid w:val="00BD6516"/>
    <w:rsid w:val="00BD7466"/>
    <w:rsid w:val="00BD76DA"/>
    <w:rsid w:val="00BD7B38"/>
    <w:rsid w:val="00BD7D05"/>
    <w:rsid w:val="00BE066B"/>
    <w:rsid w:val="00BE0787"/>
    <w:rsid w:val="00BE0802"/>
    <w:rsid w:val="00BE117D"/>
    <w:rsid w:val="00BE1544"/>
    <w:rsid w:val="00BE1C41"/>
    <w:rsid w:val="00BE26F4"/>
    <w:rsid w:val="00BE2F4E"/>
    <w:rsid w:val="00BE414F"/>
    <w:rsid w:val="00BE4801"/>
    <w:rsid w:val="00BE4CC2"/>
    <w:rsid w:val="00BE6CC0"/>
    <w:rsid w:val="00BE764D"/>
    <w:rsid w:val="00BE774F"/>
    <w:rsid w:val="00BE7851"/>
    <w:rsid w:val="00BE7C23"/>
    <w:rsid w:val="00BF0082"/>
    <w:rsid w:val="00BF0564"/>
    <w:rsid w:val="00BF17EC"/>
    <w:rsid w:val="00BF243F"/>
    <w:rsid w:val="00BF2785"/>
    <w:rsid w:val="00BF3A42"/>
    <w:rsid w:val="00BF3BCF"/>
    <w:rsid w:val="00BF43D3"/>
    <w:rsid w:val="00BF4E17"/>
    <w:rsid w:val="00BF5366"/>
    <w:rsid w:val="00BF6664"/>
    <w:rsid w:val="00BF6BB0"/>
    <w:rsid w:val="00BF6C17"/>
    <w:rsid w:val="00C006D8"/>
    <w:rsid w:val="00C00782"/>
    <w:rsid w:val="00C0172F"/>
    <w:rsid w:val="00C0185B"/>
    <w:rsid w:val="00C029AC"/>
    <w:rsid w:val="00C039CA"/>
    <w:rsid w:val="00C041AD"/>
    <w:rsid w:val="00C04A28"/>
    <w:rsid w:val="00C05A4B"/>
    <w:rsid w:val="00C05A96"/>
    <w:rsid w:val="00C07172"/>
    <w:rsid w:val="00C072A1"/>
    <w:rsid w:val="00C10E7A"/>
    <w:rsid w:val="00C115B1"/>
    <w:rsid w:val="00C11A5A"/>
    <w:rsid w:val="00C11D25"/>
    <w:rsid w:val="00C120C5"/>
    <w:rsid w:val="00C13434"/>
    <w:rsid w:val="00C14D0B"/>
    <w:rsid w:val="00C15C62"/>
    <w:rsid w:val="00C16FD3"/>
    <w:rsid w:val="00C17955"/>
    <w:rsid w:val="00C2001F"/>
    <w:rsid w:val="00C201D9"/>
    <w:rsid w:val="00C2022B"/>
    <w:rsid w:val="00C209BB"/>
    <w:rsid w:val="00C21F31"/>
    <w:rsid w:val="00C2222D"/>
    <w:rsid w:val="00C2392D"/>
    <w:rsid w:val="00C242F2"/>
    <w:rsid w:val="00C24500"/>
    <w:rsid w:val="00C2565A"/>
    <w:rsid w:val="00C25DA9"/>
    <w:rsid w:val="00C2740D"/>
    <w:rsid w:val="00C27965"/>
    <w:rsid w:val="00C27B5F"/>
    <w:rsid w:val="00C31EE4"/>
    <w:rsid w:val="00C3239E"/>
    <w:rsid w:val="00C328A6"/>
    <w:rsid w:val="00C32AD1"/>
    <w:rsid w:val="00C33A60"/>
    <w:rsid w:val="00C342DE"/>
    <w:rsid w:val="00C34975"/>
    <w:rsid w:val="00C35729"/>
    <w:rsid w:val="00C35C34"/>
    <w:rsid w:val="00C360D2"/>
    <w:rsid w:val="00C367C9"/>
    <w:rsid w:val="00C36B9B"/>
    <w:rsid w:val="00C379C8"/>
    <w:rsid w:val="00C40ECF"/>
    <w:rsid w:val="00C40F83"/>
    <w:rsid w:val="00C42614"/>
    <w:rsid w:val="00C43EAF"/>
    <w:rsid w:val="00C44324"/>
    <w:rsid w:val="00C44490"/>
    <w:rsid w:val="00C44B16"/>
    <w:rsid w:val="00C44C38"/>
    <w:rsid w:val="00C45922"/>
    <w:rsid w:val="00C466E0"/>
    <w:rsid w:val="00C46BCB"/>
    <w:rsid w:val="00C4714A"/>
    <w:rsid w:val="00C473F7"/>
    <w:rsid w:val="00C475ED"/>
    <w:rsid w:val="00C47710"/>
    <w:rsid w:val="00C5068F"/>
    <w:rsid w:val="00C5079C"/>
    <w:rsid w:val="00C50F10"/>
    <w:rsid w:val="00C5108B"/>
    <w:rsid w:val="00C51A06"/>
    <w:rsid w:val="00C52A42"/>
    <w:rsid w:val="00C52C4F"/>
    <w:rsid w:val="00C53155"/>
    <w:rsid w:val="00C53874"/>
    <w:rsid w:val="00C53D72"/>
    <w:rsid w:val="00C54702"/>
    <w:rsid w:val="00C55616"/>
    <w:rsid w:val="00C55848"/>
    <w:rsid w:val="00C55905"/>
    <w:rsid w:val="00C5640E"/>
    <w:rsid w:val="00C56AD7"/>
    <w:rsid w:val="00C575F0"/>
    <w:rsid w:val="00C57C59"/>
    <w:rsid w:val="00C60677"/>
    <w:rsid w:val="00C62315"/>
    <w:rsid w:val="00C623A8"/>
    <w:rsid w:val="00C62C32"/>
    <w:rsid w:val="00C62D2A"/>
    <w:rsid w:val="00C62E2B"/>
    <w:rsid w:val="00C63260"/>
    <w:rsid w:val="00C640AF"/>
    <w:rsid w:val="00C6469B"/>
    <w:rsid w:val="00C64FE6"/>
    <w:rsid w:val="00C66180"/>
    <w:rsid w:val="00C6626D"/>
    <w:rsid w:val="00C67732"/>
    <w:rsid w:val="00C67BD5"/>
    <w:rsid w:val="00C70233"/>
    <w:rsid w:val="00C70A16"/>
    <w:rsid w:val="00C70B20"/>
    <w:rsid w:val="00C70B69"/>
    <w:rsid w:val="00C710E5"/>
    <w:rsid w:val="00C7181D"/>
    <w:rsid w:val="00C727DA"/>
    <w:rsid w:val="00C72A91"/>
    <w:rsid w:val="00C7350F"/>
    <w:rsid w:val="00C7387A"/>
    <w:rsid w:val="00C73BBA"/>
    <w:rsid w:val="00C76293"/>
    <w:rsid w:val="00C76385"/>
    <w:rsid w:val="00C7712C"/>
    <w:rsid w:val="00C77C61"/>
    <w:rsid w:val="00C81822"/>
    <w:rsid w:val="00C8212E"/>
    <w:rsid w:val="00C821F5"/>
    <w:rsid w:val="00C8344F"/>
    <w:rsid w:val="00C838B5"/>
    <w:rsid w:val="00C853D0"/>
    <w:rsid w:val="00C85CFA"/>
    <w:rsid w:val="00C90AB8"/>
    <w:rsid w:val="00C912C6"/>
    <w:rsid w:val="00C926F6"/>
    <w:rsid w:val="00C929C4"/>
    <w:rsid w:val="00C94835"/>
    <w:rsid w:val="00C94FD0"/>
    <w:rsid w:val="00C96D3C"/>
    <w:rsid w:val="00C96EA9"/>
    <w:rsid w:val="00C96EF9"/>
    <w:rsid w:val="00C96F98"/>
    <w:rsid w:val="00C9711C"/>
    <w:rsid w:val="00CA0ED9"/>
    <w:rsid w:val="00CA126F"/>
    <w:rsid w:val="00CA169A"/>
    <w:rsid w:val="00CA19FE"/>
    <w:rsid w:val="00CA1E7B"/>
    <w:rsid w:val="00CA232F"/>
    <w:rsid w:val="00CA235A"/>
    <w:rsid w:val="00CA2474"/>
    <w:rsid w:val="00CA2E64"/>
    <w:rsid w:val="00CA34CF"/>
    <w:rsid w:val="00CA3872"/>
    <w:rsid w:val="00CA41AB"/>
    <w:rsid w:val="00CA4CD9"/>
    <w:rsid w:val="00CA595F"/>
    <w:rsid w:val="00CA612B"/>
    <w:rsid w:val="00CA62DA"/>
    <w:rsid w:val="00CA7218"/>
    <w:rsid w:val="00CA73B4"/>
    <w:rsid w:val="00CB04C9"/>
    <w:rsid w:val="00CB166A"/>
    <w:rsid w:val="00CB2731"/>
    <w:rsid w:val="00CB2E5F"/>
    <w:rsid w:val="00CB369C"/>
    <w:rsid w:val="00CB370F"/>
    <w:rsid w:val="00CB3997"/>
    <w:rsid w:val="00CB4EEB"/>
    <w:rsid w:val="00CB51F0"/>
    <w:rsid w:val="00CB54C4"/>
    <w:rsid w:val="00CB684C"/>
    <w:rsid w:val="00CB69C6"/>
    <w:rsid w:val="00CB6B4A"/>
    <w:rsid w:val="00CC0317"/>
    <w:rsid w:val="00CC0378"/>
    <w:rsid w:val="00CC0563"/>
    <w:rsid w:val="00CC061E"/>
    <w:rsid w:val="00CC07EC"/>
    <w:rsid w:val="00CC0BE6"/>
    <w:rsid w:val="00CC3319"/>
    <w:rsid w:val="00CC350B"/>
    <w:rsid w:val="00CC368D"/>
    <w:rsid w:val="00CC399E"/>
    <w:rsid w:val="00CC3F2A"/>
    <w:rsid w:val="00CC4895"/>
    <w:rsid w:val="00CC48E2"/>
    <w:rsid w:val="00CC4D17"/>
    <w:rsid w:val="00CC52E5"/>
    <w:rsid w:val="00CC5B2D"/>
    <w:rsid w:val="00CC5F14"/>
    <w:rsid w:val="00CC7C67"/>
    <w:rsid w:val="00CC7F48"/>
    <w:rsid w:val="00CD2A51"/>
    <w:rsid w:val="00CD2F39"/>
    <w:rsid w:val="00CD3EA4"/>
    <w:rsid w:val="00CD3F34"/>
    <w:rsid w:val="00CD4498"/>
    <w:rsid w:val="00CD4863"/>
    <w:rsid w:val="00CD5363"/>
    <w:rsid w:val="00CD5A8E"/>
    <w:rsid w:val="00CD74C7"/>
    <w:rsid w:val="00CD7522"/>
    <w:rsid w:val="00CD7B93"/>
    <w:rsid w:val="00CE1E7F"/>
    <w:rsid w:val="00CE3EA7"/>
    <w:rsid w:val="00CE4554"/>
    <w:rsid w:val="00CE57A5"/>
    <w:rsid w:val="00CE5BCC"/>
    <w:rsid w:val="00CE5D48"/>
    <w:rsid w:val="00CE6CC0"/>
    <w:rsid w:val="00CE74DD"/>
    <w:rsid w:val="00CE7793"/>
    <w:rsid w:val="00CE7BBD"/>
    <w:rsid w:val="00CF12A4"/>
    <w:rsid w:val="00CF1608"/>
    <w:rsid w:val="00CF26A9"/>
    <w:rsid w:val="00CF2B04"/>
    <w:rsid w:val="00CF3BE3"/>
    <w:rsid w:val="00CF4AB6"/>
    <w:rsid w:val="00CF4E06"/>
    <w:rsid w:val="00CF6BA4"/>
    <w:rsid w:val="00CF6C02"/>
    <w:rsid w:val="00CF72BF"/>
    <w:rsid w:val="00CF72DB"/>
    <w:rsid w:val="00CF72FD"/>
    <w:rsid w:val="00CF7CBF"/>
    <w:rsid w:val="00CF7F0E"/>
    <w:rsid w:val="00D00389"/>
    <w:rsid w:val="00D00EA9"/>
    <w:rsid w:val="00D01E63"/>
    <w:rsid w:val="00D020D6"/>
    <w:rsid w:val="00D02BA8"/>
    <w:rsid w:val="00D02F37"/>
    <w:rsid w:val="00D03B9E"/>
    <w:rsid w:val="00D04471"/>
    <w:rsid w:val="00D04643"/>
    <w:rsid w:val="00D04817"/>
    <w:rsid w:val="00D058F3"/>
    <w:rsid w:val="00D0663F"/>
    <w:rsid w:val="00D06C2A"/>
    <w:rsid w:val="00D07518"/>
    <w:rsid w:val="00D07BAB"/>
    <w:rsid w:val="00D101BB"/>
    <w:rsid w:val="00D1063A"/>
    <w:rsid w:val="00D112C2"/>
    <w:rsid w:val="00D12448"/>
    <w:rsid w:val="00D12503"/>
    <w:rsid w:val="00D135C0"/>
    <w:rsid w:val="00D144F0"/>
    <w:rsid w:val="00D14D12"/>
    <w:rsid w:val="00D15DD4"/>
    <w:rsid w:val="00D1610F"/>
    <w:rsid w:val="00D16B03"/>
    <w:rsid w:val="00D171B8"/>
    <w:rsid w:val="00D171BB"/>
    <w:rsid w:val="00D17B62"/>
    <w:rsid w:val="00D17D9D"/>
    <w:rsid w:val="00D20369"/>
    <w:rsid w:val="00D20817"/>
    <w:rsid w:val="00D20B9E"/>
    <w:rsid w:val="00D21573"/>
    <w:rsid w:val="00D21B5F"/>
    <w:rsid w:val="00D21DFE"/>
    <w:rsid w:val="00D22555"/>
    <w:rsid w:val="00D2270E"/>
    <w:rsid w:val="00D23818"/>
    <w:rsid w:val="00D238E3"/>
    <w:rsid w:val="00D23B9F"/>
    <w:rsid w:val="00D23CF4"/>
    <w:rsid w:val="00D25181"/>
    <w:rsid w:val="00D2526C"/>
    <w:rsid w:val="00D25BD6"/>
    <w:rsid w:val="00D25C30"/>
    <w:rsid w:val="00D267C0"/>
    <w:rsid w:val="00D26F18"/>
    <w:rsid w:val="00D27C33"/>
    <w:rsid w:val="00D27C77"/>
    <w:rsid w:val="00D30832"/>
    <w:rsid w:val="00D327ED"/>
    <w:rsid w:val="00D32ACE"/>
    <w:rsid w:val="00D34942"/>
    <w:rsid w:val="00D3494F"/>
    <w:rsid w:val="00D3582C"/>
    <w:rsid w:val="00D35C1D"/>
    <w:rsid w:val="00D35E58"/>
    <w:rsid w:val="00D36C46"/>
    <w:rsid w:val="00D37D3A"/>
    <w:rsid w:val="00D37E2C"/>
    <w:rsid w:val="00D37FF4"/>
    <w:rsid w:val="00D40191"/>
    <w:rsid w:val="00D41EE9"/>
    <w:rsid w:val="00D43024"/>
    <w:rsid w:val="00D43788"/>
    <w:rsid w:val="00D439A0"/>
    <w:rsid w:val="00D445AA"/>
    <w:rsid w:val="00D44CDE"/>
    <w:rsid w:val="00D45266"/>
    <w:rsid w:val="00D4761A"/>
    <w:rsid w:val="00D47ECB"/>
    <w:rsid w:val="00D50BF0"/>
    <w:rsid w:val="00D51959"/>
    <w:rsid w:val="00D526EE"/>
    <w:rsid w:val="00D52864"/>
    <w:rsid w:val="00D53197"/>
    <w:rsid w:val="00D536EC"/>
    <w:rsid w:val="00D53D64"/>
    <w:rsid w:val="00D53F13"/>
    <w:rsid w:val="00D541D6"/>
    <w:rsid w:val="00D5476F"/>
    <w:rsid w:val="00D549EC"/>
    <w:rsid w:val="00D54C76"/>
    <w:rsid w:val="00D54DD7"/>
    <w:rsid w:val="00D55A2D"/>
    <w:rsid w:val="00D56353"/>
    <w:rsid w:val="00D56584"/>
    <w:rsid w:val="00D57DC1"/>
    <w:rsid w:val="00D6011E"/>
    <w:rsid w:val="00D608B3"/>
    <w:rsid w:val="00D60F99"/>
    <w:rsid w:val="00D61357"/>
    <w:rsid w:val="00D619AC"/>
    <w:rsid w:val="00D619CB"/>
    <w:rsid w:val="00D6228F"/>
    <w:rsid w:val="00D6351F"/>
    <w:rsid w:val="00D63628"/>
    <w:rsid w:val="00D63871"/>
    <w:rsid w:val="00D6394B"/>
    <w:rsid w:val="00D63FAB"/>
    <w:rsid w:val="00D64180"/>
    <w:rsid w:val="00D64800"/>
    <w:rsid w:val="00D65145"/>
    <w:rsid w:val="00D6565B"/>
    <w:rsid w:val="00D65A25"/>
    <w:rsid w:val="00D663A7"/>
    <w:rsid w:val="00D70B64"/>
    <w:rsid w:val="00D70D27"/>
    <w:rsid w:val="00D7161B"/>
    <w:rsid w:val="00D7212F"/>
    <w:rsid w:val="00D7214F"/>
    <w:rsid w:val="00D7228C"/>
    <w:rsid w:val="00D7294E"/>
    <w:rsid w:val="00D72E0D"/>
    <w:rsid w:val="00D72EC2"/>
    <w:rsid w:val="00D7346D"/>
    <w:rsid w:val="00D737F4"/>
    <w:rsid w:val="00D73BF5"/>
    <w:rsid w:val="00D73CD3"/>
    <w:rsid w:val="00D74081"/>
    <w:rsid w:val="00D7443E"/>
    <w:rsid w:val="00D74D95"/>
    <w:rsid w:val="00D759B3"/>
    <w:rsid w:val="00D76086"/>
    <w:rsid w:val="00D76244"/>
    <w:rsid w:val="00D76ECF"/>
    <w:rsid w:val="00D771DB"/>
    <w:rsid w:val="00D779F7"/>
    <w:rsid w:val="00D77AA6"/>
    <w:rsid w:val="00D801EF"/>
    <w:rsid w:val="00D80D58"/>
    <w:rsid w:val="00D81CC0"/>
    <w:rsid w:val="00D82989"/>
    <w:rsid w:val="00D82EB9"/>
    <w:rsid w:val="00D837DD"/>
    <w:rsid w:val="00D8425D"/>
    <w:rsid w:val="00D84C32"/>
    <w:rsid w:val="00D8552A"/>
    <w:rsid w:val="00D86463"/>
    <w:rsid w:val="00D86F57"/>
    <w:rsid w:val="00D90814"/>
    <w:rsid w:val="00D91B4F"/>
    <w:rsid w:val="00D920BA"/>
    <w:rsid w:val="00D9286B"/>
    <w:rsid w:val="00D928D5"/>
    <w:rsid w:val="00D93030"/>
    <w:rsid w:val="00D93DC5"/>
    <w:rsid w:val="00D93E1A"/>
    <w:rsid w:val="00D945EE"/>
    <w:rsid w:val="00D948CF"/>
    <w:rsid w:val="00D9512C"/>
    <w:rsid w:val="00D96199"/>
    <w:rsid w:val="00D962AE"/>
    <w:rsid w:val="00D97A46"/>
    <w:rsid w:val="00DA00FE"/>
    <w:rsid w:val="00DA099E"/>
    <w:rsid w:val="00DA0A57"/>
    <w:rsid w:val="00DA167B"/>
    <w:rsid w:val="00DA2F98"/>
    <w:rsid w:val="00DA3383"/>
    <w:rsid w:val="00DA3F2E"/>
    <w:rsid w:val="00DA418F"/>
    <w:rsid w:val="00DA4650"/>
    <w:rsid w:val="00DA5520"/>
    <w:rsid w:val="00DA61A3"/>
    <w:rsid w:val="00DA62BF"/>
    <w:rsid w:val="00DA7A11"/>
    <w:rsid w:val="00DA7E5E"/>
    <w:rsid w:val="00DB0160"/>
    <w:rsid w:val="00DB1598"/>
    <w:rsid w:val="00DB202A"/>
    <w:rsid w:val="00DB241F"/>
    <w:rsid w:val="00DB2849"/>
    <w:rsid w:val="00DB28ED"/>
    <w:rsid w:val="00DB3D39"/>
    <w:rsid w:val="00DB409D"/>
    <w:rsid w:val="00DB6B13"/>
    <w:rsid w:val="00DB79D0"/>
    <w:rsid w:val="00DB7E36"/>
    <w:rsid w:val="00DB7EA2"/>
    <w:rsid w:val="00DC0AD7"/>
    <w:rsid w:val="00DC2C27"/>
    <w:rsid w:val="00DC2C6A"/>
    <w:rsid w:val="00DC3DEA"/>
    <w:rsid w:val="00DC6601"/>
    <w:rsid w:val="00DC7880"/>
    <w:rsid w:val="00DC7A7F"/>
    <w:rsid w:val="00DD0C15"/>
    <w:rsid w:val="00DD0CE8"/>
    <w:rsid w:val="00DD141E"/>
    <w:rsid w:val="00DD1585"/>
    <w:rsid w:val="00DD38E8"/>
    <w:rsid w:val="00DD518A"/>
    <w:rsid w:val="00DD523C"/>
    <w:rsid w:val="00DD5875"/>
    <w:rsid w:val="00DD588F"/>
    <w:rsid w:val="00DD5C77"/>
    <w:rsid w:val="00DD5DCD"/>
    <w:rsid w:val="00DD6EF1"/>
    <w:rsid w:val="00DD7061"/>
    <w:rsid w:val="00DD74BC"/>
    <w:rsid w:val="00DD776F"/>
    <w:rsid w:val="00DD79A9"/>
    <w:rsid w:val="00DD7B5A"/>
    <w:rsid w:val="00DE04B1"/>
    <w:rsid w:val="00DE070C"/>
    <w:rsid w:val="00DE0EC6"/>
    <w:rsid w:val="00DE292A"/>
    <w:rsid w:val="00DE2C93"/>
    <w:rsid w:val="00DE3258"/>
    <w:rsid w:val="00DE34AA"/>
    <w:rsid w:val="00DE39A0"/>
    <w:rsid w:val="00DE4701"/>
    <w:rsid w:val="00DE589B"/>
    <w:rsid w:val="00DE5A4D"/>
    <w:rsid w:val="00DE6004"/>
    <w:rsid w:val="00DE6F2E"/>
    <w:rsid w:val="00DE74E6"/>
    <w:rsid w:val="00DE7F5C"/>
    <w:rsid w:val="00DF0738"/>
    <w:rsid w:val="00DF0A4A"/>
    <w:rsid w:val="00DF10AA"/>
    <w:rsid w:val="00DF1806"/>
    <w:rsid w:val="00DF2C0B"/>
    <w:rsid w:val="00DF2D7A"/>
    <w:rsid w:val="00DF2E00"/>
    <w:rsid w:val="00DF3B11"/>
    <w:rsid w:val="00DF3EEC"/>
    <w:rsid w:val="00DF3F52"/>
    <w:rsid w:val="00DF4AD3"/>
    <w:rsid w:val="00DF4B62"/>
    <w:rsid w:val="00DF4FF0"/>
    <w:rsid w:val="00DF5519"/>
    <w:rsid w:val="00DF5776"/>
    <w:rsid w:val="00DF5C9C"/>
    <w:rsid w:val="00DF6DAD"/>
    <w:rsid w:val="00DF746F"/>
    <w:rsid w:val="00DF7821"/>
    <w:rsid w:val="00DF7D34"/>
    <w:rsid w:val="00E005E8"/>
    <w:rsid w:val="00E00D33"/>
    <w:rsid w:val="00E01277"/>
    <w:rsid w:val="00E01383"/>
    <w:rsid w:val="00E016BB"/>
    <w:rsid w:val="00E01FBA"/>
    <w:rsid w:val="00E02368"/>
    <w:rsid w:val="00E02F95"/>
    <w:rsid w:val="00E03656"/>
    <w:rsid w:val="00E0483F"/>
    <w:rsid w:val="00E04A86"/>
    <w:rsid w:val="00E0598A"/>
    <w:rsid w:val="00E059FC"/>
    <w:rsid w:val="00E07B01"/>
    <w:rsid w:val="00E07EBB"/>
    <w:rsid w:val="00E10217"/>
    <w:rsid w:val="00E10734"/>
    <w:rsid w:val="00E10ED4"/>
    <w:rsid w:val="00E122F3"/>
    <w:rsid w:val="00E13784"/>
    <w:rsid w:val="00E13AC6"/>
    <w:rsid w:val="00E13B9D"/>
    <w:rsid w:val="00E13E52"/>
    <w:rsid w:val="00E14598"/>
    <w:rsid w:val="00E1461B"/>
    <w:rsid w:val="00E16546"/>
    <w:rsid w:val="00E17872"/>
    <w:rsid w:val="00E17B5A"/>
    <w:rsid w:val="00E204C4"/>
    <w:rsid w:val="00E20603"/>
    <w:rsid w:val="00E20C61"/>
    <w:rsid w:val="00E21071"/>
    <w:rsid w:val="00E21E7F"/>
    <w:rsid w:val="00E223D4"/>
    <w:rsid w:val="00E225D0"/>
    <w:rsid w:val="00E2270B"/>
    <w:rsid w:val="00E227CD"/>
    <w:rsid w:val="00E244C7"/>
    <w:rsid w:val="00E24809"/>
    <w:rsid w:val="00E24E59"/>
    <w:rsid w:val="00E25219"/>
    <w:rsid w:val="00E25308"/>
    <w:rsid w:val="00E26788"/>
    <w:rsid w:val="00E26861"/>
    <w:rsid w:val="00E26A23"/>
    <w:rsid w:val="00E26FED"/>
    <w:rsid w:val="00E271F6"/>
    <w:rsid w:val="00E276BF"/>
    <w:rsid w:val="00E30F60"/>
    <w:rsid w:val="00E32DC8"/>
    <w:rsid w:val="00E33375"/>
    <w:rsid w:val="00E33FD7"/>
    <w:rsid w:val="00E34585"/>
    <w:rsid w:val="00E346AD"/>
    <w:rsid w:val="00E34FEF"/>
    <w:rsid w:val="00E354B8"/>
    <w:rsid w:val="00E36092"/>
    <w:rsid w:val="00E36228"/>
    <w:rsid w:val="00E37C8E"/>
    <w:rsid w:val="00E401EB"/>
    <w:rsid w:val="00E40631"/>
    <w:rsid w:val="00E428A1"/>
    <w:rsid w:val="00E42902"/>
    <w:rsid w:val="00E43EE9"/>
    <w:rsid w:val="00E44582"/>
    <w:rsid w:val="00E455F2"/>
    <w:rsid w:val="00E45CB8"/>
    <w:rsid w:val="00E45EEF"/>
    <w:rsid w:val="00E45F5F"/>
    <w:rsid w:val="00E46F40"/>
    <w:rsid w:val="00E47920"/>
    <w:rsid w:val="00E501A4"/>
    <w:rsid w:val="00E507F3"/>
    <w:rsid w:val="00E50BDE"/>
    <w:rsid w:val="00E50D16"/>
    <w:rsid w:val="00E51FE2"/>
    <w:rsid w:val="00E52F4C"/>
    <w:rsid w:val="00E546FA"/>
    <w:rsid w:val="00E559AA"/>
    <w:rsid w:val="00E55ADD"/>
    <w:rsid w:val="00E56AE3"/>
    <w:rsid w:val="00E56C88"/>
    <w:rsid w:val="00E5712E"/>
    <w:rsid w:val="00E57235"/>
    <w:rsid w:val="00E576D6"/>
    <w:rsid w:val="00E57F9A"/>
    <w:rsid w:val="00E60916"/>
    <w:rsid w:val="00E62F75"/>
    <w:rsid w:val="00E63169"/>
    <w:rsid w:val="00E64801"/>
    <w:rsid w:val="00E651C7"/>
    <w:rsid w:val="00E654F5"/>
    <w:rsid w:val="00E65B2E"/>
    <w:rsid w:val="00E65FAA"/>
    <w:rsid w:val="00E66216"/>
    <w:rsid w:val="00E67476"/>
    <w:rsid w:val="00E675D4"/>
    <w:rsid w:val="00E678FC"/>
    <w:rsid w:val="00E67BB1"/>
    <w:rsid w:val="00E71031"/>
    <w:rsid w:val="00E712D4"/>
    <w:rsid w:val="00E72397"/>
    <w:rsid w:val="00E723C5"/>
    <w:rsid w:val="00E73465"/>
    <w:rsid w:val="00E7379F"/>
    <w:rsid w:val="00E74386"/>
    <w:rsid w:val="00E749E7"/>
    <w:rsid w:val="00E75C97"/>
    <w:rsid w:val="00E76567"/>
    <w:rsid w:val="00E800AC"/>
    <w:rsid w:val="00E804E8"/>
    <w:rsid w:val="00E8089E"/>
    <w:rsid w:val="00E80AC7"/>
    <w:rsid w:val="00E80D2E"/>
    <w:rsid w:val="00E80E24"/>
    <w:rsid w:val="00E80F86"/>
    <w:rsid w:val="00E81B4C"/>
    <w:rsid w:val="00E81DFD"/>
    <w:rsid w:val="00E82047"/>
    <w:rsid w:val="00E82383"/>
    <w:rsid w:val="00E83D77"/>
    <w:rsid w:val="00E85520"/>
    <w:rsid w:val="00E85523"/>
    <w:rsid w:val="00E86BA3"/>
    <w:rsid w:val="00E86E96"/>
    <w:rsid w:val="00E86F9D"/>
    <w:rsid w:val="00E872D9"/>
    <w:rsid w:val="00E91107"/>
    <w:rsid w:val="00E92289"/>
    <w:rsid w:val="00E92720"/>
    <w:rsid w:val="00E929F5"/>
    <w:rsid w:val="00E92F02"/>
    <w:rsid w:val="00E936C7"/>
    <w:rsid w:val="00E93B5B"/>
    <w:rsid w:val="00E94318"/>
    <w:rsid w:val="00E944AF"/>
    <w:rsid w:val="00E94571"/>
    <w:rsid w:val="00E9724A"/>
    <w:rsid w:val="00EA07DF"/>
    <w:rsid w:val="00EA0CD9"/>
    <w:rsid w:val="00EA0E21"/>
    <w:rsid w:val="00EA15C7"/>
    <w:rsid w:val="00EA29DB"/>
    <w:rsid w:val="00EA3701"/>
    <w:rsid w:val="00EA3AEF"/>
    <w:rsid w:val="00EA3E20"/>
    <w:rsid w:val="00EA493A"/>
    <w:rsid w:val="00EA4D04"/>
    <w:rsid w:val="00EA5634"/>
    <w:rsid w:val="00EA59EA"/>
    <w:rsid w:val="00EA65BA"/>
    <w:rsid w:val="00EA7655"/>
    <w:rsid w:val="00EB060C"/>
    <w:rsid w:val="00EB0F54"/>
    <w:rsid w:val="00EB1397"/>
    <w:rsid w:val="00EB1448"/>
    <w:rsid w:val="00EB17ED"/>
    <w:rsid w:val="00EB195D"/>
    <w:rsid w:val="00EB1F3E"/>
    <w:rsid w:val="00EB1F79"/>
    <w:rsid w:val="00EB2296"/>
    <w:rsid w:val="00EB269C"/>
    <w:rsid w:val="00EB27C1"/>
    <w:rsid w:val="00EB3730"/>
    <w:rsid w:val="00EB3BF1"/>
    <w:rsid w:val="00EB4733"/>
    <w:rsid w:val="00EB49D7"/>
    <w:rsid w:val="00EB5F58"/>
    <w:rsid w:val="00EB6526"/>
    <w:rsid w:val="00EB65B9"/>
    <w:rsid w:val="00EB6B22"/>
    <w:rsid w:val="00EC0985"/>
    <w:rsid w:val="00EC3029"/>
    <w:rsid w:val="00EC30B0"/>
    <w:rsid w:val="00EC4709"/>
    <w:rsid w:val="00EC4A5F"/>
    <w:rsid w:val="00EC4B39"/>
    <w:rsid w:val="00EC4D62"/>
    <w:rsid w:val="00EC51F5"/>
    <w:rsid w:val="00EC5DDA"/>
    <w:rsid w:val="00EC7166"/>
    <w:rsid w:val="00EC729E"/>
    <w:rsid w:val="00EC78A8"/>
    <w:rsid w:val="00EC7E51"/>
    <w:rsid w:val="00ED0793"/>
    <w:rsid w:val="00ED13A1"/>
    <w:rsid w:val="00ED212E"/>
    <w:rsid w:val="00ED2D31"/>
    <w:rsid w:val="00ED31B6"/>
    <w:rsid w:val="00ED3345"/>
    <w:rsid w:val="00ED33A6"/>
    <w:rsid w:val="00ED45F3"/>
    <w:rsid w:val="00ED495C"/>
    <w:rsid w:val="00ED4C62"/>
    <w:rsid w:val="00ED5092"/>
    <w:rsid w:val="00ED6097"/>
    <w:rsid w:val="00ED6B9B"/>
    <w:rsid w:val="00ED70B2"/>
    <w:rsid w:val="00ED7DC6"/>
    <w:rsid w:val="00ED7F41"/>
    <w:rsid w:val="00EE0678"/>
    <w:rsid w:val="00EE08D0"/>
    <w:rsid w:val="00EE132A"/>
    <w:rsid w:val="00EE16AB"/>
    <w:rsid w:val="00EE170D"/>
    <w:rsid w:val="00EE19D1"/>
    <w:rsid w:val="00EE31C9"/>
    <w:rsid w:val="00EE4340"/>
    <w:rsid w:val="00EE4DF6"/>
    <w:rsid w:val="00EE4DFA"/>
    <w:rsid w:val="00EE524B"/>
    <w:rsid w:val="00EE568D"/>
    <w:rsid w:val="00EE593F"/>
    <w:rsid w:val="00EE5E6E"/>
    <w:rsid w:val="00EE65D0"/>
    <w:rsid w:val="00EE7A39"/>
    <w:rsid w:val="00EE7AD9"/>
    <w:rsid w:val="00EE7BA0"/>
    <w:rsid w:val="00EE7F12"/>
    <w:rsid w:val="00EF00A8"/>
    <w:rsid w:val="00EF0378"/>
    <w:rsid w:val="00EF0849"/>
    <w:rsid w:val="00EF1273"/>
    <w:rsid w:val="00EF12BD"/>
    <w:rsid w:val="00EF13DD"/>
    <w:rsid w:val="00EF1A1F"/>
    <w:rsid w:val="00EF1E79"/>
    <w:rsid w:val="00EF1FED"/>
    <w:rsid w:val="00EF2B05"/>
    <w:rsid w:val="00EF2CB7"/>
    <w:rsid w:val="00EF2EE4"/>
    <w:rsid w:val="00EF32E9"/>
    <w:rsid w:val="00EF3398"/>
    <w:rsid w:val="00EF343C"/>
    <w:rsid w:val="00EF3E75"/>
    <w:rsid w:val="00EF4B19"/>
    <w:rsid w:val="00EF4B2B"/>
    <w:rsid w:val="00EF51CC"/>
    <w:rsid w:val="00EF5462"/>
    <w:rsid w:val="00EF5707"/>
    <w:rsid w:val="00EF698B"/>
    <w:rsid w:val="00EF764A"/>
    <w:rsid w:val="00EF7A56"/>
    <w:rsid w:val="00F00166"/>
    <w:rsid w:val="00F00B54"/>
    <w:rsid w:val="00F01AAD"/>
    <w:rsid w:val="00F0200D"/>
    <w:rsid w:val="00F0205C"/>
    <w:rsid w:val="00F02412"/>
    <w:rsid w:val="00F03B1B"/>
    <w:rsid w:val="00F041A9"/>
    <w:rsid w:val="00F06209"/>
    <w:rsid w:val="00F068B3"/>
    <w:rsid w:val="00F06A6C"/>
    <w:rsid w:val="00F0771F"/>
    <w:rsid w:val="00F07CA4"/>
    <w:rsid w:val="00F11310"/>
    <w:rsid w:val="00F115F1"/>
    <w:rsid w:val="00F11602"/>
    <w:rsid w:val="00F1236C"/>
    <w:rsid w:val="00F13322"/>
    <w:rsid w:val="00F1508B"/>
    <w:rsid w:val="00F157CC"/>
    <w:rsid w:val="00F164C9"/>
    <w:rsid w:val="00F16CA4"/>
    <w:rsid w:val="00F17752"/>
    <w:rsid w:val="00F20839"/>
    <w:rsid w:val="00F20E4A"/>
    <w:rsid w:val="00F213D5"/>
    <w:rsid w:val="00F223A8"/>
    <w:rsid w:val="00F22A86"/>
    <w:rsid w:val="00F22A90"/>
    <w:rsid w:val="00F22E55"/>
    <w:rsid w:val="00F247DA"/>
    <w:rsid w:val="00F24ADE"/>
    <w:rsid w:val="00F24BA8"/>
    <w:rsid w:val="00F24C40"/>
    <w:rsid w:val="00F2708D"/>
    <w:rsid w:val="00F273D4"/>
    <w:rsid w:val="00F27892"/>
    <w:rsid w:val="00F27CB0"/>
    <w:rsid w:val="00F27CF9"/>
    <w:rsid w:val="00F30C98"/>
    <w:rsid w:val="00F318BB"/>
    <w:rsid w:val="00F31ECD"/>
    <w:rsid w:val="00F3250D"/>
    <w:rsid w:val="00F32C45"/>
    <w:rsid w:val="00F3315E"/>
    <w:rsid w:val="00F336E0"/>
    <w:rsid w:val="00F33791"/>
    <w:rsid w:val="00F3457B"/>
    <w:rsid w:val="00F3591E"/>
    <w:rsid w:val="00F362AF"/>
    <w:rsid w:val="00F36B86"/>
    <w:rsid w:val="00F36B8B"/>
    <w:rsid w:val="00F36DBE"/>
    <w:rsid w:val="00F373E2"/>
    <w:rsid w:val="00F37E3C"/>
    <w:rsid w:val="00F40049"/>
    <w:rsid w:val="00F401D7"/>
    <w:rsid w:val="00F41D46"/>
    <w:rsid w:val="00F423EA"/>
    <w:rsid w:val="00F42681"/>
    <w:rsid w:val="00F42F34"/>
    <w:rsid w:val="00F433C9"/>
    <w:rsid w:val="00F43D8F"/>
    <w:rsid w:val="00F446D3"/>
    <w:rsid w:val="00F458FE"/>
    <w:rsid w:val="00F469E4"/>
    <w:rsid w:val="00F50729"/>
    <w:rsid w:val="00F50888"/>
    <w:rsid w:val="00F51B8A"/>
    <w:rsid w:val="00F51E32"/>
    <w:rsid w:val="00F52199"/>
    <w:rsid w:val="00F533C3"/>
    <w:rsid w:val="00F53D1F"/>
    <w:rsid w:val="00F54096"/>
    <w:rsid w:val="00F54196"/>
    <w:rsid w:val="00F54DA8"/>
    <w:rsid w:val="00F55257"/>
    <w:rsid w:val="00F57026"/>
    <w:rsid w:val="00F5749A"/>
    <w:rsid w:val="00F577BC"/>
    <w:rsid w:val="00F6075D"/>
    <w:rsid w:val="00F607D4"/>
    <w:rsid w:val="00F61CFB"/>
    <w:rsid w:val="00F61F90"/>
    <w:rsid w:val="00F6287E"/>
    <w:rsid w:val="00F62F19"/>
    <w:rsid w:val="00F634CD"/>
    <w:rsid w:val="00F6361F"/>
    <w:rsid w:val="00F63E08"/>
    <w:rsid w:val="00F641A2"/>
    <w:rsid w:val="00F643FE"/>
    <w:rsid w:val="00F65551"/>
    <w:rsid w:val="00F66020"/>
    <w:rsid w:val="00F66F45"/>
    <w:rsid w:val="00F6782B"/>
    <w:rsid w:val="00F67872"/>
    <w:rsid w:val="00F70378"/>
    <w:rsid w:val="00F710A7"/>
    <w:rsid w:val="00F7179E"/>
    <w:rsid w:val="00F7284F"/>
    <w:rsid w:val="00F742C8"/>
    <w:rsid w:val="00F748E8"/>
    <w:rsid w:val="00F76856"/>
    <w:rsid w:val="00F76971"/>
    <w:rsid w:val="00F77090"/>
    <w:rsid w:val="00F7774E"/>
    <w:rsid w:val="00F77AA3"/>
    <w:rsid w:val="00F82015"/>
    <w:rsid w:val="00F825BC"/>
    <w:rsid w:val="00F82DD6"/>
    <w:rsid w:val="00F83C07"/>
    <w:rsid w:val="00F83E67"/>
    <w:rsid w:val="00F8463D"/>
    <w:rsid w:val="00F85585"/>
    <w:rsid w:val="00F856F7"/>
    <w:rsid w:val="00F869C7"/>
    <w:rsid w:val="00F8709B"/>
    <w:rsid w:val="00F878FB"/>
    <w:rsid w:val="00F90835"/>
    <w:rsid w:val="00F91C15"/>
    <w:rsid w:val="00F925C3"/>
    <w:rsid w:val="00F9265A"/>
    <w:rsid w:val="00F929C0"/>
    <w:rsid w:val="00F93AC9"/>
    <w:rsid w:val="00F93B11"/>
    <w:rsid w:val="00F940CD"/>
    <w:rsid w:val="00F94E84"/>
    <w:rsid w:val="00F951BC"/>
    <w:rsid w:val="00F9619A"/>
    <w:rsid w:val="00F96830"/>
    <w:rsid w:val="00F96AC6"/>
    <w:rsid w:val="00F96ACD"/>
    <w:rsid w:val="00F96F03"/>
    <w:rsid w:val="00F96F40"/>
    <w:rsid w:val="00F9766F"/>
    <w:rsid w:val="00F97A35"/>
    <w:rsid w:val="00F97C80"/>
    <w:rsid w:val="00FA0AEF"/>
    <w:rsid w:val="00FA16A3"/>
    <w:rsid w:val="00FA2089"/>
    <w:rsid w:val="00FA2DD5"/>
    <w:rsid w:val="00FA3CEA"/>
    <w:rsid w:val="00FA40F3"/>
    <w:rsid w:val="00FA5567"/>
    <w:rsid w:val="00FA57CB"/>
    <w:rsid w:val="00FA5CD5"/>
    <w:rsid w:val="00FA75FD"/>
    <w:rsid w:val="00FB0955"/>
    <w:rsid w:val="00FB0973"/>
    <w:rsid w:val="00FB19DE"/>
    <w:rsid w:val="00FB1D91"/>
    <w:rsid w:val="00FB21CF"/>
    <w:rsid w:val="00FB223F"/>
    <w:rsid w:val="00FB2CE4"/>
    <w:rsid w:val="00FB3179"/>
    <w:rsid w:val="00FB3FE4"/>
    <w:rsid w:val="00FB59E7"/>
    <w:rsid w:val="00FB6152"/>
    <w:rsid w:val="00FB6D05"/>
    <w:rsid w:val="00FB73A4"/>
    <w:rsid w:val="00FB7A52"/>
    <w:rsid w:val="00FC003C"/>
    <w:rsid w:val="00FC07BA"/>
    <w:rsid w:val="00FC0BFD"/>
    <w:rsid w:val="00FC1404"/>
    <w:rsid w:val="00FC16A8"/>
    <w:rsid w:val="00FC1960"/>
    <w:rsid w:val="00FC1A94"/>
    <w:rsid w:val="00FC1F3D"/>
    <w:rsid w:val="00FC1F87"/>
    <w:rsid w:val="00FC2019"/>
    <w:rsid w:val="00FC20C8"/>
    <w:rsid w:val="00FC2472"/>
    <w:rsid w:val="00FC3F5E"/>
    <w:rsid w:val="00FC421A"/>
    <w:rsid w:val="00FC4CED"/>
    <w:rsid w:val="00FC5395"/>
    <w:rsid w:val="00FC5A1A"/>
    <w:rsid w:val="00FC6385"/>
    <w:rsid w:val="00FC69D9"/>
    <w:rsid w:val="00FC6DAA"/>
    <w:rsid w:val="00FC7E46"/>
    <w:rsid w:val="00FD01E0"/>
    <w:rsid w:val="00FD19C8"/>
    <w:rsid w:val="00FD1B05"/>
    <w:rsid w:val="00FD227C"/>
    <w:rsid w:val="00FD23A2"/>
    <w:rsid w:val="00FD3092"/>
    <w:rsid w:val="00FD341C"/>
    <w:rsid w:val="00FD4B75"/>
    <w:rsid w:val="00FD516D"/>
    <w:rsid w:val="00FD523C"/>
    <w:rsid w:val="00FD54DF"/>
    <w:rsid w:val="00FD5C16"/>
    <w:rsid w:val="00FD6374"/>
    <w:rsid w:val="00FD698A"/>
    <w:rsid w:val="00FD773B"/>
    <w:rsid w:val="00FD7977"/>
    <w:rsid w:val="00FD7F15"/>
    <w:rsid w:val="00FE1003"/>
    <w:rsid w:val="00FE1FD4"/>
    <w:rsid w:val="00FE21E7"/>
    <w:rsid w:val="00FE21F0"/>
    <w:rsid w:val="00FE259D"/>
    <w:rsid w:val="00FE2A8E"/>
    <w:rsid w:val="00FE30DA"/>
    <w:rsid w:val="00FE44B2"/>
    <w:rsid w:val="00FE48C2"/>
    <w:rsid w:val="00FE5822"/>
    <w:rsid w:val="00FE66CB"/>
    <w:rsid w:val="00FE6C61"/>
    <w:rsid w:val="00FE7B5C"/>
    <w:rsid w:val="00FE7B79"/>
    <w:rsid w:val="00FF0BE9"/>
    <w:rsid w:val="00FF1163"/>
    <w:rsid w:val="00FF11E7"/>
    <w:rsid w:val="00FF137C"/>
    <w:rsid w:val="00FF173F"/>
    <w:rsid w:val="00FF19CD"/>
    <w:rsid w:val="00FF1EE7"/>
    <w:rsid w:val="00FF3768"/>
    <w:rsid w:val="00FF3E0C"/>
    <w:rsid w:val="00FF53D4"/>
    <w:rsid w:val="00FF6566"/>
    <w:rsid w:val="00FF65B6"/>
    <w:rsid w:val="00FF6DC5"/>
    <w:rsid w:val="00FF7941"/>
    <w:rsid w:val="00FF7DB6"/>
    <w:rsid w:val="00FF7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C4C656"/>
  <w15:chartTrackingRefBased/>
  <w15:docId w15:val="{93E23CE0-7488-4591-A12A-D0539737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7D0"/>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14315"/>
  </w:style>
  <w:style w:type="character" w:customStyle="1" w:styleId="a4">
    <w:name w:val="日付 (文字)"/>
    <w:basedOn w:val="a0"/>
    <w:link w:val="a3"/>
    <w:uiPriority w:val="99"/>
    <w:semiHidden/>
    <w:rsid w:val="00314315"/>
    <w:rPr>
      <w:rFonts w:ascii="ＭＳ ゴシック" w:eastAsia="ＭＳ ゴシック"/>
      <w:kern w:val="0"/>
      <w:sz w:val="24"/>
    </w:rPr>
  </w:style>
  <w:style w:type="character" w:styleId="a5">
    <w:name w:val="Hyperlink"/>
    <w:basedOn w:val="a0"/>
    <w:uiPriority w:val="99"/>
    <w:unhideWhenUsed/>
    <w:rsid w:val="00A12712"/>
    <w:rPr>
      <w:color w:val="0563C1" w:themeColor="hyperlink"/>
      <w:u w:val="single"/>
    </w:rPr>
  </w:style>
  <w:style w:type="paragraph" w:styleId="a6">
    <w:name w:val="Balloon Text"/>
    <w:basedOn w:val="a"/>
    <w:link w:val="a7"/>
    <w:uiPriority w:val="99"/>
    <w:semiHidden/>
    <w:unhideWhenUsed/>
    <w:rsid w:val="00C5640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5640E"/>
    <w:rPr>
      <w:rFonts w:asciiTheme="majorHAnsi" w:eastAsiaTheme="majorEastAsia" w:hAnsiTheme="majorHAnsi" w:cstheme="majorBidi"/>
      <w:kern w:val="0"/>
      <w:sz w:val="18"/>
      <w:szCs w:val="18"/>
    </w:rPr>
  </w:style>
  <w:style w:type="paragraph" w:styleId="a8">
    <w:name w:val="header"/>
    <w:basedOn w:val="a"/>
    <w:link w:val="a9"/>
    <w:uiPriority w:val="99"/>
    <w:unhideWhenUsed/>
    <w:rsid w:val="00D70B64"/>
    <w:pPr>
      <w:tabs>
        <w:tab w:val="center" w:pos="4252"/>
        <w:tab w:val="right" w:pos="8504"/>
      </w:tabs>
      <w:snapToGrid w:val="0"/>
    </w:pPr>
  </w:style>
  <w:style w:type="character" w:customStyle="1" w:styleId="a9">
    <w:name w:val="ヘッダー (文字)"/>
    <w:basedOn w:val="a0"/>
    <w:link w:val="a8"/>
    <w:uiPriority w:val="99"/>
    <w:rsid w:val="00D70B64"/>
    <w:rPr>
      <w:rFonts w:ascii="ＭＳ ゴシック" w:eastAsia="ＭＳ ゴシック"/>
      <w:kern w:val="0"/>
      <w:sz w:val="24"/>
    </w:rPr>
  </w:style>
  <w:style w:type="paragraph" w:styleId="aa">
    <w:name w:val="footer"/>
    <w:basedOn w:val="a"/>
    <w:link w:val="ab"/>
    <w:uiPriority w:val="99"/>
    <w:unhideWhenUsed/>
    <w:rsid w:val="00D70B64"/>
    <w:pPr>
      <w:tabs>
        <w:tab w:val="center" w:pos="4252"/>
        <w:tab w:val="right" w:pos="8504"/>
      </w:tabs>
      <w:snapToGrid w:val="0"/>
    </w:pPr>
  </w:style>
  <w:style w:type="character" w:customStyle="1" w:styleId="ab">
    <w:name w:val="フッター (文字)"/>
    <w:basedOn w:val="a0"/>
    <w:link w:val="aa"/>
    <w:uiPriority w:val="99"/>
    <w:rsid w:val="00D70B64"/>
    <w:rPr>
      <w:rFonts w:ascii="ＭＳ ゴシック" w:eastAsia="ＭＳ ゴシック"/>
      <w:kern w:val="0"/>
      <w:sz w:val="24"/>
    </w:rPr>
  </w:style>
  <w:style w:type="table" w:styleId="ac">
    <w:name w:val="Table Grid"/>
    <w:basedOn w:val="a1"/>
    <w:uiPriority w:val="39"/>
    <w:rsid w:val="00705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2A3C0-E9D2-4AAE-8710-28DF55DE6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midori208</dc:creator>
  <cp:keywords/>
  <dc:description/>
  <cp:lastModifiedBy>支店 大熊</cp:lastModifiedBy>
  <cp:revision>35</cp:revision>
  <cp:lastPrinted>2022-02-10T04:55:00Z</cp:lastPrinted>
  <dcterms:created xsi:type="dcterms:W3CDTF">2019-09-27T06:12:00Z</dcterms:created>
  <dcterms:modified xsi:type="dcterms:W3CDTF">2024-12-27T06:21:00Z</dcterms:modified>
</cp:coreProperties>
</file>