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0E44" w14:textId="77777777" w:rsidR="00845C09" w:rsidRDefault="00845C09" w:rsidP="00845C09">
      <w:pPr>
        <w:jc w:val="right"/>
        <w:rPr>
          <w:lang w:eastAsia="zh-TW"/>
        </w:rPr>
      </w:pPr>
      <w:r>
        <w:rPr>
          <w:rFonts w:hint="eastAsia"/>
          <w:lang w:eastAsia="zh-TW"/>
        </w:rPr>
        <w:t>【別紙</w:t>
      </w:r>
      <w:r w:rsidR="00736ED0">
        <w:rPr>
          <w:rFonts w:hint="eastAsia"/>
        </w:rPr>
        <w:t>６</w:t>
      </w:r>
      <w:r>
        <w:rPr>
          <w:rFonts w:hint="eastAsia"/>
          <w:lang w:eastAsia="zh-TW"/>
        </w:rPr>
        <w:t>】</w:t>
      </w:r>
    </w:p>
    <w:p w14:paraId="568F3333" w14:textId="77777777" w:rsidR="00845C09" w:rsidRPr="00845C09" w:rsidRDefault="00845C09" w:rsidP="00845C09">
      <w:pPr>
        <w:jc w:val="center"/>
        <w:rPr>
          <w:b/>
          <w:sz w:val="32"/>
          <w:szCs w:val="32"/>
          <w:lang w:eastAsia="zh-TW"/>
        </w:rPr>
      </w:pPr>
      <w:r w:rsidRPr="00845C09">
        <w:rPr>
          <w:rFonts w:hint="eastAsia"/>
          <w:b/>
          <w:sz w:val="32"/>
          <w:szCs w:val="32"/>
          <w:lang w:eastAsia="zh-TW"/>
        </w:rPr>
        <w:t>質</w:t>
      </w:r>
      <w:r>
        <w:rPr>
          <w:rFonts w:hint="eastAsia"/>
          <w:b/>
          <w:sz w:val="32"/>
          <w:szCs w:val="32"/>
          <w:lang w:eastAsia="zh-TW"/>
        </w:rPr>
        <w:t xml:space="preserve">　　　　</w:t>
      </w:r>
      <w:r w:rsidRPr="00845C09">
        <w:rPr>
          <w:rFonts w:hint="eastAsia"/>
          <w:b/>
          <w:sz w:val="32"/>
          <w:szCs w:val="32"/>
          <w:lang w:eastAsia="zh-TW"/>
        </w:rPr>
        <w:t>問</w:t>
      </w:r>
      <w:r>
        <w:rPr>
          <w:rFonts w:hint="eastAsia"/>
          <w:b/>
          <w:sz w:val="32"/>
          <w:szCs w:val="32"/>
          <w:lang w:eastAsia="zh-TW"/>
        </w:rPr>
        <w:t xml:space="preserve">　　　　</w:t>
      </w:r>
      <w:r w:rsidRPr="00845C09">
        <w:rPr>
          <w:rFonts w:hint="eastAsia"/>
          <w:b/>
          <w:sz w:val="32"/>
          <w:szCs w:val="32"/>
          <w:lang w:eastAsia="zh-TW"/>
        </w:rPr>
        <w:t>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5386"/>
      </w:tblGrid>
      <w:tr w:rsidR="00845C09" w14:paraId="643078CD" w14:textId="77777777" w:rsidTr="002E5F28">
        <w:trPr>
          <w:trHeight w:val="681"/>
        </w:trPr>
        <w:tc>
          <w:tcPr>
            <w:tcW w:w="4320" w:type="dxa"/>
            <w:vAlign w:val="center"/>
          </w:tcPr>
          <w:p w14:paraId="4EAC05F7" w14:textId="77777777" w:rsidR="00845C09" w:rsidRPr="00845C09" w:rsidRDefault="00845C09" w:rsidP="00845C09">
            <w:pPr>
              <w:jc w:val="center"/>
              <w:rPr>
                <w:sz w:val="28"/>
                <w:szCs w:val="28"/>
                <w:lang w:eastAsia="zh-TW"/>
              </w:rPr>
            </w:pPr>
            <w:r w:rsidRPr="00845C09">
              <w:rPr>
                <w:rFonts w:hint="eastAsia"/>
                <w:sz w:val="28"/>
                <w:szCs w:val="28"/>
              </w:rPr>
              <w:t>質問事項</w:t>
            </w:r>
          </w:p>
        </w:tc>
        <w:tc>
          <w:tcPr>
            <w:tcW w:w="5386" w:type="dxa"/>
            <w:vAlign w:val="center"/>
          </w:tcPr>
          <w:p w14:paraId="386DB7C9" w14:textId="77777777" w:rsidR="00845C09" w:rsidRPr="00845C09" w:rsidRDefault="00845C09" w:rsidP="00845C09">
            <w:pPr>
              <w:jc w:val="center"/>
              <w:rPr>
                <w:sz w:val="28"/>
                <w:szCs w:val="28"/>
                <w:lang w:eastAsia="zh-TW"/>
              </w:rPr>
            </w:pPr>
            <w:r w:rsidRPr="00845C09">
              <w:rPr>
                <w:rFonts w:hint="eastAsia"/>
                <w:sz w:val="28"/>
                <w:szCs w:val="28"/>
              </w:rPr>
              <w:t>回答</w:t>
            </w:r>
          </w:p>
        </w:tc>
      </w:tr>
      <w:tr w:rsidR="00845C09" w14:paraId="4DA40C47" w14:textId="77777777" w:rsidTr="002E5F28">
        <w:trPr>
          <w:trHeight w:val="1040"/>
        </w:trPr>
        <w:tc>
          <w:tcPr>
            <w:tcW w:w="4320" w:type="dxa"/>
            <w:vAlign w:val="center"/>
          </w:tcPr>
          <w:p w14:paraId="3297480F" w14:textId="3201FC2A" w:rsidR="00845C09" w:rsidRDefault="00A77B88" w:rsidP="00845C09">
            <w:r>
              <w:rPr>
                <w:rFonts w:hint="eastAsia"/>
              </w:rPr>
              <w:t>１　資本金</w:t>
            </w:r>
          </w:p>
        </w:tc>
        <w:tc>
          <w:tcPr>
            <w:tcW w:w="5386" w:type="dxa"/>
            <w:vAlign w:val="center"/>
          </w:tcPr>
          <w:p w14:paraId="4CF37B5A" w14:textId="77777777" w:rsidR="00845C09" w:rsidRDefault="00845C09" w:rsidP="00845C09"/>
          <w:p w14:paraId="4E34CD28" w14:textId="77777777" w:rsidR="00BD0E32" w:rsidRDefault="00BD0E32" w:rsidP="00845C09"/>
          <w:p w14:paraId="70B43D64" w14:textId="77777777" w:rsidR="00BD0E32" w:rsidRPr="00845C09" w:rsidRDefault="00BD0E32" w:rsidP="00845C09"/>
        </w:tc>
      </w:tr>
      <w:tr w:rsidR="00845C09" w14:paraId="6BE376B4" w14:textId="77777777" w:rsidTr="009E4B84">
        <w:trPr>
          <w:trHeight w:val="293"/>
        </w:trPr>
        <w:tc>
          <w:tcPr>
            <w:tcW w:w="4320" w:type="dxa"/>
            <w:vAlign w:val="center"/>
          </w:tcPr>
          <w:p w14:paraId="2977EFD0" w14:textId="13D5A288" w:rsidR="009E2AE8" w:rsidRDefault="00A77B88" w:rsidP="009E4B84">
            <w:r>
              <w:rPr>
                <w:rFonts w:hint="eastAsia"/>
              </w:rPr>
              <w:t>２　会社の従業員数</w:t>
            </w:r>
          </w:p>
        </w:tc>
        <w:tc>
          <w:tcPr>
            <w:tcW w:w="5386" w:type="dxa"/>
            <w:vAlign w:val="center"/>
          </w:tcPr>
          <w:p w14:paraId="1438CB05" w14:textId="77777777" w:rsidR="00845C09" w:rsidRDefault="00845C09" w:rsidP="00845C09"/>
          <w:p w14:paraId="34BC33CD" w14:textId="77777777" w:rsidR="00BD0E32" w:rsidRDefault="00BD0E32" w:rsidP="00845C09"/>
          <w:p w14:paraId="7937C73D" w14:textId="77777777" w:rsidR="00BD0E32" w:rsidRPr="00845C09" w:rsidRDefault="00BD0E32" w:rsidP="00845C09"/>
        </w:tc>
      </w:tr>
      <w:tr w:rsidR="009E4B84" w14:paraId="4861C524" w14:textId="77777777" w:rsidTr="009E4B84">
        <w:trPr>
          <w:trHeight w:val="293"/>
        </w:trPr>
        <w:tc>
          <w:tcPr>
            <w:tcW w:w="4320" w:type="dxa"/>
            <w:vAlign w:val="center"/>
          </w:tcPr>
          <w:p w14:paraId="63A1E689" w14:textId="0714F641" w:rsidR="009E4B84" w:rsidRDefault="009E4B84" w:rsidP="009E4B84">
            <w:pPr>
              <w:rPr>
                <w:rFonts w:hint="eastAsia"/>
              </w:rPr>
            </w:pPr>
            <w:r>
              <w:rPr>
                <w:rFonts w:hint="eastAsia"/>
              </w:rPr>
              <w:t>３　管理技術者数</w:t>
            </w:r>
          </w:p>
        </w:tc>
        <w:tc>
          <w:tcPr>
            <w:tcW w:w="5386" w:type="dxa"/>
            <w:vAlign w:val="center"/>
          </w:tcPr>
          <w:p w14:paraId="259ACC23" w14:textId="77777777" w:rsidR="009E4B84" w:rsidRDefault="009E4B84" w:rsidP="00845C09"/>
          <w:p w14:paraId="22206C22" w14:textId="77777777" w:rsidR="009E4B84" w:rsidRDefault="009E4B84" w:rsidP="00845C09"/>
          <w:p w14:paraId="55160244" w14:textId="77777777" w:rsidR="009E4B84" w:rsidRDefault="009E4B84" w:rsidP="00845C09">
            <w:pPr>
              <w:rPr>
                <w:rFonts w:hint="eastAsia"/>
              </w:rPr>
            </w:pPr>
          </w:p>
        </w:tc>
      </w:tr>
      <w:tr w:rsidR="00845C09" w14:paraId="77C60E0C" w14:textId="77777777" w:rsidTr="002E5F28">
        <w:trPr>
          <w:trHeight w:val="1971"/>
        </w:trPr>
        <w:tc>
          <w:tcPr>
            <w:tcW w:w="4320" w:type="dxa"/>
            <w:vAlign w:val="center"/>
          </w:tcPr>
          <w:p w14:paraId="104DC7DC" w14:textId="34094733" w:rsidR="009E2AE8" w:rsidRDefault="009E4B84" w:rsidP="00BD0E32">
            <w:r>
              <w:rPr>
                <w:rFonts w:hint="eastAsia"/>
              </w:rPr>
              <w:t>４</w:t>
            </w:r>
            <w:r w:rsidR="009E2AE8">
              <w:rPr>
                <w:rFonts w:hint="eastAsia"/>
              </w:rPr>
              <w:t xml:space="preserve">　経営事項審査における総合評定値</w:t>
            </w:r>
          </w:p>
        </w:tc>
        <w:tc>
          <w:tcPr>
            <w:tcW w:w="5386" w:type="dxa"/>
            <w:vAlign w:val="center"/>
          </w:tcPr>
          <w:p w14:paraId="6F03A7BD" w14:textId="77777777" w:rsidR="00845C09" w:rsidRDefault="00845C09" w:rsidP="00845C09"/>
          <w:p w14:paraId="0CD9E340" w14:textId="45CCF9C9" w:rsidR="00BD0E32" w:rsidRDefault="00BD0E32" w:rsidP="00845C09"/>
          <w:p w14:paraId="1294467C" w14:textId="77777777" w:rsidR="00BD0E32" w:rsidRDefault="00BD0E32" w:rsidP="00845C09"/>
          <w:p w14:paraId="65662066" w14:textId="77777777" w:rsidR="00BD0E32" w:rsidRDefault="00BD0E32" w:rsidP="00845C09"/>
          <w:p w14:paraId="04FA9497" w14:textId="77777777" w:rsidR="00BD0E32" w:rsidRDefault="00BD0E32" w:rsidP="00845C09"/>
          <w:p w14:paraId="12F90F21" w14:textId="77777777" w:rsidR="00BD0E32" w:rsidRPr="00845C09" w:rsidRDefault="00BD0E32" w:rsidP="00845C09"/>
        </w:tc>
      </w:tr>
      <w:tr w:rsidR="00BD0E32" w14:paraId="63D1019C" w14:textId="77777777" w:rsidTr="002E5F28">
        <w:trPr>
          <w:trHeight w:val="4109"/>
        </w:trPr>
        <w:tc>
          <w:tcPr>
            <w:tcW w:w="4320" w:type="dxa"/>
            <w:vAlign w:val="center"/>
          </w:tcPr>
          <w:p w14:paraId="446BB072" w14:textId="720C0210" w:rsidR="00BD0E32" w:rsidRDefault="009E4B84" w:rsidP="009E2AE8">
            <w:r>
              <w:rPr>
                <w:rFonts w:hint="eastAsia"/>
              </w:rPr>
              <w:t>５</w:t>
            </w:r>
            <w:r w:rsidR="00BD0E32">
              <w:rPr>
                <w:rFonts w:hint="eastAsia"/>
              </w:rPr>
              <w:t xml:space="preserve">　過去３年間の同種の工事実績</w:t>
            </w:r>
          </w:p>
          <w:p w14:paraId="0415D0E2" w14:textId="725CD7C2" w:rsidR="00BD0E32" w:rsidRDefault="00BD0E32" w:rsidP="009E2AE8">
            <w:r>
              <w:rPr>
                <w:rFonts w:hint="eastAsia"/>
              </w:rPr>
              <w:t xml:space="preserve">　　（件名、金額等）</w:t>
            </w:r>
          </w:p>
        </w:tc>
        <w:tc>
          <w:tcPr>
            <w:tcW w:w="5386" w:type="dxa"/>
            <w:vAlign w:val="center"/>
          </w:tcPr>
          <w:p w14:paraId="62B03C41" w14:textId="77777777" w:rsidR="00BD0E32" w:rsidRDefault="00BD0E32" w:rsidP="009E2AE8"/>
          <w:p w14:paraId="2BBB300B" w14:textId="77777777" w:rsidR="00BD0E32" w:rsidRDefault="00BD0E32" w:rsidP="009E2AE8"/>
          <w:p w14:paraId="6D46A6D6" w14:textId="77777777" w:rsidR="00BD0E32" w:rsidRDefault="00BD0E32" w:rsidP="009E2AE8"/>
          <w:p w14:paraId="77FD512D" w14:textId="77777777" w:rsidR="00BD0E32" w:rsidRDefault="00BD0E32" w:rsidP="009E2AE8"/>
          <w:p w14:paraId="0736C8F0" w14:textId="77777777" w:rsidR="00BD0E32" w:rsidRDefault="00BD0E32" w:rsidP="009E2AE8"/>
          <w:p w14:paraId="0AD49D40" w14:textId="77777777" w:rsidR="00BD0E32" w:rsidRDefault="00BD0E32" w:rsidP="009E2AE8"/>
          <w:p w14:paraId="5C833ED6" w14:textId="77777777" w:rsidR="00BD0E32" w:rsidRDefault="00BD0E32" w:rsidP="009E2AE8"/>
          <w:p w14:paraId="71D733E4" w14:textId="77777777" w:rsidR="00BD0E32" w:rsidRDefault="00BD0E32" w:rsidP="009E2AE8"/>
          <w:p w14:paraId="473FBBF9" w14:textId="77777777" w:rsidR="00BD0E32" w:rsidRDefault="00BD0E32" w:rsidP="009E2AE8"/>
          <w:p w14:paraId="6FE2FE95" w14:textId="77777777" w:rsidR="00BD0E32" w:rsidRDefault="00BD0E32" w:rsidP="009E2AE8"/>
          <w:p w14:paraId="2551CA33" w14:textId="77777777" w:rsidR="00BD0E32" w:rsidRDefault="00BD0E32" w:rsidP="009E2AE8"/>
          <w:p w14:paraId="53FB1E94" w14:textId="77777777" w:rsidR="00BD0E32" w:rsidRPr="00845C09" w:rsidRDefault="00BD0E32" w:rsidP="009E2AE8"/>
        </w:tc>
      </w:tr>
      <w:tr w:rsidR="00845C09" w14:paraId="007395A0" w14:textId="77777777" w:rsidTr="002E5F28">
        <w:trPr>
          <w:trHeight w:val="971"/>
        </w:trPr>
        <w:tc>
          <w:tcPr>
            <w:tcW w:w="4320" w:type="dxa"/>
            <w:vAlign w:val="center"/>
          </w:tcPr>
          <w:p w14:paraId="134FF902" w14:textId="4A9BD562" w:rsidR="00845C09" w:rsidRDefault="009E4B84" w:rsidP="009E2AE8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  <w:r w:rsidR="009E2AE8">
              <w:rPr>
                <w:rFonts w:hint="eastAsia"/>
              </w:rPr>
              <w:t xml:space="preserve">　現在、どのような工事を施工していますか。</w:t>
            </w:r>
          </w:p>
          <w:p w14:paraId="202046C4" w14:textId="7FED51E8" w:rsidR="009E2AE8" w:rsidRPr="009E2AE8" w:rsidRDefault="009E2AE8" w:rsidP="009E2AE8">
            <w:pPr>
              <w:ind w:left="240" w:hangingChars="100" w:hanging="240"/>
            </w:pPr>
            <w:r>
              <w:rPr>
                <w:rFonts w:hint="eastAsia"/>
              </w:rPr>
              <w:t xml:space="preserve">　　本工事を工期内に完成させる余力はありますか。</w:t>
            </w:r>
          </w:p>
        </w:tc>
        <w:tc>
          <w:tcPr>
            <w:tcW w:w="5386" w:type="dxa"/>
            <w:vAlign w:val="center"/>
          </w:tcPr>
          <w:p w14:paraId="5C8CC204" w14:textId="77777777" w:rsidR="00845C09" w:rsidRDefault="00845C09" w:rsidP="00845C09"/>
          <w:p w14:paraId="43AE1231" w14:textId="77777777" w:rsidR="00BD0E32" w:rsidRDefault="00BD0E32" w:rsidP="00845C09"/>
          <w:p w14:paraId="05611822" w14:textId="77777777" w:rsidR="00BD0E32" w:rsidRDefault="00BD0E32" w:rsidP="00845C09"/>
          <w:p w14:paraId="65EF9FB8" w14:textId="77777777" w:rsidR="00BD0E32" w:rsidRDefault="00BD0E32" w:rsidP="00845C09"/>
          <w:p w14:paraId="0DA40462" w14:textId="77777777" w:rsidR="00BD0E32" w:rsidRDefault="00BD0E32" w:rsidP="00845C09"/>
          <w:p w14:paraId="11478986" w14:textId="77777777" w:rsidR="00BD0E32" w:rsidRPr="00845C09" w:rsidRDefault="00BD0E32" w:rsidP="00845C09"/>
        </w:tc>
      </w:tr>
    </w:tbl>
    <w:p w14:paraId="6D3FDA96" w14:textId="368A3C35" w:rsidR="00845C09" w:rsidRDefault="00BD0E32">
      <w:r w:rsidRPr="00BD0E32">
        <w:rPr>
          <w:rFonts w:hint="eastAsia"/>
        </w:rPr>
        <w:t>※質問事項に対する回答を記入し、「入札参加希望票」と一緒に提出してください。</w:t>
      </w:r>
    </w:p>
    <w:p w14:paraId="785DEF49" w14:textId="470D6D81" w:rsidR="009A1F47" w:rsidRPr="00B17597" w:rsidRDefault="00BD0E32" w:rsidP="00BD0E32">
      <w:pPr>
        <w:rPr>
          <w:rFonts w:ascii="HGP創英角ﾎﾟｯﾌﾟ体" w:eastAsia="HGP創英角ﾎﾟｯﾌﾟ体"/>
          <w:sz w:val="26"/>
          <w:szCs w:val="26"/>
        </w:rPr>
      </w:pPr>
      <w:r w:rsidRPr="00BD0E32">
        <w:rPr>
          <w:rFonts w:hint="eastAsia"/>
        </w:rPr>
        <w:t>※書ききれない場合は、適宜別紙を添付してください。</w:t>
      </w:r>
    </w:p>
    <w:sectPr w:rsidR="009A1F47" w:rsidRPr="00B17597" w:rsidSect="00BD0E32">
      <w:pgSz w:w="11906" w:h="16838" w:code="9"/>
      <w:pgMar w:top="1134" w:right="1134" w:bottom="851" w:left="1134" w:header="510" w:footer="284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3FE9" w14:textId="77777777" w:rsidR="003C7CEE" w:rsidRDefault="003C7CEE" w:rsidP="00E41BC6">
      <w:r>
        <w:separator/>
      </w:r>
    </w:p>
  </w:endnote>
  <w:endnote w:type="continuationSeparator" w:id="0">
    <w:p w14:paraId="17155304" w14:textId="77777777" w:rsidR="003C7CEE" w:rsidRDefault="003C7CEE" w:rsidP="00E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E397" w14:textId="77777777" w:rsidR="003C7CEE" w:rsidRDefault="003C7CEE" w:rsidP="00E41BC6">
      <w:r>
        <w:separator/>
      </w:r>
    </w:p>
  </w:footnote>
  <w:footnote w:type="continuationSeparator" w:id="0">
    <w:p w14:paraId="232D0B3A" w14:textId="77777777" w:rsidR="003C7CEE" w:rsidRDefault="003C7CEE" w:rsidP="00E4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C09"/>
    <w:rsid w:val="0006736A"/>
    <w:rsid w:val="00087FE3"/>
    <w:rsid w:val="00122C17"/>
    <w:rsid w:val="001C770C"/>
    <w:rsid w:val="002B4E50"/>
    <w:rsid w:val="002E3B14"/>
    <w:rsid w:val="002E5F28"/>
    <w:rsid w:val="0035073B"/>
    <w:rsid w:val="003865EA"/>
    <w:rsid w:val="003C26CD"/>
    <w:rsid w:val="003C7CEE"/>
    <w:rsid w:val="003D389F"/>
    <w:rsid w:val="003D6325"/>
    <w:rsid w:val="00443B31"/>
    <w:rsid w:val="00475B73"/>
    <w:rsid w:val="004A3F0D"/>
    <w:rsid w:val="004F4569"/>
    <w:rsid w:val="00537305"/>
    <w:rsid w:val="00540341"/>
    <w:rsid w:val="00595B7E"/>
    <w:rsid w:val="005A7358"/>
    <w:rsid w:val="005D3313"/>
    <w:rsid w:val="00612F86"/>
    <w:rsid w:val="006260AF"/>
    <w:rsid w:val="0065250A"/>
    <w:rsid w:val="006A2D50"/>
    <w:rsid w:val="006F7E3F"/>
    <w:rsid w:val="00735427"/>
    <w:rsid w:val="00736ED0"/>
    <w:rsid w:val="007C6DCA"/>
    <w:rsid w:val="00822FB5"/>
    <w:rsid w:val="00845C09"/>
    <w:rsid w:val="00854E46"/>
    <w:rsid w:val="008D5564"/>
    <w:rsid w:val="008E727D"/>
    <w:rsid w:val="009A1F47"/>
    <w:rsid w:val="009E2AE8"/>
    <w:rsid w:val="009E4B84"/>
    <w:rsid w:val="00A77B88"/>
    <w:rsid w:val="00AA15D7"/>
    <w:rsid w:val="00B0452E"/>
    <w:rsid w:val="00B17597"/>
    <w:rsid w:val="00BD0E32"/>
    <w:rsid w:val="00C05B81"/>
    <w:rsid w:val="00E33131"/>
    <w:rsid w:val="00E41BC6"/>
    <w:rsid w:val="00E71D5B"/>
    <w:rsid w:val="00FA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A01ED"/>
  <w15:chartTrackingRefBased/>
  <w15:docId w15:val="{E707FDBD-97D9-4900-A4C5-6001BC2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1BC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1B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9353-2E18-4F91-9D4D-30F62796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【別紙５】</vt:lpstr>
      <vt:lpstr>【別紙５】</vt:lpstr>
    </vt:vector>
  </TitlesOfParts>
  <Company>東京都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【別紙５】</dc:title>
  <dc:subject/>
  <dc:creator>TAIMSuser</dc:creator>
  <cp:keywords/>
  <dc:description/>
  <cp:lastModifiedBy>支店 大熊</cp:lastModifiedBy>
  <cp:revision>6</cp:revision>
  <cp:lastPrinted>2024-09-10T07:41:00Z</cp:lastPrinted>
  <dcterms:created xsi:type="dcterms:W3CDTF">2024-09-10T06:38:00Z</dcterms:created>
  <dcterms:modified xsi:type="dcterms:W3CDTF">2024-09-11T07:16:00Z</dcterms:modified>
</cp:coreProperties>
</file>