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6974" w14:textId="45A6728E" w:rsidR="007415BE" w:rsidRDefault="007415BE" w:rsidP="007415BE">
      <w:pPr>
        <w:jc w:val="right"/>
        <w:rPr>
          <w:lang w:eastAsia="zh-TW"/>
        </w:rPr>
      </w:pPr>
      <w:bookmarkStart w:id="0" w:name="_Hlk178067468"/>
      <w:r>
        <w:rPr>
          <w:rFonts w:hint="eastAsia"/>
          <w:lang w:eastAsia="zh-TW"/>
        </w:rPr>
        <w:t>【別紙</w:t>
      </w:r>
      <w:r>
        <w:rPr>
          <w:rFonts w:hint="eastAsia"/>
        </w:rPr>
        <w:t>７の２</w:t>
      </w:r>
      <w:r>
        <w:rPr>
          <w:rFonts w:hint="eastAsia"/>
          <w:lang w:eastAsia="zh-TW"/>
        </w:rPr>
        <w:t>】</w:t>
      </w:r>
    </w:p>
    <w:p w14:paraId="4857A948" w14:textId="52D0E168" w:rsidR="00930200" w:rsidRPr="007415BE" w:rsidRDefault="00102910" w:rsidP="008E30B5">
      <w:pPr>
        <w:jc w:val="center"/>
        <w:rPr>
          <w:rFonts w:hAnsi="ＭＳ 明朝"/>
          <w:sz w:val="32"/>
          <w:szCs w:val="32"/>
        </w:rPr>
      </w:pPr>
      <w:r w:rsidRPr="007415BE">
        <w:rPr>
          <w:rFonts w:hAnsi="ＭＳ 明朝" w:hint="eastAsia"/>
          <w:sz w:val="32"/>
          <w:szCs w:val="32"/>
        </w:rPr>
        <w:t>一般</w:t>
      </w:r>
      <w:r w:rsidR="00930200" w:rsidRPr="007415BE">
        <w:rPr>
          <w:rFonts w:hAnsi="ＭＳ 明朝" w:hint="eastAsia"/>
          <w:sz w:val="32"/>
          <w:szCs w:val="32"/>
        </w:rPr>
        <w:t>競争入札参加資格確認申請書</w:t>
      </w:r>
      <w:bookmarkEnd w:id="0"/>
    </w:p>
    <w:p w14:paraId="6606144F" w14:textId="77777777" w:rsidR="00930200" w:rsidRPr="0076124B" w:rsidRDefault="00930200" w:rsidP="00930200">
      <w:pPr>
        <w:jc w:val="center"/>
        <w:rPr>
          <w:rFonts w:hAnsi="ＭＳ 明朝"/>
        </w:rPr>
      </w:pPr>
    </w:p>
    <w:p w14:paraId="1245FCC9" w14:textId="385E9114" w:rsidR="00930200" w:rsidRPr="0076124B" w:rsidRDefault="00930200" w:rsidP="002050DE">
      <w:pPr>
        <w:wordWrap w:val="0"/>
        <w:jc w:val="right"/>
        <w:rPr>
          <w:rFonts w:hAnsi="ＭＳ 明朝"/>
        </w:rPr>
      </w:pPr>
      <w:r w:rsidRPr="0076124B">
        <w:rPr>
          <w:rFonts w:hAnsi="ＭＳ 明朝" w:hint="eastAsia"/>
        </w:rPr>
        <w:t xml:space="preserve">　　年　　月　　日</w:t>
      </w:r>
      <w:r w:rsidR="002050DE">
        <w:rPr>
          <w:rFonts w:hAnsi="ＭＳ 明朝" w:hint="eastAsia"/>
        </w:rPr>
        <w:t xml:space="preserve">　</w:t>
      </w:r>
    </w:p>
    <w:p w14:paraId="21FF5595" w14:textId="77777777" w:rsidR="00930200" w:rsidRPr="0076124B" w:rsidRDefault="00930200" w:rsidP="00930200">
      <w:pPr>
        <w:rPr>
          <w:rFonts w:hAnsi="ＭＳ 明朝"/>
        </w:rPr>
      </w:pPr>
    </w:p>
    <w:p w14:paraId="5B82EF32" w14:textId="23DC0670" w:rsidR="00930200" w:rsidRDefault="00DE2735" w:rsidP="00C04D32">
      <w:pPr>
        <w:ind w:firstLineChars="100" w:firstLine="235"/>
        <w:rPr>
          <w:rFonts w:hAnsi="ＭＳ 明朝"/>
        </w:rPr>
      </w:pPr>
      <w:r>
        <w:rPr>
          <w:rFonts w:hAnsi="ＭＳ 明朝" w:hint="eastAsia"/>
        </w:rPr>
        <w:t>社会福祉法人渡良瀬会</w:t>
      </w:r>
    </w:p>
    <w:p w14:paraId="67F84F14" w14:textId="6800D757" w:rsidR="00C04D32" w:rsidRPr="0076124B" w:rsidRDefault="00C04D32" w:rsidP="00C04D32">
      <w:pPr>
        <w:ind w:firstLineChars="100" w:firstLine="235"/>
        <w:rPr>
          <w:rFonts w:hAnsi="ＭＳ 明朝"/>
        </w:rPr>
      </w:pPr>
      <w:r>
        <w:rPr>
          <w:rFonts w:hAnsi="ＭＳ 明朝" w:hint="eastAsia"/>
        </w:rPr>
        <w:t xml:space="preserve">　理事長　柏　瀬　悦　宣　　様</w:t>
      </w:r>
    </w:p>
    <w:p w14:paraId="503103F3" w14:textId="77777777" w:rsidR="00930200" w:rsidRPr="0076124B" w:rsidRDefault="00930200" w:rsidP="00930200">
      <w:pPr>
        <w:rPr>
          <w:rFonts w:hAnsi="ＭＳ 明朝"/>
          <w:lang w:eastAsia="zh-TW"/>
        </w:rPr>
      </w:pPr>
    </w:p>
    <w:p w14:paraId="0371707A" w14:textId="77777777" w:rsidR="00930200" w:rsidRDefault="00930200" w:rsidP="00930200">
      <w:pPr>
        <w:rPr>
          <w:rFonts w:hAnsi="ＭＳ 明朝"/>
        </w:rPr>
      </w:pPr>
    </w:p>
    <w:p w14:paraId="7C3945F8" w14:textId="5AA81A53" w:rsidR="00C04D32" w:rsidRDefault="00C04D32" w:rsidP="0093020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="002050D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住所</w:t>
      </w:r>
      <w:r w:rsidR="002050DE">
        <w:rPr>
          <w:rFonts w:hAnsi="ＭＳ 明朝" w:hint="eastAsia"/>
        </w:rPr>
        <w:t>(</w:t>
      </w:r>
      <w:r>
        <w:rPr>
          <w:rFonts w:hAnsi="ＭＳ 明朝" w:hint="eastAsia"/>
        </w:rPr>
        <w:t>所在地</w:t>
      </w:r>
      <w:r w:rsidR="002050DE">
        <w:rPr>
          <w:rFonts w:hAnsi="ＭＳ 明朝" w:hint="eastAsia"/>
        </w:rPr>
        <w:t>)</w:t>
      </w:r>
    </w:p>
    <w:p w14:paraId="69268A7F" w14:textId="66FEA78F" w:rsidR="00C04D32" w:rsidRDefault="00C04D32" w:rsidP="0093020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  <w:r w:rsidR="002050DE">
        <w:rPr>
          <w:rFonts w:hAnsi="ＭＳ 明朝" w:hint="eastAsia"/>
        </w:rPr>
        <w:t>商号又は</w:t>
      </w:r>
      <w:r>
        <w:rPr>
          <w:rFonts w:hAnsi="ＭＳ 明朝" w:hint="eastAsia"/>
        </w:rPr>
        <w:t>名称</w:t>
      </w:r>
    </w:p>
    <w:p w14:paraId="3B36CE80" w14:textId="0C850A87" w:rsidR="00C04D32" w:rsidRDefault="00C04D32" w:rsidP="0093020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代表者の氏名</w:t>
      </w:r>
      <w:r w:rsidR="002050DE">
        <w:rPr>
          <w:rFonts w:hAnsi="ＭＳ 明朝" w:hint="eastAsia"/>
        </w:rPr>
        <w:t xml:space="preserve">　　　　　　　　　　　　　　印　</w:t>
      </w:r>
    </w:p>
    <w:p w14:paraId="535BA333" w14:textId="77777777" w:rsidR="002050DE" w:rsidRDefault="002050DE" w:rsidP="00930200">
      <w:pPr>
        <w:rPr>
          <w:rFonts w:hAnsi="ＭＳ 明朝"/>
        </w:rPr>
      </w:pPr>
    </w:p>
    <w:p w14:paraId="33820936" w14:textId="77777777" w:rsidR="002050DE" w:rsidRDefault="002050DE" w:rsidP="00930200">
      <w:pPr>
        <w:rPr>
          <w:rFonts w:hAnsi="ＭＳ 明朝"/>
        </w:rPr>
      </w:pPr>
    </w:p>
    <w:p w14:paraId="324A25B3" w14:textId="17F231D1" w:rsidR="002050DE" w:rsidRDefault="002050DE" w:rsidP="00930200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5115E">
        <w:rPr>
          <w:rFonts w:hAnsi="ＭＳ 明朝" w:hint="eastAsia"/>
        </w:rPr>
        <w:t>令和６年</w:t>
      </w:r>
      <w:r w:rsidR="00975835">
        <w:rPr>
          <w:rFonts w:hAnsi="ＭＳ 明朝" w:hint="eastAsia"/>
        </w:rPr>
        <w:t>１０</w:t>
      </w:r>
      <w:r w:rsidR="0035115E">
        <w:rPr>
          <w:rFonts w:hAnsi="ＭＳ 明朝" w:hint="eastAsia"/>
        </w:rPr>
        <w:t>月</w:t>
      </w:r>
      <w:r w:rsidR="00975835">
        <w:rPr>
          <w:rFonts w:hAnsi="ＭＳ 明朝" w:hint="eastAsia"/>
        </w:rPr>
        <w:t>２２</w:t>
      </w:r>
      <w:r w:rsidR="0035115E">
        <w:rPr>
          <w:rFonts w:hAnsi="ＭＳ 明朝" w:hint="eastAsia"/>
        </w:rPr>
        <w:t>日付けで公告のあった下記の工事</w:t>
      </w:r>
      <w:r w:rsidR="00B50B59">
        <w:rPr>
          <w:rFonts w:hAnsi="ＭＳ 明朝" w:hint="eastAsia"/>
        </w:rPr>
        <w:t>について、</w:t>
      </w:r>
      <w:r w:rsidR="00495E10">
        <w:rPr>
          <w:rFonts w:hAnsi="ＭＳ 明朝" w:hint="eastAsia"/>
        </w:rPr>
        <w:t>関係</w:t>
      </w:r>
      <w:r w:rsidR="00964950">
        <w:rPr>
          <w:rFonts w:hAnsi="ＭＳ 明朝" w:hint="eastAsia"/>
        </w:rPr>
        <w:t>書類</w:t>
      </w:r>
      <w:r w:rsidR="0035115E">
        <w:rPr>
          <w:rFonts w:hAnsi="ＭＳ 明朝" w:hint="eastAsia"/>
        </w:rPr>
        <w:t>を添えて</w:t>
      </w:r>
      <w:r w:rsidR="00B50B59">
        <w:rPr>
          <w:rFonts w:hAnsi="ＭＳ ゴシック" w:hint="eastAsia"/>
        </w:rPr>
        <w:t>入札参加資格確認の申請をします。</w:t>
      </w:r>
    </w:p>
    <w:p w14:paraId="7ECF9589" w14:textId="1C8A8204" w:rsidR="0035115E" w:rsidRDefault="00AC7B45" w:rsidP="00930200">
      <w:pPr>
        <w:rPr>
          <w:rFonts w:hAnsi="ＭＳ 明朝"/>
        </w:rPr>
      </w:pPr>
      <w:r>
        <w:rPr>
          <w:rFonts w:hAnsi="ＭＳ 明朝" w:hint="eastAsia"/>
        </w:rPr>
        <w:t xml:space="preserve">　なお、本申請書及び確認資料の記載事項</w:t>
      </w:r>
      <w:r w:rsidR="00E90DD2">
        <w:rPr>
          <w:rFonts w:hAnsi="ＭＳ 明朝" w:hint="eastAsia"/>
        </w:rPr>
        <w:t>について</w:t>
      </w:r>
      <w:r>
        <w:rPr>
          <w:rFonts w:hAnsi="ＭＳ 明朝" w:hint="eastAsia"/>
        </w:rPr>
        <w:t>は事実と相違ないことを誓約します。</w:t>
      </w:r>
    </w:p>
    <w:p w14:paraId="6FABD014" w14:textId="77777777" w:rsidR="0035115E" w:rsidRDefault="0035115E" w:rsidP="00930200">
      <w:pPr>
        <w:rPr>
          <w:rFonts w:hAnsi="ＭＳ 明朝"/>
        </w:rPr>
      </w:pPr>
    </w:p>
    <w:p w14:paraId="1965C82E" w14:textId="77777777" w:rsidR="00B50B59" w:rsidRDefault="00B50B59" w:rsidP="00930200">
      <w:pPr>
        <w:rPr>
          <w:rFonts w:hAnsi="ＭＳ 明朝"/>
        </w:rPr>
      </w:pPr>
    </w:p>
    <w:p w14:paraId="5D3163BF" w14:textId="77777777" w:rsidR="0035115E" w:rsidRDefault="0035115E" w:rsidP="0035115E">
      <w:pPr>
        <w:pStyle w:val="a4"/>
      </w:pPr>
      <w:r>
        <w:rPr>
          <w:rFonts w:hint="eastAsia"/>
        </w:rPr>
        <w:t>記</w:t>
      </w:r>
    </w:p>
    <w:p w14:paraId="4ACC6B6E" w14:textId="77777777" w:rsidR="0035115E" w:rsidRDefault="0035115E" w:rsidP="0035115E"/>
    <w:tbl>
      <w:tblPr>
        <w:tblW w:w="0" w:type="auto"/>
        <w:tblLook w:val="04A0" w:firstRow="1" w:lastRow="0" w:firstColumn="1" w:lastColumn="0" w:noHBand="0" w:noVBand="1"/>
      </w:tblPr>
      <w:tblGrid>
        <w:gridCol w:w="2178"/>
        <w:gridCol w:w="2975"/>
        <w:gridCol w:w="4259"/>
      </w:tblGrid>
      <w:tr w:rsidR="00AD1854" w14:paraId="4E5FCD6B" w14:textId="77777777">
        <w:trPr>
          <w:trHeight w:val="797"/>
        </w:trPr>
        <w:tc>
          <w:tcPr>
            <w:tcW w:w="2223" w:type="dxa"/>
            <w:shd w:val="clear" w:color="auto" w:fill="auto"/>
            <w:vAlign w:val="center"/>
          </w:tcPr>
          <w:p w14:paraId="4AB667A9" w14:textId="1017BBCE" w:rsidR="00460134" w:rsidRDefault="00460134" w:rsidP="0035115E">
            <w:r>
              <w:rPr>
                <w:rFonts w:hint="eastAsia"/>
              </w:rPr>
              <w:t>１　工事名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14:paraId="52B394C9" w14:textId="3DD67F66" w:rsidR="00460134" w:rsidRDefault="00460134">
            <w:pPr>
              <w:ind w:firstLineChars="100" w:firstLine="235"/>
            </w:pPr>
            <w:r>
              <w:rPr>
                <w:rFonts w:hint="eastAsia"/>
              </w:rPr>
              <w:t>障害者支援施設緑ヶ丘育成園　スプリンクラー設備整備工事</w:t>
            </w:r>
          </w:p>
        </w:tc>
      </w:tr>
      <w:tr w:rsidR="00AD1854" w14:paraId="7BCD08B4" w14:textId="77777777">
        <w:trPr>
          <w:trHeight w:val="786"/>
        </w:trPr>
        <w:tc>
          <w:tcPr>
            <w:tcW w:w="2223" w:type="dxa"/>
            <w:shd w:val="clear" w:color="auto" w:fill="auto"/>
            <w:vAlign w:val="center"/>
          </w:tcPr>
          <w:p w14:paraId="4C585903" w14:textId="4AED0E03" w:rsidR="00460134" w:rsidRDefault="00460134" w:rsidP="0035115E">
            <w:r>
              <w:rPr>
                <w:rFonts w:hint="eastAsia"/>
              </w:rPr>
              <w:t>２　工事場所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14:paraId="745BAB71" w14:textId="78605CB6" w:rsidR="00460134" w:rsidRDefault="00460134">
            <w:pPr>
              <w:ind w:firstLineChars="100" w:firstLine="235"/>
            </w:pPr>
            <w:r>
              <w:rPr>
                <w:rFonts w:hint="eastAsia"/>
              </w:rPr>
              <w:t>栃木県足利市葉鹿町２２７４番地</w:t>
            </w:r>
          </w:p>
        </w:tc>
      </w:tr>
      <w:tr w:rsidR="00AD1854" w14:paraId="3A1E65A1" w14:textId="77777777">
        <w:tc>
          <w:tcPr>
            <w:tcW w:w="2223" w:type="dxa"/>
            <w:shd w:val="clear" w:color="auto" w:fill="auto"/>
            <w:vAlign w:val="center"/>
          </w:tcPr>
          <w:p w14:paraId="24509111" w14:textId="14F9C407" w:rsidR="00460134" w:rsidRDefault="00665A7C" w:rsidP="0035115E">
            <w:r>
              <w:rPr>
                <w:rFonts w:hint="eastAsia"/>
              </w:rPr>
              <w:t>３　本申請書</w:t>
            </w:r>
            <w:r w:rsidR="00CF7579">
              <w:rPr>
                <w:rFonts w:hint="eastAsia"/>
              </w:rPr>
              <w:t>記載</w:t>
            </w:r>
          </w:p>
          <w:p w14:paraId="03D3EEEF" w14:textId="1621358C" w:rsidR="00665A7C" w:rsidRDefault="00665A7C" w:rsidP="0035115E">
            <w:r>
              <w:rPr>
                <w:rFonts w:hint="eastAsia"/>
              </w:rPr>
              <w:t xml:space="preserve">　　責任者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14:paraId="099FEB64" w14:textId="4142339F" w:rsidR="00460134" w:rsidRDefault="00665A7C" w:rsidP="0035115E">
            <w:r>
              <w:rPr>
                <w:rFonts w:hint="eastAsia"/>
              </w:rPr>
              <w:t xml:space="preserve">　氏</w:t>
            </w:r>
            <w:r w:rsidR="009758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975835">
              <w:rPr>
                <w:rFonts w:hint="eastAsia"/>
              </w:rPr>
              <w:t xml:space="preserve">　：　</w:t>
            </w:r>
          </w:p>
          <w:p w14:paraId="7481FEF1" w14:textId="65F6230C" w:rsidR="00665A7C" w:rsidRDefault="00665A7C" w:rsidP="0035115E">
            <w:r>
              <w:rPr>
                <w:rFonts w:hint="eastAsia"/>
              </w:rPr>
              <w:t xml:space="preserve">　電話番号</w:t>
            </w:r>
            <w:r w:rsidR="00975835">
              <w:rPr>
                <w:rFonts w:hint="eastAsia"/>
              </w:rPr>
              <w:t xml:space="preserve">　：　</w:t>
            </w:r>
          </w:p>
        </w:tc>
      </w:tr>
      <w:tr w:rsidR="00AD1854" w14:paraId="4D3ACB70" w14:textId="77777777">
        <w:trPr>
          <w:trHeight w:val="417"/>
        </w:trPr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D918D" w14:textId="0380DBD7" w:rsidR="00460134" w:rsidRDefault="00665A7C" w:rsidP="0035115E">
            <w:r>
              <w:rPr>
                <w:rFonts w:hint="eastAsia"/>
              </w:rPr>
              <w:t>４　資格確認事項</w:t>
            </w:r>
          </w:p>
        </w:tc>
        <w:tc>
          <w:tcPr>
            <w:tcW w:w="73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5B3AD" w14:textId="77777777" w:rsidR="00460134" w:rsidRDefault="00460134" w:rsidP="0035115E"/>
        </w:tc>
      </w:tr>
      <w:tr w:rsidR="00665A7C" w14:paraId="2E2359F5" w14:textId="77777777" w:rsidTr="00C26F09">
        <w:trPr>
          <w:trHeight w:val="788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11A4" w14:textId="03EB0B9E" w:rsidR="00665A7C" w:rsidRDefault="00665A7C" w:rsidP="00665A7C">
            <w:r>
              <w:rPr>
                <w:rFonts w:hint="eastAsia"/>
              </w:rPr>
              <w:t xml:space="preserve">　地方自治法施行令第１６７条の４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9357" w14:textId="4014FA70" w:rsidR="00665A7C" w:rsidRPr="00665A7C" w:rsidRDefault="00665A7C">
            <w:pPr>
              <w:jc w:val="center"/>
            </w:pPr>
            <w:r>
              <w:rPr>
                <w:rFonts w:hint="eastAsia"/>
              </w:rPr>
              <w:t xml:space="preserve">該　当　</w:t>
            </w:r>
            <w:r w:rsidR="005A6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5A6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非該当</w:t>
            </w:r>
          </w:p>
        </w:tc>
      </w:tr>
      <w:tr w:rsidR="00483F11" w14:paraId="2F14C0EE" w14:textId="77777777" w:rsidTr="00C26F09">
        <w:trPr>
          <w:trHeight w:val="791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2B00" w14:textId="2DC8A09E" w:rsidR="00483F11" w:rsidRDefault="00483F11" w:rsidP="00483F11">
            <w:r>
              <w:rPr>
                <w:rFonts w:hint="eastAsia"/>
              </w:rPr>
              <w:t xml:space="preserve">　足利市の指名停止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8BDF" w14:textId="0C2D474D" w:rsidR="00483F11" w:rsidRDefault="00483F11" w:rsidP="00483F11">
            <w:pPr>
              <w:jc w:val="center"/>
            </w:pPr>
            <w:r>
              <w:rPr>
                <w:rFonts w:hint="eastAsia"/>
              </w:rPr>
              <w:t xml:space="preserve">該　当　</w:t>
            </w:r>
            <w:r w:rsidR="005A6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5A6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非該当</w:t>
            </w:r>
          </w:p>
        </w:tc>
      </w:tr>
      <w:tr w:rsidR="000E14C9" w14:paraId="197BAF31" w14:textId="77777777" w:rsidTr="00C26F09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7C2F" w14:textId="60193173" w:rsidR="000E14C9" w:rsidRDefault="000E14C9" w:rsidP="00C26F09">
            <w:r>
              <w:rPr>
                <w:rFonts w:hint="eastAsia"/>
              </w:rPr>
              <w:t xml:space="preserve">　暴力団員による不当な行為の防止等に関する法律</w:t>
            </w:r>
            <w:r>
              <w:rPr>
                <w:rFonts w:hAnsi="ＭＳ 明朝" w:hint="eastAsia"/>
              </w:rPr>
              <w:t>第２条第２号及び同条第６号の規定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F2F0" w14:textId="2E945929" w:rsidR="000E14C9" w:rsidRDefault="000E14C9" w:rsidP="000E14C9">
            <w:pPr>
              <w:jc w:val="center"/>
            </w:pPr>
            <w:r>
              <w:rPr>
                <w:rFonts w:hint="eastAsia"/>
              </w:rPr>
              <w:t xml:space="preserve">該　当　</w:t>
            </w:r>
            <w:r w:rsidR="005A6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5A6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非該当</w:t>
            </w:r>
          </w:p>
        </w:tc>
      </w:tr>
      <w:tr w:rsidR="008B230A" w14:paraId="30F0F857" w14:textId="77777777" w:rsidTr="00C26F09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213D" w14:textId="077D7215" w:rsidR="008B230A" w:rsidRDefault="008B230A" w:rsidP="00C26F09">
            <w:r>
              <w:rPr>
                <w:rFonts w:hint="eastAsia"/>
              </w:rPr>
              <w:t xml:space="preserve">　</w:t>
            </w:r>
            <w:r w:rsidR="00A52E7E">
              <w:rPr>
                <w:rFonts w:hint="eastAsia"/>
              </w:rPr>
              <w:t>建築業の許可番号及び許可年月日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7289" w14:textId="5A473802" w:rsidR="005A6B64" w:rsidRDefault="005A6B64" w:rsidP="00A52E7E">
            <w:r w:rsidRPr="005A6B64">
              <w:rPr>
                <w:rFonts w:hint="eastAsia"/>
                <w:spacing w:val="36"/>
                <w:fitText w:val="1175" w:id="-899982336"/>
              </w:rPr>
              <w:t>許可番</w:t>
            </w:r>
            <w:r w:rsidRPr="005A6B64">
              <w:rPr>
                <w:rFonts w:hint="eastAsia"/>
                <w:fitText w:val="1175" w:id="-899982336"/>
              </w:rPr>
              <w:t>号</w:t>
            </w:r>
            <w:r>
              <w:rPr>
                <w:rFonts w:hint="eastAsia"/>
              </w:rPr>
              <w:t>：第　　　　　　　　　号</w:t>
            </w:r>
          </w:p>
          <w:p w14:paraId="4C59ED49" w14:textId="61B67060" w:rsidR="008B230A" w:rsidRDefault="005A6B64" w:rsidP="00A52E7E">
            <w:r>
              <w:rPr>
                <w:rFonts w:hint="eastAsia"/>
              </w:rPr>
              <w:t>許可年月日：　　　　年　　月　　日</w:t>
            </w:r>
          </w:p>
        </w:tc>
      </w:tr>
      <w:tr w:rsidR="00C30153" w14:paraId="0AB17397" w14:textId="77777777" w:rsidTr="00C26F09"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C73D" w14:textId="1895638E" w:rsidR="00C30153" w:rsidRDefault="00C30153" w:rsidP="00C26F09">
            <w:r>
              <w:rPr>
                <w:rFonts w:hint="eastAsia"/>
              </w:rPr>
              <w:lastRenderedPageBreak/>
              <w:t xml:space="preserve">　足利市内の契約締結権限を有する本店、支店又は営業所の</w:t>
            </w:r>
            <w:r w:rsidR="005C5FF9">
              <w:rPr>
                <w:rFonts w:hint="eastAsia"/>
              </w:rPr>
              <w:t>名称及び所在地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C63D" w14:textId="7219D3CB" w:rsidR="00C30153" w:rsidRPr="00C26F09" w:rsidRDefault="00C26F09" w:rsidP="005A6B64">
            <w:pPr>
              <w:jc w:val="left"/>
            </w:pPr>
            <w:r w:rsidRPr="00C26F09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C26F09">
              <w:rPr>
                <w:rFonts w:hint="eastAsia"/>
              </w:rPr>
              <w:t>称</w:t>
            </w:r>
            <w:r>
              <w:rPr>
                <w:rFonts w:hint="eastAsia"/>
              </w:rPr>
              <w:t>：</w:t>
            </w:r>
          </w:p>
          <w:p w14:paraId="361625B5" w14:textId="1C17D6F3" w:rsidR="00C26F09" w:rsidRPr="00C26F09" w:rsidRDefault="00C26F09" w:rsidP="005A6B64">
            <w:pPr>
              <w:jc w:val="left"/>
            </w:pPr>
            <w:r>
              <w:rPr>
                <w:rFonts w:hint="eastAsia"/>
              </w:rPr>
              <w:t>所在地：</w:t>
            </w:r>
          </w:p>
        </w:tc>
      </w:tr>
      <w:tr w:rsidR="000E14C9" w14:paraId="035E1E9D" w14:textId="77777777" w:rsidTr="00F245A3">
        <w:trPr>
          <w:trHeight w:val="1178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CA23" w14:textId="1AD89A13" w:rsidR="00DF3E32" w:rsidRPr="00DF3E32" w:rsidRDefault="005A6B64" w:rsidP="00DF3E32">
            <w:pPr>
              <w:rPr>
                <w:rFonts w:hAnsi="ＭＳ ゴシック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ゴシック" w:hint="eastAsia"/>
              </w:rPr>
              <w:t>栃木県の令和５</w:t>
            </w:r>
            <w:r w:rsidR="00DF3E32">
              <w:rPr>
                <w:rFonts w:hAnsi="ＭＳ ゴシック" w:hint="eastAsia"/>
              </w:rPr>
              <w:t>・</w:t>
            </w:r>
            <w:r>
              <w:rPr>
                <w:rFonts w:hAnsi="ＭＳ ゴシック" w:hint="eastAsia"/>
              </w:rPr>
              <w:t>６年度建設工事等入札参加資格</w:t>
            </w:r>
            <w:r w:rsidR="00F245A3">
              <w:rPr>
                <w:rFonts w:hAnsi="ＭＳ ゴシック" w:hint="eastAsia"/>
              </w:rPr>
              <w:t>者</w:t>
            </w:r>
            <w:r w:rsidR="00DF3E32">
              <w:rPr>
                <w:rFonts w:hAnsi="ＭＳ ゴシック" w:hint="eastAsia"/>
              </w:rPr>
              <w:t>であって、</w:t>
            </w:r>
            <w:r>
              <w:rPr>
                <w:rFonts w:hAnsi="ＭＳ ゴシック" w:hint="eastAsia"/>
              </w:rPr>
              <w:t>工種</w:t>
            </w:r>
            <w:r w:rsidR="00F245A3">
              <w:rPr>
                <w:rFonts w:hAnsi="ＭＳ ゴシック" w:hint="eastAsia"/>
              </w:rPr>
              <w:t>が建築一式、電気工事又は消防施設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6EE9" w14:textId="77777777" w:rsidR="000E14C9" w:rsidRDefault="005A6B64" w:rsidP="00DF3E32">
            <w:pPr>
              <w:spacing w:line="480" w:lineRule="auto"/>
              <w:jc w:val="center"/>
            </w:pPr>
            <w:r>
              <w:rPr>
                <w:rFonts w:hint="eastAsia"/>
              </w:rPr>
              <w:t>有　　　・　　　無</w:t>
            </w:r>
          </w:p>
          <w:p w14:paraId="20FF75FD" w14:textId="7C716DDA" w:rsidR="00DF3E32" w:rsidRDefault="00DF3E32" w:rsidP="00F245A3">
            <w:pPr>
              <w:jc w:val="left"/>
            </w:pPr>
            <w:r>
              <w:rPr>
                <w:rFonts w:hint="eastAsia"/>
              </w:rPr>
              <w:t>工　種：</w:t>
            </w:r>
          </w:p>
        </w:tc>
      </w:tr>
      <w:tr w:rsidR="00F245A3" w14:paraId="6CF64394" w14:textId="77777777" w:rsidTr="00F245A3">
        <w:trPr>
          <w:trHeight w:val="761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6CF3" w14:textId="25180448" w:rsidR="00F245A3" w:rsidRDefault="00F245A3" w:rsidP="00F245A3">
            <w:pPr>
              <w:ind w:firstLineChars="100" w:firstLine="235"/>
            </w:pPr>
            <w:r>
              <w:rPr>
                <w:rFonts w:hint="eastAsia"/>
              </w:rPr>
              <w:t>経営事項審査（</w:t>
            </w:r>
            <w:r>
              <w:rPr>
                <w:rFonts w:hAnsi="ＭＳ ゴシック" w:hint="eastAsia"/>
              </w:rPr>
              <w:t>建築一式、電気工事又は消防施設）における総合評定値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751A" w14:textId="027CB881" w:rsidR="00F245A3" w:rsidRPr="00F245A3" w:rsidRDefault="00F245A3" w:rsidP="00F245A3">
            <w:pPr>
              <w:spacing w:line="480" w:lineRule="auto"/>
            </w:pPr>
            <w:r>
              <w:rPr>
                <w:rFonts w:hint="eastAsia"/>
              </w:rPr>
              <w:t>総合評定値：</w:t>
            </w:r>
          </w:p>
        </w:tc>
      </w:tr>
      <w:tr w:rsidR="00F245A3" w14:paraId="18DEF636" w14:textId="77777777" w:rsidTr="00F245A3">
        <w:trPr>
          <w:trHeight w:val="761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F2F2" w14:textId="03DBB99A" w:rsidR="00752416" w:rsidRDefault="00F245A3" w:rsidP="00752416">
            <w:r>
              <w:rPr>
                <w:rFonts w:hint="eastAsia"/>
              </w:rPr>
              <w:t xml:space="preserve">　</w:t>
            </w:r>
            <w:r w:rsidR="00752416">
              <w:rPr>
                <w:rFonts w:hint="eastAsia"/>
              </w:rPr>
              <w:t>経営不振の状態</w:t>
            </w:r>
            <w:r w:rsidR="00752416" w:rsidRPr="00FF7380">
              <w:rPr>
                <w:rFonts w:hint="eastAsia"/>
              </w:rPr>
              <w:t>（会社更生法第１７条第１項に基づき更生手続開始の申立てをしたとき、民事再生法第２１条第１項に基づき再生手続開始の申立てをしたとき、手形又は小切手が不渡りとなったとき等）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1E1C" w14:textId="3CD52C9E" w:rsidR="00F245A3" w:rsidRDefault="00752416" w:rsidP="00752416">
            <w:pPr>
              <w:spacing w:line="480" w:lineRule="auto"/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2E17B3" w14:paraId="7B9B1A12" w14:textId="77777777" w:rsidTr="00F245A3">
        <w:trPr>
          <w:trHeight w:val="761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C035" w14:textId="7D9D2838" w:rsidR="002E17B3" w:rsidRDefault="002E17B3" w:rsidP="00752416">
            <w:r>
              <w:rPr>
                <w:rFonts w:hint="eastAsia"/>
              </w:rPr>
              <w:t xml:space="preserve">　この工事に配置予定の技術者（管理技術者又は</w:t>
            </w:r>
            <w:r w:rsidR="00CE162D">
              <w:rPr>
                <w:rFonts w:hint="eastAsia"/>
              </w:rPr>
              <w:t>主任技術者</w:t>
            </w:r>
            <w:r>
              <w:rPr>
                <w:rFonts w:hint="eastAsia"/>
              </w:rPr>
              <w:t>）</w:t>
            </w:r>
            <w:r w:rsidR="00CE162D">
              <w:rPr>
                <w:rFonts w:hint="eastAsia"/>
              </w:rPr>
              <w:t>の所属会社及び氏名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5719" w14:textId="77777777" w:rsidR="002E17B3" w:rsidRDefault="00CE162D" w:rsidP="00752416">
            <w:pPr>
              <w:spacing w:line="480" w:lineRule="auto"/>
              <w:jc w:val="center"/>
            </w:pPr>
            <w:r>
              <w:rPr>
                <w:rFonts w:hint="eastAsia"/>
              </w:rPr>
              <w:t>管理技術者　・　主任技術者</w:t>
            </w:r>
          </w:p>
          <w:p w14:paraId="159CEF75" w14:textId="7E286F7B" w:rsidR="00CE162D" w:rsidRDefault="00CE162D" w:rsidP="00CE162D">
            <w:r>
              <w:rPr>
                <w:rFonts w:hint="eastAsia"/>
              </w:rPr>
              <w:t>所属会社</w:t>
            </w:r>
            <w:r w:rsidR="00C82BFE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</w:p>
          <w:p w14:paraId="3D3D816D" w14:textId="7049BED0" w:rsidR="00CE162D" w:rsidRDefault="00CE162D" w:rsidP="00CE162D">
            <w:pPr>
              <w:jc w:val="left"/>
            </w:pPr>
            <w:r>
              <w:rPr>
                <w:rFonts w:hint="eastAsia"/>
              </w:rPr>
              <w:t xml:space="preserve">氏　　</w:t>
            </w:r>
            <w:r w:rsidR="00C82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</w:t>
            </w:r>
          </w:p>
        </w:tc>
      </w:tr>
      <w:tr w:rsidR="002E17B3" w14:paraId="3A7CFEB1" w14:textId="77777777" w:rsidTr="00F245A3">
        <w:trPr>
          <w:trHeight w:val="761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1ED3" w14:textId="22722F25" w:rsidR="002E17B3" w:rsidRDefault="00CE162D" w:rsidP="00752416">
            <w:r>
              <w:rPr>
                <w:rFonts w:hint="eastAsia"/>
              </w:rPr>
              <w:t xml:space="preserve">　この工事に配置予定の現場代理人の氏名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48EA" w14:textId="42A1D177" w:rsidR="002E17B3" w:rsidRDefault="00CE162D" w:rsidP="00CE162D">
            <w:pPr>
              <w:spacing w:line="480" w:lineRule="auto"/>
              <w:jc w:val="left"/>
            </w:pPr>
            <w:r>
              <w:rPr>
                <w:rFonts w:hint="eastAsia"/>
              </w:rPr>
              <w:t>氏　名：</w:t>
            </w:r>
          </w:p>
        </w:tc>
      </w:tr>
    </w:tbl>
    <w:p w14:paraId="310BAB92" w14:textId="3967B3C2" w:rsidR="00460134" w:rsidRDefault="00460134" w:rsidP="0035115E"/>
    <w:p w14:paraId="29DBC9ED" w14:textId="2757A6EC" w:rsidR="00752416" w:rsidRDefault="00752416" w:rsidP="0035115E">
      <w:r>
        <w:rPr>
          <w:rFonts w:hint="eastAsia"/>
        </w:rPr>
        <w:t>（確認資料）</w:t>
      </w:r>
    </w:p>
    <w:p w14:paraId="14788960" w14:textId="66D39397" w:rsidR="00752416" w:rsidRDefault="00752416" w:rsidP="0035115E">
      <w:r>
        <w:rPr>
          <w:rFonts w:hint="eastAsia"/>
        </w:rPr>
        <w:t xml:space="preserve">１　</w:t>
      </w:r>
      <w:r w:rsidRPr="00752416">
        <w:rPr>
          <w:rFonts w:hint="eastAsia"/>
        </w:rPr>
        <w:t>特定建設業許可通知書</w:t>
      </w:r>
      <w:r w:rsidR="00ED5D1A">
        <w:rPr>
          <w:rFonts w:hint="eastAsia"/>
        </w:rPr>
        <w:t>又は一般</w:t>
      </w:r>
      <w:r w:rsidR="00ED5D1A" w:rsidRPr="00752416">
        <w:rPr>
          <w:rFonts w:hint="eastAsia"/>
        </w:rPr>
        <w:t>建設業許可通知書</w:t>
      </w:r>
      <w:r w:rsidR="00ED5D1A">
        <w:rPr>
          <w:rFonts w:hint="eastAsia"/>
        </w:rPr>
        <w:t>の</w:t>
      </w:r>
      <w:r w:rsidRPr="00752416">
        <w:rPr>
          <w:rFonts w:hint="eastAsia"/>
        </w:rPr>
        <w:t>写し。</w:t>
      </w:r>
    </w:p>
    <w:p w14:paraId="4C1615CD" w14:textId="5D7BE1CF" w:rsidR="00752416" w:rsidRDefault="00752416" w:rsidP="00622492">
      <w:pPr>
        <w:ind w:left="235" w:hangingChars="100" w:hanging="235"/>
      </w:pPr>
      <w:r>
        <w:rPr>
          <w:rFonts w:hint="eastAsia"/>
        </w:rPr>
        <w:t xml:space="preserve">２　</w:t>
      </w:r>
      <w:r w:rsidRPr="00752416">
        <w:rPr>
          <w:rFonts w:hint="eastAsia"/>
        </w:rPr>
        <w:t>建設業法第３条の規定に基づき設置された本店、支店又は営業所がわかる書類（直近に建設業許可行政</w:t>
      </w:r>
      <w:r w:rsidR="00622492" w:rsidRPr="00622492">
        <w:rPr>
          <w:rFonts w:hint="eastAsia"/>
        </w:rPr>
        <w:t>庁へ提出した建設業法施行規則様式第１号別表</w:t>
      </w:r>
      <w:r w:rsidR="00622492">
        <w:rPr>
          <w:rFonts w:hint="eastAsia"/>
        </w:rPr>
        <w:t>）</w:t>
      </w:r>
      <w:r w:rsidR="00622492" w:rsidRPr="00622492">
        <w:rPr>
          <w:rFonts w:hint="eastAsia"/>
        </w:rPr>
        <w:t>の写し</w:t>
      </w:r>
      <w:r w:rsidR="00622492">
        <w:rPr>
          <w:rFonts w:hint="eastAsia"/>
        </w:rPr>
        <w:t>。</w:t>
      </w:r>
    </w:p>
    <w:p w14:paraId="2650E2AB" w14:textId="24D70BAC" w:rsidR="00752416" w:rsidRDefault="00175632" w:rsidP="0035115E">
      <w:r>
        <w:rPr>
          <w:rFonts w:hint="eastAsia"/>
        </w:rPr>
        <w:t xml:space="preserve">３　</w:t>
      </w:r>
      <w:r w:rsidR="00CE162D">
        <w:rPr>
          <w:rFonts w:hint="eastAsia"/>
        </w:rPr>
        <w:t>最新の</w:t>
      </w:r>
      <w:r>
        <w:rPr>
          <w:rFonts w:hAnsi="ＭＳ ゴシック" w:hint="eastAsia"/>
        </w:rPr>
        <w:t>総合評定値通知書の写し。</w:t>
      </w:r>
    </w:p>
    <w:p w14:paraId="16F067E4" w14:textId="391ED7B2" w:rsidR="00752416" w:rsidRDefault="00CE162D" w:rsidP="0035115E">
      <w:r>
        <w:rPr>
          <w:rFonts w:hint="eastAsia"/>
        </w:rPr>
        <w:t xml:space="preserve">４　</w:t>
      </w:r>
      <w:r w:rsidR="00C82BFE">
        <w:rPr>
          <w:rFonts w:hint="eastAsia"/>
        </w:rPr>
        <w:t>配置予定の</w:t>
      </w:r>
      <w:r w:rsidR="00C82BFE">
        <w:rPr>
          <w:rFonts w:hAnsi="ＭＳ ゴシック" w:hint="eastAsia"/>
        </w:rPr>
        <w:t>監理技術者又は主任技術者の資格証明書等の写し。</w:t>
      </w:r>
    </w:p>
    <w:p w14:paraId="1F59AD4C" w14:textId="22F05EB4" w:rsidR="00762F53" w:rsidRDefault="00C82BFE" w:rsidP="00C82BFE">
      <w:pPr>
        <w:ind w:left="235" w:hangingChars="100" w:hanging="235"/>
      </w:pPr>
      <w:r>
        <w:rPr>
          <w:rFonts w:hint="eastAsia"/>
        </w:rPr>
        <w:t>５　配置予定の</w:t>
      </w:r>
      <w:r>
        <w:rPr>
          <w:rFonts w:hAnsi="ＭＳ ゴシック" w:hint="eastAsia"/>
        </w:rPr>
        <w:t>監理技術者又は主任技術者の健康保険被保険者証（所属会社名が記載されている者に限る。）の写し。</w:t>
      </w:r>
    </w:p>
    <w:sectPr w:rsidR="00762F53" w:rsidSect="00460134">
      <w:pgSz w:w="11906" w:h="16838" w:code="9"/>
      <w:pgMar w:top="1134" w:right="1247" w:bottom="851" w:left="1247" w:header="851" w:footer="992" w:gutter="0"/>
      <w:cols w:space="425"/>
      <w:docGrid w:type="linesAndChars" w:linePitch="400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E3CF" w14:textId="77777777" w:rsidR="006D2620" w:rsidRDefault="006D2620" w:rsidP="00176564">
      <w:r>
        <w:separator/>
      </w:r>
    </w:p>
  </w:endnote>
  <w:endnote w:type="continuationSeparator" w:id="0">
    <w:p w14:paraId="47BA3C6C" w14:textId="77777777" w:rsidR="006D2620" w:rsidRDefault="006D2620" w:rsidP="0017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0B58" w14:textId="77777777" w:rsidR="006D2620" w:rsidRDefault="006D2620" w:rsidP="00176564">
      <w:r>
        <w:separator/>
      </w:r>
    </w:p>
  </w:footnote>
  <w:footnote w:type="continuationSeparator" w:id="0">
    <w:p w14:paraId="5411BEFC" w14:textId="77777777" w:rsidR="006D2620" w:rsidRDefault="006D2620" w:rsidP="0017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00"/>
    <w:rsid w:val="00001C78"/>
    <w:rsid w:val="00002E7C"/>
    <w:rsid w:val="00002E7F"/>
    <w:rsid w:val="00006210"/>
    <w:rsid w:val="00026FB9"/>
    <w:rsid w:val="0003021B"/>
    <w:rsid w:val="00031E24"/>
    <w:rsid w:val="000357E8"/>
    <w:rsid w:val="00036B02"/>
    <w:rsid w:val="00055D05"/>
    <w:rsid w:val="000635DD"/>
    <w:rsid w:val="000638DD"/>
    <w:rsid w:val="000643E6"/>
    <w:rsid w:val="00090595"/>
    <w:rsid w:val="000A10B4"/>
    <w:rsid w:val="000B060F"/>
    <w:rsid w:val="000C3358"/>
    <w:rsid w:val="000C6E7A"/>
    <w:rsid w:val="000D40F7"/>
    <w:rsid w:val="000D6129"/>
    <w:rsid w:val="000E14C9"/>
    <w:rsid w:val="000E4B4E"/>
    <w:rsid w:val="000E7F18"/>
    <w:rsid w:val="000E7FF8"/>
    <w:rsid w:val="000F0D08"/>
    <w:rsid w:val="000F188A"/>
    <w:rsid w:val="000F1BC0"/>
    <w:rsid w:val="000F6332"/>
    <w:rsid w:val="000F76C0"/>
    <w:rsid w:val="00102910"/>
    <w:rsid w:val="00112B4E"/>
    <w:rsid w:val="00117A00"/>
    <w:rsid w:val="00146835"/>
    <w:rsid w:val="00150A1E"/>
    <w:rsid w:val="0015253A"/>
    <w:rsid w:val="00170085"/>
    <w:rsid w:val="00175632"/>
    <w:rsid w:val="00176564"/>
    <w:rsid w:val="001A131A"/>
    <w:rsid w:val="001B0756"/>
    <w:rsid w:val="001C15E4"/>
    <w:rsid w:val="001C6B0B"/>
    <w:rsid w:val="001D1551"/>
    <w:rsid w:val="001E6808"/>
    <w:rsid w:val="001F0E25"/>
    <w:rsid w:val="001F4195"/>
    <w:rsid w:val="001F5371"/>
    <w:rsid w:val="002047C9"/>
    <w:rsid w:val="002050DE"/>
    <w:rsid w:val="002079FC"/>
    <w:rsid w:val="00212630"/>
    <w:rsid w:val="0021439E"/>
    <w:rsid w:val="002209FC"/>
    <w:rsid w:val="00230B7C"/>
    <w:rsid w:val="002348F3"/>
    <w:rsid w:val="0024053C"/>
    <w:rsid w:val="002405F1"/>
    <w:rsid w:val="002409B4"/>
    <w:rsid w:val="00255BC9"/>
    <w:rsid w:val="002617C3"/>
    <w:rsid w:val="00267457"/>
    <w:rsid w:val="002709DB"/>
    <w:rsid w:val="00280BBF"/>
    <w:rsid w:val="00293FCD"/>
    <w:rsid w:val="002B626F"/>
    <w:rsid w:val="002E17B3"/>
    <w:rsid w:val="002E7681"/>
    <w:rsid w:val="002F6571"/>
    <w:rsid w:val="00315631"/>
    <w:rsid w:val="00332BEF"/>
    <w:rsid w:val="00341A65"/>
    <w:rsid w:val="0035115E"/>
    <w:rsid w:val="00367FDB"/>
    <w:rsid w:val="003976E9"/>
    <w:rsid w:val="00397AC7"/>
    <w:rsid w:val="003A08E6"/>
    <w:rsid w:val="003A49A9"/>
    <w:rsid w:val="003B476A"/>
    <w:rsid w:val="003B7571"/>
    <w:rsid w:val="003C0342"/>
    <w:rsid w:val="003D6246"/>
    <w:rsid w:val="003E1A9A"/>
    <w:rsid w:val="003E2617"/>
    <w:rsid w:val="003E5481"/>
    <w:rsid w:val="00416C35"/>
    <w:rsid w:val="00430EE4"/>
    <w:rsid w:val="00433054"/>
    <w:rsid w:val="00446DCD"/>
    <w:rsid w:val="004505F1"/>
    <w:rsid w:val="0045497D"/>
    <w:rsid w:val="00460134"/>
    <w:rsid w:val="004670D1"/>
    <w:rsid w:val="00470370"/>
    <w:rsid w:val="00472E02"/>
    <w:rsid w:val="004817D6"/>
    <w:rsid w:val="00483F11"/>
    <w:rsid w:val="004909CB"/>
    <w:rsid w:val="00495E10"/>
    <w:rsid w:val="004968B2"/>
    <w:rsid w:val="00496CDC"/>
    <w:rsid w:val="004B2DFE"/>
    <w:rsid w:val="004B3A12"/>
    <w:rsid w:val="004B7062"/>
    <w:rsid w:val="004C5E46"/>
    <w:rsid w:val="004D721A"/>
    <w:rsid w:val="004E11AF"/>
    <w:rsid w:val="0050102A"/>
    <w:rsid w:val="00502241"/>
    <w:rsid w:val="00504DA5"/>
    <w:rsid w:val="00506CF9"/>
    <w:rsid w:val="005327B9"/>
    <w:rsid w:val="005523C3"/>
    <w:rsid w:val="0058527F"/>
    <w:rsid w:val="005913BA"/>
    <w:rsid w:val="00595A3F"/>
    <w:rsid w:val="005965A8"/>
    <w:rsid w:val="00596665"/>
    <w:rsid w:val="005A2E13"/>
    <w:rsid w:val="005A6B64"/>
    <w:rsid w:val="005B0A3A"/>
    <w:rsid w:val="005B1261"/>
    <w:rsid w:val="005B26B0"/>
    <w:rsid w:val="005C5FF9"/>
    <w:rsid w:val="005D3B9B"/>
    <w:rsid w:val="005E1F26"/>
    <w:rsid w:val="00622492"/>
    <w:rsid w:val="00627A16"/>
    <w:rsid w:val="006341B1"/>
    <w:rsid w:val="00645BBF"/>
    <w:rsid w:val="00664F56"/>
    <w:rsid w:val="00665A7C"/>
    <w:rsid w:val="00671C84"/>
    <w:rsid w:val="00672634"/>
    <w:rsid w:val="00672B7A"/>
    <w:rsid w:val="00693B09"/>
    <w:rsid w:val="006A5A19"/>
    <w:rsid w:val="006A6E98"/>
    <w:rsid w:val="006B3B69"/>
    <w:rsid w:val="006B546A"/>
    <w:rsid w:val="006C7058"/>
    <w:rsid w:val="006C7DFE"/>
    <w:rsid w:val="006D2620"/>
    <w:rsid w:val="006D33FE"/>
    <w:rsid w:val="006F6508"/>
    <w:rsid w:val="0070096E"/>
    <w:rsid w:val="00703E00"/>
    <w:rsid w:val="0071119D"/>
    <w:rsid w:val="00720469"/>
    <w:rsid w:val="0072069B"/>
    <w:rsid w:val="007415BE"/>
    <w:rsid w:val="00752416"/>
    <w:rsid w:val="00762F53"/>
    <w:rsid w:val="00763590"/>
    <w:rsid w:val="00776AC0"/>
    <w:rsid w:val="0078534A"/>
    <w:rsid w:val="00787E22"/>
    <w:rsid w:val="00791B40"/>
    <w:rsid w:val="007922AC"/>
    <w:rsid w:val="007A0DC3"/>
    <w:rsid w:val="007C43D8"/>
    <w:rsid w:val="007C6616"/>
    <w:rsid w:val="007D414F"/>
    <w:rsid w:val="007E120C"/>
    <w:rsid w:val="007E64D5"/>
    <w:rsid w:val="007F3F25"/>
    <w:rsid w:val="0081133F"/>
    <w:rsid w:val="008251F1"/>
    <w:rsid w:val="0084370A"/>
    <w:rsid w:val="008443AE"/>
    <w:rsid w:val="008472CF"/>
    <w:rsid w:val="00847EDC"/>
    <w:rsid w:val="008637E6"/>
    <w:rsid w:val="00877D67"/>
    <w:rsid w:val="00882014"/>
    <w:rsid w:val="008872FF"/>
    <w:rsid w:val="008B02A4"/>
    <w:rsid w:val="008B0A08"/>
    <w:rsid w:val="008B1229"/>
    <w:rsid w:val="008B230A"/>
    <w:rsid w:val="008B4130"/>
    <w:rsid w:val="008C47B5"/>
    <w:rsid w:val="008D7493"/>
    <w:rsid w:val="008E0118"/>
    <w:rsid w:val="008E0DEF"/>
    <w:rsid w:val="008E12D6"/>
    <w:rsid w:val="008E30B5"/>
    <w:rsid w:val="008E778F"/>
    <w:rsid w:val="00904A21"/>
    <w:rsid w:val="0092575E"/>
    <w:rsid w:val="0092661B"/>
    <w:rsid w:val="00930200"/>
    <w:rsid w:val="009311B9"/>
    <w:rsid w:val="00931CC4"/>
    <w:rsid w:val="00934C31"/>
    <w:rsid w:val="00941FCB"/>
    <w:rsid w:val="009500B6"/>
    <w:rsid w:val="0095213C"/>
    <w:rsid w:val="00952875"/>
    <w:rsid w:val="00961527"/>
    <w:rsid w:val="0096436B"/>
    <w:rsid w:val="00964950"/>
    <w:rsid w:val="00975835"/>
    <w:rsid w:val="0099521C"/>
    <w:rsid w:val="009A012C"/>
    <w:rsid w:val="009B4A31"/>
    <w:rsid w:val="009B7264"/>
    <w:rsid w:val="009C12C8"/>
    <w:rsid w:val="009C54E9"/>
    <w:rsid w:val="009D64D3"/>
    <w:rsid w:val="009E64C3"/>
    <w:rsid w:val="00A0049E"/>
    <w:rsid w:val="00A10375"/>
    <w:rsid w:val="00A20478"/>
    <w:rsid w:val="00A24287"/>
    <w:rsid w:val="00A25E25"/>
    <w:rsid w:val="00A25F84"/>
    <w:rsid w:val="00A32BED"/>
    <w:rsid w:val="00A507A8"/>
    <w:rsid w:val="00A52E7E"/>
    <w:rsid w:val="00A57BA4"/>
    <w:rsid w:val="00A60B80"/>
    <w:rsid w:val="00A61CDC"/>
    <w:rsid w:val="00A66D7B"/>
    <w:rsid w:val="00A674C9"/>
    <w:rsid w:val="00A8047E"/>
    <w:rsid w:val="00A948C1"/>
    <w:rsid w:val="00A956D9"/>
    <w:rsid w:val="00AA35B3"/>
    <w:rsid w:val="00AA42A0"/>
    <w:rsid w:val="00AB5EB9"/>
    <w:rsid w:val="00AC0EB8"/>
    <w:rsid w:val="00AC7B45"/>
    <w:rsid w:val="00AD00C6"/>
    <w:rsid w:val="00AD1854"/>
    <w:rsid w:val="00AE70C3"/>
    <w:rsid w:val="00AF0925"/>
    <w:rsid w:val="00AF2FE8"/>
    <w:rsid w:val="00AF4312"/>
    <w:rsid w:val="00AF76A2"/>
    <w:rsid w:val="00B32046"/>
    <w:rsid w:val="00B32098"/>
    <w:rsid w:val="00B322CB"/>
    <w:rsid w:val="00B44247"/>
    <w:rsid w:val="00B4757D"/>
    <w:rsid w:val="00B50B59"/>
    <w:rsid w:val="00B57801"/>
    <w:rsid w:val="00B60B76"/>
    <w:rsid w:val="00B60F7A"/>
    <w:rsid w:val="00B6231D"/>
    <w:rsid w:val="00B82366"/>
    <w:rsid w:val="00B832B9"/>
    <w:rsid w:val="00B83A16"/>
    <w:rsid w:val="00B83FC9"/>
    <w:rsid w:val="00B866FF"/>
    <w:rsid w:val="00B93676"/>
    <w:rsid w:val="00B95C00"/>
    <w:rsid w:val="00BB599C"/>
    <w:rsid w:val="00BC22C8"/>
    <w:rsid w:val="00BC5D16"/>
    <w:rsid w:val="00BC6391"/>
    <w:rsid w:val="00BD029B"/>
    <w:rsid w:val="00BD1F47"/>
    <w:rsid w:val="00BD3D36"/>
    <w:rsid w:val="00BF13E4"/>
    <w:rsid w:val="00BF20F5"/>
    <w:rsid w:val="00C01F6D"/>
    <w:rsid w:val="00C04A6D"/>
    <w:rsid w:val="00C04D32"/>
    <w:rsid w:val="00C11AE4"/>
    <w:rsid w:val="00C26F09"/>
    <w:rsid w:val="00C30153"/>
    <w:rsid w:val="00C368C2"/>
    <w:rsid w:val="00C45D82"/>
    <w:rsid w:val="00C519E3"/>
    <w:rsid w:val="00C51E66"/>
    <w:rsid w:val="00C60329"/>
    <w:rsid w:val="00C64B30"/>
    <w:rsid w:val="00C71A81"/>
    <w:rsid w:val="00C815AD"/>
    <w:rsid w:val="00C82BFE"/>
    <w:rsid w:val="00C95344"/>
    <w:rsid w:val="00CA3AD6"/>
    <w:rsid w:val="00CA4BB6"/>
    <w:rsid w:val="00CC1FC9"/>
    <w:rsid w:val="00CD4D3E"/>
    <w:rsid w:val="00CE162D"/>
    <w:rsid w:val="00CF7579"/>
    <w:rsid w:val="00D15A04"/>
    <w:rsid w:val="00D1699B"/>
    <w:rsid w:val="00D22266"/>
    <w:rsid w:val="00D270F6"/>
    <w:rsid w:val="00D273E9"/>
    <w:rsid w:val="00D77DEB"/>
    <w:rsid w:val="00D8705A"/>
    <w:rsid w:val="00D87B71"/>
    <w:rsid w:val="00D909D6"/>
    <w:rsid w:val="00D92D79"/>
    <w:rsid w:val="00D95624"/>
    <w:rsid w:val="00DA7D18"/>
    <w:rsid w:val="00DB36F9"/>
    <w:rsid w:val="00DC48A6"/>
    <w:rsid w:val="00DC7933"/>
    <w:rsid w:val="00DC7C6B"/>
    <w:rsid w:val="00DD46EB"/>
    <w:rsid w:val="00DE2735"/>
    <w:rsid w:val="00DF3E32"/>
    <w:rsid w:val="00E05CF3"/>
    <w:rsid w:val="00E105A9"/>
    <w:rsid w:val="00E12AB6"/>
    <w:rsid w:val="00E35ABD"/>
    <w:rsid w:val="00E400F3"/>
    <w:rsid w:val="00E47372"/>
    <w:rsid w:val="00E535F1"/>
    <w:rsid w:val="00E63BB7"/>
    <w:rsid w:val="00E66644"/>
    <w:rsid w:val="00E70C26"/>
    <w:rsid w:val="00E73246"/>
    <w:rsid w:val="00E8554C"/>
    <w:rsid w:val="00E90DD2"/>
    <w:rsid w:val="00E95817"/>
    <w:rsid w:val="00EA11B4"/>
    <w:rsid w:val="00EC0569"/>
    <w:rsid w:val="00EC18AB"/>
    <w:rsid w:val="00EC1A89"/>
    <w:rsid w:val="00EC4139"/>
    <w:rsid w:val="00EC5E96"/>
    <w:rsid w:val="00EC6D3B"/>
    <w:rsid w:val="00ED5D1A"/>
    <w:rsid w:val="00ED6325"/>
    <w:rsid w:val="00ED6F06"/>
    <w:rsid w:val="00EE52F7"/>
    <w:rsid w:val="00EE6B2B"/>
    <w:rsid w:val="00EF0258"/>
    <w:rsid w:val="00EF04B3"/>
    <w:rsid w:val="00EF1161"/>
    <w:rsid w:val="00F04935"/>
    <w:rsid w:val="00F05B2D"/>
    <w:rsid w:val="00F07504"/>
    <w:rsid w:val="00F1110C"/>
    <w:rsid w:val="00F13356"/>
    <w:rsid w:val="00F15FB0"/>
    <w:rsid w:val="00F1765F"/>
    <w:rsid w:val="00F245A3"/>
    <w:rsid w:val="00F2558B"/>
    <w:rsid w:val="00F25F77"/>
    <w:rsid w:val="00F327E2"/>
    <w:rsid w:val="00F35991"/>
    <w:rsid w:val="00F60085"/>
    <w:rsid w:val="00F61B27"/>
    <w:rsid w:val="00F71DBD"/>
    <w:rsid w:val="00F823D6"/>
    <w:rsid w:val="00F853B3"/>
    <w:rsid w:val="00F91050"/>
    <w:rsid w:val="00F940C2"/>
    <w:rsid w:val="00FA11E1"/>
    <w:rsid w:val="00FA281C"/>
    <w:rsid w:val="00FA6B34"/>
    <w:rsid w:val="00FA7EBA"/>
    <w:rsid w:val="00FB24C3"/>
    <w:rsid w:val="00FB58B0"/>
    <w:rsid w:val="00FD0B74"/>
    <w:rsid w:val="00FF061B"/>
    <w:rsid w:val="00FF1B7C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BD3B4"/>
  <w15:chartTrackingRefBased/>
  <w15:docId w15:val="{2DA003AB-6728-4021-803A-30ED453D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B4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0200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930200"/>
    <w:pPr>
      <w:jc w:val="center"/>
    </w:pPr>
    <w:rPr>
      <w:rFonts w:hAnsi="ＭＳ 明朝"/>
    </w:rPr>
  </w:style>
  <w:style w:type="paragraph" w:styleId="a5">
    <w:name w:val="Plain Text"/>
    <w:basedOn w:val="a"/>
    <w:rsid w:val="00627A16"/>
    <w:rPr>
      <w:rFonts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176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656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35115E"/>
    <w:pPr>
      <w:jc w:val="right"/>
    </w:pPr>
    <w:rPr>
      <w:rFonts w:hAnsi="ＭＳ 明朝"/>
    </w:rPr>
  </w:style>
  <w:style w:type="character" w:customStyle="1" w:styleId="a9">
    <w:name w:val="結語 (文字)"/>
    <w:link w:val="a8"/>
    <w:uiPriority w:val="99"/>
    <w:rsid w:val="0035115E"/>
    <w:rPr>
      <w:rFonts w:ascii="ＭＳ 明朝" w:hAnsi="ＭＳ 明朝"/>
      <w:sz w:val="24"/>
      <w:szCs w:val="24"/>
    </w:rPr>
  </w:style>
  <w:style w:type="table" w:styleId="aa">
    <w:name w:val="Table Grid"/>
    <w:basedOn w:val="a1"/>
    <w:uiPriority w:val="59"/>
    <w:rsid w:val="0005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BE521-8356-4D6A-8434-D7CDC59B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様式第２号その１</vt:lpstr>
      <vt:lpstr>様式第２号その１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様式第２号その１</dc:title>
  <dc:subject/>
  <dc:creator>荻原　淳志（管財課）</dc:creator>
  <cp:keywords/>
  <cp:lastModifiedBy>みどり 事務</cp:lastModifiedBy>
  <cp:revision>2</cp:revision>
  <cp:lastPrinted>2024-06-17T02:54:00Z</cp:lastPrinted>
  <dcterms:created xsi:type="dcterms:W3CDTF">2024-10-24T00:40:00Z</dcterms:created>
  <dcterms:modified xsi:type="dcterms:W3CDTF">2024-10-24T00:40:00Z</dcterms:modified>
</cp:coreProperties>
</file>