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B982A" w14:textId="69EDB382" w:rsidR="00A25D23" w:rsidRPr="004F1334" w:rsidRDefault="00A25D23" w:rsidP="00A25D23">
      <w:pPr>
        <w:jc w:val="right"/>
        <w:rPr>
          <w:szCs w:val="24"/>
        </w:rPr>
      </w:pPr>
      <w:r>
        <w:rPr>
          <w:rFonts w:hint="eastAsia"/>
          <w:szCs w:val="24"/>
        </w:rPr>
        <w:t>【別紙１５】</w:t>
      </w:r>
    </w:p>
    <w:p w14:paraId="0BBF1BBE" w14:textId="553648CC" w:rsidR="004F1334" w:rsidRPr="001027D0" w:rsidRDefault="004F1334" w:rsidP="004F1334">
      <w:pPr>
        <w:jc w:val="center"/>
        <w:rPr>
          <w:b/>
          <w:bCs/>
          <w:sz w:val="32"/>
          <w:szCs w:val="32"/>
        </w:rPr>
      </w:pPr>
      <w:r w:rsidRPr="00991516">
        <w:rPr>
          <w:b/>
          <w:bCs/>
          <w:spacing w:val="561"/>
          <w:sz w:val="32"/>
          <w:szCs w:val="32"/>
          <w:fitText w:val="3210" w:id="-899923711"/>
        </w:rPr>
        <w:t>入札</w:t>
      </w:r>
      <w:r w:rsidRPr="00991516">
        <w:rPr>
          <w:b/>
          <w:bCs/>
          <w:spacing w:val="1"/>
          <w:sz w:val="32"/>
          <w:szCs w:val="32"/>
          <w:fitText w:val="3210" w:id="-899923711"/>
        </w:rPr>
        <w:t>書</w:t>
      </w:r>
    </w:p>
    <w:p w14:paraId="3D97EF23" w14:textId="77777777" w:rsidR="004F1334" w:rsidRPr="004F1334" w:rsidRDefault="004F1334" w:rsidP="004F1334">
      <w:pPr>
        <w:jc w:val="left"/>
        <w:rPr>
          <w:szCs w:val="24"/>
        </w:rPr>
      </w:pPr>
    </w:p>
    <w:p w14:paraId="08BDE484" w14:textId="77777777" w:rsidR="004F1334" w:rsidRPr="004F1334" w:rsidRDefault="004F1334" w:rsidP="004F1334">
      <w:pPr>
        <w:jc w:val="left"/>
        <w:rPr>
          <w:szCs w:val="24"/>
        </w:rPr>
      </w:pPr>
    </w:p>
    <w:p w14:paraId="77F44469" w14:textId="7148AEB9" w:rsidR="0070537B" w:rsidRDefault="0070537B" w:rsidP="00C7387A">
      <w:pPr>
        <w:wordWrap w:val="0"/>
        <w:jc w:val="right"/>
      </w:pPr>
      <w:r>
        <w:t xml:space="preserve">　　</w:t>
      </w:r>
      <w:r w:rsidR="00FE21F0">
        <w:t xml:space="preserve">　</w:t>
      </w:r>
      <w:r>
        <w:t xml:space="preserve">年　</w:t>
      </w:r>
      <w:r w:rsidR="00FE21F0">
        <w:t xml:space="preserve">　</w:t>
      </w:r>
      <w:r>
        <w:t xml:space="preserve">　月　</w:t>
      </w:r>
      <w:r w:rsidR="00FE21F0">
        <w:t xml:space="preserve">　</w:t>
      </w:r>
      <w:r>
        <w:t xml:space="preserve">　日</w:t>
      </w:r>
      <w:r w:rsidR="00C7387A">
        <w:t xml:space="preserve">　</w:t>
      </w:r>
    </w:p>
    <w:p w14:paraId="70F173A4" w14:textId="77777777" w:rsidR="00AF61F2" w:rsidRDefault="00AF61F2" w:rsidP="00AF61F2"/>
    <w:p w14:paraId="79EE5263" w14:textId="77777777" w:rsidR="004F1334" w:rsidRDefault="004F1334" w:rsidP="00AF61F2"/>
    <w:p w14:paraId="46DB8AE3" w14:textId="77777777" w:rsidR="004F1334" w:rsidRDefault="004F1334" w:rsidP="00AF61F2">
      <w:r>
        <w:t xml:space="preserve">　社会福祉法人渡良瀬会</w:t>
      </w:r>
    </w:p>
    <w:p w14:paraId="6F6C0818" w14:textId="3652DDC9" w:rsidR="004F1334" w:rsidRDefault="00D3582C" w:rsidP="00AF61F2">
      <w:r>
        <w:t xml:space="preserve">　　</w:t>
      </w:r>
      <w:r>
        <w:rPr>
          <w:rFonts w:hint="eastAsia"/>
        </w:rPr>
        <w:t>理事</w:t>
      </w:r>
      <w:r>
        <w:t xml:space="preserve">長　</w:t>
      </w:r>
      <w:r>
        <w:rPr>
          <w:rFonts w:hint="eastAsia"/>
        </w:rPr>
        <w:t>柏　瀬　悦　宣</w:t>
      </w:r>
      <w:r w:rsidR="004F1334">
        <w:t xml:space="preserve">　</w:t>
      </w:r>
      <w:r w:rsidR="007A4E81">
        <w:rPr>
          <w:rFonts w:hint="eastAsia"/>
        </w:rPr>
        <w:t xml:space="preserve">　</w:t>
      </w:r>
      <w:r w:rsidR="005F0013">
        <w:rPr>
          <w:rFonts w:hint="eastAsia"/>
        </w:rPr>
        <w:t>様</w:t>
      </w:r>
    </w:p>
    <w:p w14:paraId="1E7F748F" w14:textId="77777777" w:rsidR="004F1334" w:rsidRDefault="004F1334" w:rsidP="00AF61F2"/>
    <w:p w14:paraId="1E9D97B6" w14:textId="77777777" w:rsidR="007244C1" w:rsidRDefault="007244C1" w:rsidP="00AF61F2"/>
    <w:p w14:paraId="757EDE3D" w14:textId="6C448AC6" w:rsidR="007244C1" w:rsidRDefault="007244C1" w:rsidP="00AF61F2">
      <w:r>
        <w:rPr>
          <w:rFonts w:hint="eastAsia"/>
        </w:rPr>
        <w:t xml:space="preserve">　　　　　　　　　　　　　　　　　　住所(所在地)</w:t>
      </w:r>
    </w:p>
    <w:p w14:paraId="52ED91E3" w14:textId="1C8CBF73" w:rsidR="007244C1" w:rsidRDefault="007244C1" w:rsidP="00AF61F2">
      <w:r>
        <w:rPr>
          <w:rFonts w:hint="eastAsia"/>
        </w:rPr>
        <w:t xml:space="preserve">　　　　　　　　　　　　　　　　　　商号又は名称</w:t>
      </w:r>
    </w:p>
    <w:p w14:paraId="1AFA02A2" w14:textId="0B9FB257" w:rsidR="007244C1" w:rsidRPr="007244C1" w:rsidRDefault="007244C1" w:rsidP="00AF61F2">
      <w:r>
        <w:rPr>
          <w:rFonts w:hint="eastAsia"/>
        </w:rPr>
        <w:t xml:space="preserve">　　　　　　　　　　　　　　　　　　代表者の氏名　　　　　　　　　　　　　　　　　　印</w:t>
      </w:r>
    </w:p>
    <w:p w14:paraId="1AA764E6" w14:textId="77777777" w:rsidR="004F1334" w:rsidRDefault="004F1334" w:rsidP="00AF61F2"/>
    <w:p w14:paraId="4F10B020" w14:textId="77777777" w:rsidR="004F1334" w:rsidRDefault="004F1334" w:rsidP="00AF61F2"/>
    <w:p w14:paraId="4E4198E9" w14:textId="77355A26" w:rsidR="004F1334" w:rsidRDefault="004F1334" w:rsidP="00AF61F2">
      <w:r>
        <w:t xml:space="preserve">　</w:t>
      </w:r>
      <w:r w:rsidR="00D3582C">
        <w:t>令和</w:t>
      </w:r>
      <w:r w:rsidR="00116D27">
        <w:rPr>
          <w:rFonts w:hint="eastAsia"/>
        </w:rPr>
        <w:t>６</w:t>
      </w:r>
      <w:r w:rsidR="00D3582C">
        <w:t>年</w:t>
      </w:r>
      <w:r w:rsidR="001027D0">
        <w:rPr>
          <w:rFonts w:hint="eastAsia"/>
        </w:rPr>
        <w:t>１０</w:t>
      </w:r>
      <w:r w:rsidR="00D3582C">
        <w:t>月</w:t>
      </w:r>
      <w:r w:rsidR="001027D0">
        <w:rPr>
          <w:rFonts w:hint="eastAsia"/>
        </w:rPr>
        <w:t>２２</w:t>
      </w:r>
      <w:r w:rsidR="00A34E6D">
        <w:t>日</w:t>
      </w:r>
      <w:r>
        <w:t>付け入札公告、入札説明書、</w:t>
      </w:r>
      <w:r w:rsidR="006435A3">
        <w:rPr>
          <w:rFonts w:hint="eastAsia"/>
        </w:rPr>
        <w:t>設計図書</w:t>
      </w:r>
      <w:r>
        <w:t>及び</w:t>
      </w:r>
      <w:r w:rsidR="00116D27">
        <w:rPr>
          <w:rFonts w:hint="eastAsia"/>
        </w:rPr>
        <w:t>工事</w:t>
      </w:r>
      <w:r w:rsidR="003F1D5A">
        <w:rPr>
          <w:rFonts w:hint="eastAsia"/>
        </w:rPr>
        <w:t>場所</w:t>
      </w:r>
      <w:r>
        <w:t>を熟知の上、</w:t>
      </w:r>
      <w:r w:rsidRPr="004A5FAE">
        <w:rPr>
          <w:rFonts w:hint="eastAsia"/>
        </w:rPr>
        <w:t>次のとおり入札します。</w:t>
      </w:r>
    </w:p>
    <w:p w14:paraId="5A1BC947" w14:textId="77777777" w:rsidR="004F1334" w:rsidRDefault="004F1334" w:rsidP="00AF61F2"/>
    <w:tbl>
      <w:tblPr>
        <w:tblStyle w:val="ac"/>
        <w:tblW w:w="9715" w:type="dxa"/>
        <w:tblLook w:val="04A0" w:firstRow="1" w:lastRow="0" w:firstColumn="1" w:lastColumn="0" w:noHBand="0" w:noVBand="1"/>
      </w:tblPr>
      <w:tblGrid>
        <w:gridCol w:w="2241"/>
        <w:gridCol w:w="748"/>
        <w:gridCol w:w="747"/>
        <w:gridCol w:w="747"/>
        <w:gridCol w:w="748"/>
        <w:gridCol w:w="747"/>
        <w:gridCol w:w="747"/>
        <w:gridCol w:w="748"/>
        <w:gridCol w:w="747"/>
        <w:gridCol w:w="747"/>
        <w:gridCol w:w="748"/>
      </w:tblGrid>
      <w:tr w:rsidR="00C640AF" w14:paraId="7D37FA08" w14:textId="77777777" w:rsidTr="00E26FED">
        <w:tc>
          <w:tcPr>
            <w:tcW w:w="2241" w:type="dxa"/>
            <w:vMerge w:val="restart"/>
            <w:tcBorders>
              <w:top w:val="single" w:sz="12" w:space="0" w:color="auto"/>
              <w:left w:val="single" w:sz="12" w:space="0" w:color="auto"/>
              <w:right w:val="single" w:sz="8" w:space="0" w:color="auto"/>
            </w:tcBorders>
          </w:tcPr>
          <w:p w14:paraId="77058840" w14:textId="5CD26A1A" w:rsidR="00C640AF" w:rsidRDefault="001D1397" w:rsidP="003B5F02">
            <w:pPr>
              <w:spacing w:line="720" w:lineRule="auto"/>
              <w:jc w:val="center"/>
            </w:pPr>
            <w:r w:rsidRPr="001D1397">
              <w:rPr>
                <w:rFonts w:hint="eastAsia"/>
                <w:spacing w:val="73"/>
                <w:fitText w:val="1320" w:id="-963398656"/>
              </w:rPr>
              <w:t>入札金</w:t>
            </w:r>
            <w:r w:rsidRPr="001D1397">
              <w:rPr>
                <w:rFonts w:hint="eastAsia"/>
                <w:spacing w:val="1"/>
                <w:fitText w:val="1320" w:id="-963398656"/>
              </w:rPr>
              <w:t>額</w:t>
            </w:r>
          </w:p>
        </w:tc>
        <w:tc>
          <w:tcPr>
            <w:tcW w:w="748" w:type="dxa"/>
            <w:tcBorders>
              <w:top w:val="single" w:sz="12" w:space="0" w:color="auto"/>
              <w:left w:val="single" w:sz="8" w:space="0" w:color="auto"/>
              <w:bottom w:val="nil"/>
              <w:right w:val="single" w:sz="8" w:space="0" w:color="auto"/>
            </w:tcBorders>
          </w:tcPr>
          <w:p w14:paraId="2A48E8D3" w14:textId="77777777" w:rsidR="00C640AF" w:rsidRPr="00C640AF" w:rsidRDefault="00C640AF" w:rsidP="00C640AF">
            <w:pPr>
              <w:jc w:val="right"/>
              <w:rPr>
                <w:sz w:val="16"/>
                <w:szCs w:val="16"/>
              </w:rPr>
            </w:pPr>
            <w:r w:rsidRPr="00C640AF">
              <w:rPr>
                <w:rFonts w:hint="eastAsia"/>
                <w:sz w:val="16"/>
                <w:szCs w:val="16"/>
              </w:rPr>
              <w:t>十億</w:t>
            </w:r>
          </w:p>
        </w:tc>
        <w:tc>
          <w:tcPr>
            <w:tcW w:w="747" w:type="dxa"/>
            <w:tcBorders>
              <w:top w:val="single" w:sz="12" w:space="0" w:color="auto"/>
              <w:left w:val="single" w:sz="8" w:space="0" w:color="auto"/>
              <w:bottom w:val="nil"/>
            </w:tcBorders>
          </w:tcPr>
          <w:p w14:paraId="4A18BDF2" w14:textId="77777777" w:rsidR="00C640AF" w:rsidRPr="00C640AF" w:rsidRDefault="00C640AF" w:rsidP="00C640AF">
            <w:pPr>
              <w:jc w:val="right"/>
              <w:rPr>
                <w:sz w:val="16"/>
                <w:szCs w:val="16"/>
              </w:rPr>
            </w:pPr>
            <w:r w:rsidRPr="00C640AF">
              <w:rPr>
                <w:rFonts w:hint="eastAsia"/>
                <w:sz w:val="16"/>
                <w:szCs w:val="16"/>
              </w:rPr>
              <w:t>億</w:t>
            </w:r>
          </w:p>
        </w:tc>
        <w:tc>
          <w:tcPr>
            <w:tcW w:w="747" w:type="dxa"/>
            <w:tcBorders>
              <w:top w:val="single" w:sz="12" w:space="0" w:color="auto"/>
              <w:bottom w:val="nil"/>
            </w:tcBorders>
          </w:tcPr>
          <w:p w14:paraId="323BB7D8" w14:textId="77777777" w:rsidR="00C640AF" w:rsidRPr="00C640AF" w:rsidRDefault="00C640AF" w:rsidP="00C640AF">
            <w:pPr>
              <w:jc w:val="right"/>
              <w:rPr>
                <w:sz w:val="16"/>
                <w:szCs w:val="16"/>
              </w:rPr>
            </w:pPr>
            <w:r w:rsidRPr="00C640AF">
              <w:rPr>
                <w:rFonts w:hint="eastAsia"/>
                <w:sz w:val="16"/>
                <w:szCs w:val="16"/>
              </w:rPr>
              <w:t>千万</w:t>
            </w:r>
          </w:p>
        </w:tc>
        <w:tc>
          <w:tcPr>
            <w:tcW w:w="748" w:type="dxa"/>
            <w:tcBorders>
              <w:top w:val="single" w:sz="12" w:space="0" w:color="auto"/>
              <w:bottom w:val="nil"/>
              <w:right w:val="single" w:sz="8" w:space="0" w:color="auto"/>
            </w:tcBorders>
          </w:tcPr>
          <w:p w14:paraId="3808A586" w14:textId="77777777" w:rsidR="00C640AF" w:rsidRPr="00C640AF" w:rsidRDefault="00C640AF" w:rsidP="00C640AF">
            <w:pPr>
              <w:jc w:val="right"/>
              <w:rPr>
                <w:sz w:val="16"/>
                <w:szCs w:val="16"/>
              </w:rPr>
            </w:pPr>
            <w:r w:rsidRPr="00C640AF">
              <w:rPr>
                <w:rFonts w:hint="eastAsia"/>
                <w:sz w:val="16"/>
                <w:szCs w:val="16"/>
              </w:rPr>
              <w:t>百万</w:t>
            </w:r>
          </w:p>
        </w:tc>
        <w:tc>
          <w:tcPr>
            <w:tcW w:w="747" w:type="dxa"/>
            <w:tcBorders>
              <w:top w:val="single" w:sz="12" w:space="0" w:color="auto"/>
              <w:left w:val="single" w:sz="8" w:space="0" w:color="auto"/>
              <w:bottom w:val="nil"/>
            </w:tcBorders>
          </w:tcPr>
          <w:p w14:paraId="3EC2C72B" w14:textId="77777777" w:rsidR="00C640AF" w:rsidRPr="00C640AF" w:rsidRDefault="00C640AF" w:rsidP="00C640AF">
            <w:pPr>
              <w:jc w:val="right"/>
              <w:rPr>
                <w:sz w:val="16"/>
                <w:szCs w:val="16"/>
              </w:rPr>
            </w:pPr>
            <w:r w:rsidRPr="00C640AF">
              <w:rPr>
                <w:rFonts w:hint="eastAsia"/>
                <w:sz w:val="16"/>
                <w:szCs w:val="16"/>
              </w:rPr>
              <w:t>十万</w:t>
            </w:r>
          </w:p>
        </w:tc>
        <w:tc>
          <w:tcPr>
            <w:tcW w:w="747" w:type="dxa"/>
            <w:tcBorders>
              <w:top w:val="single" w:sz="12" w:space="0" w:color="auto"/>
              <w:bottom w:val="nil"/>
            </w:tcBorders>
          </w:tcPr>
          <w:p w14:paraId="515F8D05" w14:textId="77777777" w:rsidR="00C640AF" w:rsidRPr="00C640AF" w:rsidRDefault="00C640AF" w:rsidP="00C640AF">
            <w:pPr>
              <w:jc w:val="right"/>
              <w:rPr>
                <w:sz w:val="16"/>
                <w:szCs w:val="16"/>
              </w:rPr>
            </w:pPr>
            <w:r w:rsidRPr="00C640AF">
              <w:rPr>
                <w:rFonts w:hint="eastAsia"/>
                <w:sz w:val="16"/>
                <w:szCs w:val="16"/>
              </w:rPr>
              <w:t>万</w:t>
            </w:r>
          </w:p>
        </w:tc>
        <w:tc>
          <w:tcPr>
            <w:tcW w:w="748" w:type="dxa"/>
            <w:tcBorders>
              <w:top w:val="single" w:sz="12" w:space="0" w:color="auto"/>
              <w:bottom w:val="nil"/>
              <w:right w:val="single" w:sz="8" w:space="0" w:color="auto"/>
            </w:tcBorders>
          </w:tcPr>
          <w:p w14:paraId="59B1CED5" w14:textId="77777777" w:rsidR="00C640AF" w:rsidRPr="00C640AF" w:rsidRDefault="00C640AF" w:rsidP="00C640AF">
            <w:pPr>
              <w:jc w:val="right"/>
              <w:rPr>
                <w:sz w:val="16"/>
                <w:szCs w:val="16"/>
              </w:rPr>
            </w:pPr>
            <w:r w:rsidRPr="00C640AF">
              <w:rPr>
                <w:rFonts w:hint="eastAsia"/>
                <w:sz w:val="16"/>
                <w:szCs w:val="16"/>
              </w:rPr>
              <w:t>千</w:t>
            </w:r>
          </w:p>
        </w:tc>
        <w:tc>
          <w:tcPr>
            <w:tcW w:w="747" w:type="dxa"/>
            <w:tcBorders>
              <w:top w:val="single" w:sz="12" w:space="0" w:color="auto"/>
              <w:left w:val="single" w:sz="8" w:space="0" w:color="auto"/>
              <w:bottom w:val="nil"/>
            </w:tcBorders>
          </w:tcPr>
          <w:p w14:paraId="1558AF4D" w14:textId="77777777" w:rsidR="00C640AF" w:rsidRPr="00C640AF" w:rsidRDefault="00C640AF" w:rsidP="00C640AF">
            <w:pPr>
              <w:jc w:val="right"/>
              <w:rPr>
                <w:sz w:val="16"/>
                <w:szCs w:val="16"/>
              </w:rPr>
            </w:pPr>
            <w:r w:rsidRPr="00C640AF">
              <w:rPr>
                <w:rFonts w:hint="eastAsia"/>
                <w:sz w:val="16"/>
                <w:szCs w:val="16"/>
              </w:rPr>
              <w:t>百</w:t>
            </w:r>
          </w:p>
        </w:tc>
        <w:tc>
          <w:tcPr>
            <w:tcW w:w="747" w:type="dxa"/>
            <w:tcBorders>
              <w:top w:val="single" w:sz="12" w:space="0" w:color="auto"/>
              <w:bottom w:val="nil"/>
            </w:tcBorders>
          </w:tcPr>
          <w:p w14:paraId="0649E25C" w14:textId="77777777" w:rsidR="00C640AF" w:rsidRPr="00C640AF" w:rsidRDefault="00C640AF" w:rsidP="00C640AF">
            <w:pPr>
              <w:jc w:val="right"/>
              <w:rPr>
                <w:sz w:val="16"/>
                <w:szCs w:val="16"/>
              </w:rPr>
            </w:pPr>
            <w:r w:rsidRPr="00C640AF">
              <w:rPr>
                <w:rFonts w:hint="eastAsia"/>
                <w:sz w:val="16"/>
                <w:szCs w:val="16"/>
              </w:rPr>
              <w:t>十</w:t>
            </w:r>
          </w:p>
        </w:tc>
        <w:tc>
          <w:tcPr>
            <w:tcW w:w="748" w:type="dxa"/>
            <w:tcBorders>
              <w:top w:val="single" w:sz="12" w:space="0" w:color="auto"/>
              <w:bottom w:val="nil"/>
              <w:right w:val="single" w:sz="12" w:space="0" w:color="auto"/>
            </w:tcBorders>
          </w:tcPr>
          <w:p w14:paraId="5B7D9E8A" w14:textId="77777777" w:rsidR="00C640AF" w:rsidRPr="00C640AF" w:rsidRDefault="00C640AF" w:rsidP="00C640AF">
            <w:pPr>
              <w:jc w:val="right"/>
              <w:rPr>
                <w:sz w:val="16"/>
                <w:szCs w:val="16"/>
              </w:rPr>
            </w:pPr>
            <w:r w:rsidRPr="00C640AF">
              <w:rPr>
                <w:rFonts w:hint="eastAsia"/>
                <w:sz w:val="16"/>
                <w:szCs w:val="16"/>
              </w:rPr>
              <w:t>円</w:t>
            </w:r>
          </w:p>
        </w:tc>
      </w:tr>
      <w:tr w:rsidR="00C640AF" w14:paraId="1F8F527B" w14:textId="77777777" w:rsidTr="00E26FED">
        <w:tc>
          <w:tcPr>
            <w:tcW w:w="2241" w:type="dxa"/>
            <w:vMerge/>
            <w:tcBorders>
              <w:left w:val="single" w:sz="12" w:space="0" w:color="auto"/>
              <w:bottom w:val="single" w:sz="8" w:space="0" w:color="auto"/>
              <w:right w:val="single" w:sz="8" w:space="0" w:color="auto"/>
            </w:tcBorders>
          </w:tcPr>
          <w:p w14:paraId="6780064E" w14:textId="77777777" w:rsidR="00C640AF" w:rsidRDefault="00C640AF" w:rsidP="003B5F02">
            <w:pPr>
              <w:jc w:val="center"/>
            </w:pPr>
          </w:p>
        </w:tc>
        <w:tc>
          <w:tcPr>
            <w:tcW w:w="748" w:type="dxa"/>
            <w:tcBorders>
              <w:top w:val="nil"/>
              <w:left w:val="single" w:sz="8" w:space="0" w:color="auto"/>
              <w:bottom w:val="single" w:sz="8" w:space="0" w:color="auto"/>
              <w:right w:val="single" w:sz="8" w:space="0" w:color="auto"/>
            </w:tcBorders>
          </w:tcPr>
          <w:p w14:paraId="357ED2DA" w14:textId="77777777" w:rsidR="00C640AF" w:rsidRDefault="00C640AF" w:rsidP="00C640AF">
            <w:pPr>
              <w:spacing w:line="480" w:lineRule="auto"/>
            </w:pPr>
          </w:p>
        </w:tc>
        <w:tc>
          <w:tcPr>
            <w:tcW w:w="747" w:type="dxa"/>
            <w:tcBorders>
              <w:top w:val="nil"/>
              <w:left w:val="single" w:sz="8" w:space="0" w:color="auto"/>
              <w:bottom w:val="single" w:sz="8" w:space="0" w:color="auto"/>
            </w:tcBorders>
          </w:tcPr>
          <w:p w14:paraId="5D6BB9FA" w14:textId="77777777" w:rsidR="00C640AF" w:rsidRDefault="00C640AF" w:rsidP="00C640AF">
            <w:pPr>
              <w:spacing w:line="480" w:lineRule="auto"/>
            </w:pPr>
          </w:p>
        </w:tc>
        <w:tc>
          <w:tcPr>
            <w:tcW w:w="747" w:type="dxa"/>
            <w:tcBorders>
              <w:top w:val="nil"/>
              <w:bottom w:val="single" w:sz="8" w:space="0" w:color="auto"/>
            </w:tcBorders>
          </w:tcPr>
          <w:p w14:paraId="08CAA249" w14:textId="77777777" w:rsidR="00C640AF" w:rsidRDefault="00C640AF" w:rsidP="00C640AF">
            <w:pPr>
              <w:spacing w:line="480" w:lineRule="auto"/>
            </w:pPr>
          </w:p>
        </w:tc>
        <w:tc>
          <w:tcPr>
            <w:tcW w:w="748" w:type="dxa"/>
            <w:tcBorders>
              <w:top w:val="nil"/>
              <w:bottom w:val="single" w:sz="8" w:space="0" w:color="auto"/>
              <w:right w:val="single" w:sz="8" w:space="0" w:color="auto"/>
            </w:tcBorders>
          </w:tcPr>
          <w:p w14:paraId="60C084AA" w14:textId="77777777" w:rsidR="00C640AF" w:rsidRDefault="00C640AF" w:rsidP="00C640AF">
            <w:pPr>
              <w:spacing w:line="480" w:lineRule="auto"/>
            </w:pPr>
          </w:p>
        </w:tc>
        <w:tc>
          <w:tcPr>
            <w:tcW w:w="747" w:type="dxa"/>
            <w:tcBorders>
              <w:top w:val="nil"/>
              <w:left w:val="single" w:sz="8" w:space="0" w:color="auto"/>
              <w:bottom w:val="single" w:sz="8" w:space="0" w:color="auto"/>
            </w:tcBorders>
          </w:tcPr>
          <w:p w14:paraId="54AE45CC" w14:textId="77777777" w:rsidR="00C640AF" w:rsidRDefault="00C640AF" w:rsidP="00C640AF">
            <w:pPr>
              <w:spacing w:line="480" w:lineRule="auto"/>
            </w:pPr>
          </w:p>
        </w:tc>
        <w:tc>
          <w:tcPr>
            <w:tcW w:w="747" w:type="dxa"/>
            <w:tcBorders>
              <w:top w:val="nil"/>
              <w:bottom w:val="single" w:sz="8" w:space="0" w:color="auto"/>
            </w:tcBorders>
          </w:tcPr>
          <w:p w14:paraId="3CB88D5C" w14:textId="77777777" w:rsidR="00C640AF" w:rsidRDefault="00C640AF" w:rsidP="00C640AF">
            <w:pPr>
              <w:spacing w:line="480" w:lineRule="auto"/>
            </w:pPr>
          </w:p>
        </w:tc>
        <w:tc>
          <w:tcPr>
            <w:tcW w:w="748" w:type="dxa"/>
            <w:tcBorders>
              <w:top w:val="nil"/>
              <w:bottom w:val="single" w:sz="8" w:space="0" w:color="auto"/>
              <w:right w:val="single" w:sz="8" w:space="0" w:color="auto"/>
            </w:tcBorders>
          </w:tcPr>
          <w:p w14:paraId="0F13CBA1" w14:textId="77777777" w:rsidR="00C640AF" w:rsidRDefault="00C640AF" w:rsidP="00C640AF">
            <w:pPr>
              <w:spacing w:line="480" w:lineRule="auto"/>
            </w:pPr>
          </w:p>
        </w:tc>
        <w:tc>
          <w:tcPr>
            <w:tcW w:w="747" w:type="dxa"/>
            <w:tcBorders>
              <w:top w:val="nil"/>
              <w:left w:val="single" w:sz="8" w:space="0" w:color="auto"/>
              <w:bottom w:val="single" w:sz="8" w:space="0" w:color="auto"/>
            </w:tcBorders>
          </w:tcPr>
          <w:p w14:paraId="0577A4BA" w14:textId="77777777" w:rsidR="00C640AF" w:rsidRDefault="00C640AF" w:rsidP="00C640AF">
            <w:pPr>
              <w:spacing w:line="480" w:lineRule="auto"/>
            </w:pPr>
          </w:p>
        </w:tc>
        <w:tc>
          <w:tcPr>
            <w:tcW w:w="747" w:type="dxa"/>
            <w:tcBorders>
              <w:top w:val="nil"/>
              <w:bottom w:val="single" w:sz="8" w:space="0" w:color="auto"/>
            </w:tcBorders>
          </w:tcPr>
          <w:p w14:paraId="59F720C0" w14:textId="77777777" w:rsidR="00C640AF" w:rsidRDefault="00C640AF" w:rsidP="00C640AF">
            <w:pPr>
              <w:spacing w:line="480" w:lineRule="auto"/>
            </w:pPr>
          </w:p>
        </w:tc>
        <w:tc>
          <w:tcPr>
            <w:tcW w:w="748" w:type="dxa"/>
            <w:tcBorders>
              <w:top w:val="nil"/>
              <w:bottom w:val="single" w:sz="8" w:space="0" w:color="auto"/>
              <w:right w:val="single" w:sz="12" w:space="0" w:color="auto"/>
            </w:tcBorders>
          </w:tcPr>
          <w:p w14:paraId="78B053E4" w14:textId="77777777" w:rsidR="00C640AF" w:rsidRDefault="00C640AF" w:rsidP="00C640AF">
            <w:pPr>
              <w:spacing w:line="480" w:lineRule="auto"/>
            </w:pPr>
          </w:p>
        </w:tc>
      </w:tr>
      <w:tr w:rsidR="00C640AF" w14:paraId="6AB860DD" w14:textId="77777777" w:rsidTr="00E26FED">
        <w:tc>
          <w:tcPr>
            <w:tcW w:w="2241" w:type="dxa"/>
            <w:tcBorders>
              <w:top w:val="single" w:sz="8" w:space="0" w:color="auto"/>
              <w:left w:val="single" w:sz="12" w:space="0" w:color="auto"/>
              <w:bottom w:val="single" w:sz="8" w:space="0" w:color="auto"/>
              <w:right w:val="single" w:sz="8" w:space="0" w:color="auto"/>
            </w:tcBorders>
          </w:tcPr>
          <w:p w14:paraId="585C0DE0" w14:textId="13B568E8" w:rsidR="00C640AF" w:rsidRDefault="0064232C" w:rsidP="003B5F02">
            <w:pPr>
              <w:spacing w:line="480" w:lineRule="auto"/>
              <w:jc w:val="center"/>
            </w:pPr>
            <w:r w:rsidRPr="001D1397">
              <w:rPr>
                <w:rFonts w:hint="eastAsia"/>
                <w:spacing w:val="165"/>
                <w:fitText w:val="1320" w:id="-963404543"/>
              </w:rPr>
              <w:t>工事</w:t>
            </w:r>
            <w:r w:rsidRPr="001D1397">
              <w:rPr>
                <w:rFonts w:hint="eastAsia"/>
                <w:fitText w:val="1320" w:id="-963404543"/>
              </w:rPr>
              <w:t>名</w:t>
            </w:r>
          </w:p>
        </w:tc>
        <w:tc>
          <w:tcPr>
            <w:tcW w:w="7474" w:type="dxa"/>
            <w:gridSpan w:val="10"/>
            <w:tcBorders>
              <w:top w:val="single" w:sz="8" w:space="0" w:color="auto"/>
              <w:left w:val="single" w:sz="8" w:space="0" w:color="auto"/>
              <w:bottom w:val="single" w:sz="8" w:space="0" w:color="auto"/>
              <w:right w:val="single" w:sz="12" w:space="0" w:color="auto"/>
            </w:tcBorders>
          </w:tcPr>
          <w:p w14:paraId="5E8D385E" w14:textId="4CF4F963" w:rsidR="00C640AF" w:rsidRDefault="00C640AF" w:rsidP="00A34E6D">
            <w:pPr>
              <w:spacing w:line="480" w:lineRule="auto"/>
            </w:pPr>
            <w:r>
              <w:rPr>
                <w:rFonts w:hint="eastAsia"/>
              </w:rPr>
              <w:t xml:space="preserve">　</w:t>
            </w:r>
            <w:r w:rsidR="005F0013">
              <w:rPr>
                <w:rFonts w:hint="eastAsia"/>
              </w:rPr>
              <w:t>障害者支援施設</w:t>
            </w:r>
            <w:r w:rsidR="001027D0">
              <w:rPr>
                <w:rFonts w:hint="eastAsia"/>
              </w:rPr>
              <w:t>緑ヶ丘育成園</w:t>
            </w:r>
            <w:r w:rsidR="005F0013">
              <w:rPr>
                <w:rFonts w:hint="eastAsia"/>
              </w:rPr>
              <w:t xml:space="preserve">　</w:t>
            </w:r>
            <w:r w:rsidR="001027D0">
              <w:rPr>
                <w:rFonts w:hint="eastAsia"/>
              </w:rPr>
              <w:t>スプリンクラー設備整備工事</w:t>
            </w:r>
          </w:p>
        </w:tc>
      </w:tr>
      <w:tr w:rsidR="00C640AF" w14:paraId="5C834EDC" w14:textId="77777777" w:rsidTr="00E26FED">
        <w:tc>
          <w:tcPr>
            <w:tcW w:w="2241" w:type="dxa"/>
            <w:tcBorders>
              <w:top w:val="single" w:sz="8" w:space="0" w:color="auto"/>
              <w:left w:val="single" w:sz="12" w:space="0" w:color="auto"/>
              <w:bottom w:val="single" w:sz="12" w:space="0" w:color="auto"/>
              <w:right w:val="single" w:sz="8" w:space="0" w:color="auto"/>
            </w:tcBorders>
          </w:tcPr>
          <w:p w14:paraId="3E68DBA5" w14:textId="0194C010" w:rsidR="00C640AF" w:rsidRDefault="00653B24" w:rsidP="003B5F02">
            <w:pPr>
              <w:spacing w:line="480" w:lineRule="auto"/>
              <w:jc w:val="center"/>
            </w:pPr>
            <w:r w:rsidRPr="0064232C">
              <w:rPr>
                <w:rFonts w:hint="eastAsia"/>
                <w:spacing w:val="73"/>
                <w:fitText w:val="1320" w:id="-963404542"/>
              </w:rPr>
              <w:t>工事</w:t>
            </w:r>
            <w:r w:rsidR="00C640AF" w:rsidRPr="0064232C">
              <w:rPr>
                <w:rFonts w:hint="eastAsia"/>
                <w:spacing w:val="73"/>
                <w:fitText w:val="1320" w:id="-963404542"/>
              </w:rPr>
              <w:t>場</w:t>
            </w:r>
            <w:r w:rsidR="00C640AF" w:rsidRPr="0064232C">
              <w:rPr>
                <w:rFonts w:hint="eastAsia"/>
                <w:spacing w:val="1"/>
                <w:fitText w:val="1320" w:id="-963404542"/>
              </w:rPr>
              <w:t>所</w:t>
            </w:r>
          </w:p>
        </w:tc>
        <w:tc>
          <w:tcPr>
            <w:tcW w:w="7474" w:type="dxa"/>
            <w:gridSpan w:val="10"/>
            <w:tcBorders>
              <w:top w:val="single" w:sz="8" w:space="0" w:color="auto"/>
              <w:left w:val="single" w:sz="8" w:space="0" w:color="auto"/>
              <w:bottom w:val="single" w:sz="12" w:space="0" w:color="auto"/>
              <w:right w:val="single" w:sz="12" w:space="0" w:color="auto"/>
            </w:tcBorders>
          </w:tcPr>
          <w:p w14:paraId="57BF2F38" w14:textId="44EE87D8" w:rsidR="00C640AF" w:rsidRDefault="00EC51F5" w:rsidP="00C640AF">
            <w:pPr>
              <w:spacing w:line="480" w:lineRule="auto"/>
            </w:pPr>
            <w:r>
              <w:rPr>
                <w:rFonts w:hint="eastAsia"/>
              </w:rPr>
              <w:t xml:space="preserve">　</w:t>
            </w:r>
            <w:r w:rsidR="003F1D5A">
              <w:rPr>
                <w:rFonts w:hint="eastAsia"/>
              </w:rPr>
              <w:t>栃木県足利市葉鹿町２２</w:t>
            </w:r>
            <w:r w:rsidR="001027D0">
              <w:rPr>
                <w:rFonts w:hint="eastAsia"/>
              </w:rPr>
              <w:t>７４</w:t>
            </w:r>
            <w:r w:rsidR="003F1D5A">
              <w:rPr>
                <w:rFonts w:hint="eastAsia"/>
              </w:rPr>
              <w:t>番地</w:t>
            </w:r>
          </w:p>
        </w:tc>
      </w:tr>
    </w:tbl>
    <w:p w14:paraId="34752DC2" w14:textId="77777777" w:rsidR="004F1334" w:rsidRPr="004F1334" w:rsidRDefault="004F1334" w:rsidP="00AF61F2"/>
    <w:p w14:paraId="0E692B2B" w14:textId="10169421" w:rsidR="004F1334" w:rsidRDefault="007244C1" w:rsidP="00AF61F2">
      <w:r>
        <w:rPr>
          <w:rFonts w:hint="eastAsia"/>
        </w:rPr>
        <w:t>（注意）</w:t>
      </w:r>
    </w:p>
    <w:p w14:paraId="3457D4E7" w14:textId="0ECF8282" w:rsidR="007244C1" w:rsidRDefault="007244C1" w:rsidP="007244C1">
      <w:pPr>
        <w:ind w:left="220" w:hangingChars="100" w:hanging="220"/>
      </w:pPr>
      <w:r>
        <w:rPr>
          <w:rFonts w:hint="eastAsia"/>
        </w:rPr>
        <w:t xml:space="preserve">１　</w:t>
      </w:r>
      <w:r>
        <w:rPr>
          <w:rFonts w:asciiTheme="majorEastAsia" w:eastAsiaTheme="majorEastAsia" w:hAnsiTheme="majorEastAsia" w:hint="eastAsia"/>
        </w:rPr>
        <w:t>落札</w:t>
      </w:r>
      <w:r w:rsidRPr="00DC6646">
        <w:rPr>
          <w:rFonts w:asciiTheme="majorEastAsia" w:eastAsiaTheme="majorEastAsia" w:hAnsiTheme="majorEastAsia" w:hint="eastAsia"/>
        </w:rPr>
        <w:t>決定に当たっては、入札書に記載された金額に、当該金額の１００分の</w:t>
      </w:r>
      <w:r>
        <w:rPr>
          <w:rFonts w:asciiTheme="majorEastAsia" w:eastAsiaTheme="majorEastAsia" w:hAnsiTheme="majorEastAsia" w:hint="eastAsia"/>
        </w:rPr>
        <w:t>１０</w:t>
      </w:r>
      <w:r w:rsidRPr="00DC6646">
        <w:rPr>
          <w:rFonts w:asciiTheme="majorEastAsia" w:eastAsiaTheme="majorEastAsia" w:hAnsiTheme="majorEastAsia" w:hint="eastAsia"/>
        </w:rPr>
        <w:t>に相当する額を加算した金額（当該金額に１円未満の端数があるときは、その端数を切り捨てた金額）をもって落札価格とするので、入札者は、消費税及び地方消費税に係る課税事業者であるか免税事業者であるかを問わず、見積もった契約希望金額の１</w:t>
      </w:r>
      <w:r>
        <w:rPr>
          <w:rFonts w:asciiTheme="majorEastAsia" w:eastAsiaTheme="majorEastAsia" w:hAnsiTheme="majorEastAsia" w:hint="eastAsia"/>
        </w:rPr>
        <w:t>１０</w:t>
      </w:r>
      <w:r w:rsidRPr="00DC6646">
        <w:rPr>
          <w:rFonts w:asciiTheme="majorEastAsia" w:eastAsiaTheme="majorEastAsia" w:hAnsiTheme="majorEastAsia" w:hint="eastAsia"/>
        </w:rPr>
        <w:t>分の１００に相当する金額を入札書に記載すること。</w:t>
      </w:r>
    </w:p>
    <w:p w14:paraId="235D9538" w14:textId="5ABA55A9" w:rsidR="007244C1" w:rsidRDefault="00F03B1B" w:rsidP="00AF61F2">
      <w:r>
        <w:rPr>
          <w:rFonts w:hint="eastAsia"/>
        </w:rPr>
        <w:t xml:space="preserve">２　</w:t>
      </w:r>
      <w:r w:rsidR="00CE5D48">
        <w:t>金額の前に「￥」の記号を</w:t>
      </w:r>
      <w:r w:rsidR="00CE5D48">
        <w:rPr>
          <w:rFonts w:hint="eastAsia"/>
        </w:rPr>
        <w:t>記載すること。</w:t>
      </w:r>
    </w:p>
    <w:p w14:paraId="40C3E460" w14:textId="0882CCF7" w:rsidR="0064232C" w:rsidRDefault="00CE5D48" w:rsidP="00AF61F2">
      <w:r>
        <w:rPr>
          <w:rFonts w:hint="eastAsia"/>
        </w:rPr>
        <w:t>３　本入札書に積算内訳書</w:t>
      </w:r>
      <w:r w:rsidR="00991516">
        <w:rPr>
          <w:rFonts w:hint="eastAsia"/>
        </w:rPr>
        <w:t>（</w:t>
      </w:r>
      <w:r w:rsidR="00991516">
        <w:rPr>
          <w:rFonts w:hint="eastAsia"/>
          <w:szCs w:val="24"/>
        </w:rPr>
        <w:t>別紙１５の２</w:t>
      </w:r>
      <w:r w:rsidR="00991516">
        <w:rPr>
          <w:rFonts w:hint="eastAsia"/>
        </w:rPr>
        <w:t>）</w:t>
      </w:r>
      <w:r>
        <w:rPr>
          <w:rFonts w:hint="eastAsia"/>
        </w:rPr>
        <w:t>を添えて提出すること。</w:t>
      </w:r>
    </w:p>
    <w:p w14:paraId="605506DA" w14:textId="77777777" w:rsidR="0064232C" w:rsidRDefault="0064232C">
      <w:pPr>
        <w:widowControl/>
        <w:jc w:val="left"/>
      </w:pPr>
      <w:r>
        <w:br w:type="page"/>
      </w:r>
    </w:p>
    <w:p w14:paraId="02031F6C" w14:textId="4D260383" w:rsidR="00A25D23" w:rsidRPr="004F1334" w:rsidRDefault="00A25D23" w:rsidP="00A25D23">
      <w:pPr>
        <w:jc w:val="right"/>
        <w:rPr>
          <w:szCs w:val="24"/>
        </w:rPr>
      </w:pPr>
      <w:r>
        <w:rPr>
          <w:rFonts w:hint="eastAsia"/>
          <w:szCs w:val="24"/>
        </w:rPr>
        <w:lastRenderedPageBreak/>
        <w:t>【別紙１５の２】</w:t>
      </w:r>
    </w:p>
    <w:p w14:paraId="1FC7651E" w14:textId="790F4004" w:rsidR="0064232C" w:rsidRPr="001027D0" w:rsidRDefault="0064232C" w:rsidP="0064232C">
      <w:pPr>
        <w:jc w:val="center"/>
        <w:rPr>
          <w:b/>
          <w:bCs/>
          <w:sz w:val="32"/>
          <w:szCs w:val="32"/>
        </w:rPr>
      </w:pPr>
      <w:r w:rsidRPr="001D1453">
        <w:rPr>
          <w:rFonts w:hint="eastAsia"/>
          <w:b/>
          <w:bCs/>
          <w:spacing w:val="201"/>
          <w:sz w:val="32"/>
          <w:szCs w:val="32"/>
          <w:fitText w:val="3210" w:id="-899923710"/>
        </w:rPr>
        <w:t>積算内訳</w:t>
      </w:r>
      <w:r w:rsidRPr="001D1453">
        <w:rPr>
          <w:rFonts w:hint="eastAsia"/>
          <w:b/>
          <w:bCs/>
          <w:spacing w:val="-2"/>
          <w:sz w:val="32"/>
          <w:szCs w:val="32"/>
          <w:fitText w:val="3210" w:id="-899923710"/>
        </w:rPr>
        <w:t>書</w:t>
      </w:r>
    </w:p>
    <w:p w14:paraId="5F9D8E8E" w14:textId="77777777" w:rsidR="00CE5D48" w:rsidRDefault="00CE5D48" w:rsidP="00AF61F2"/>
    <w:p w14:paraId="06093916" w14:textId="77777777" w:rsidR="0064232C" w:rsidRDefault="0064232C" w:rsidP="00AF61F2"/>
    <w:tbl>
      <w:tblPr>
        <w:tblStyle w:val="ac"/>
        <w:tblW w:w="9715" w:type="dxa"/>
        <w:tblLook w:val="04A0" w:firstRow="1" w:lastRow="0" w:firstColumn="1" w:lastColumn="0" w:noHBand="0" w:noVBand="1"/>
      </w:tblPr>
      <w:tblGrid>
        <w:gridCol w:w="2241"/>
        <w:gridCol w:w="7474"/>
      </w:tblGrid>
      <w:tr w:rsidR="0064232C" w14:paraId="7DCBEE83" w14:textId="77777777" w:rsidTr="0064232C">
        <w:tc>
          <w:tcPr>
            <w:tcW w:w="2241" w:type="dxa"/>
          </w:tcPr>
          <w:p w14:paraId="1C34924F" w14:textId="77777777" w:rsidR="0064232C" w:rsidRPr="007D0BE2" w:rsidRDefault="0064232C" w:rsidP="000D5CA2">
            <w:pPr>
              <w:spacing w:line="480" w:lineRule="auto"/>
              <w:jc w:val="center"/>
              <w:rPr>
                <w:sz w:val="24"/>
                <w:szCs w:val="24"/>
              </w:rPr>
            </w:pPr>
            <w:r w:rsidRPr="007D0BE2">
              <w:rPr>
                <w:rFonts w:hint="eastAsia"/>
                <w:spacing w:val="150"/>
                <w:sz w:val="24"/>
                <w:szCs w:val="24"/>
                <w:fitText w:val="1320" w:id="-963404287"/>
              </w:rPr>
              <w:t>工事</w:t>
            </w:r>
            <w:r w:rsidRPr="007D0BE2">
              <w:rPr>
                <w:rFonts w:hint="eastAsia"/>
                <w:sz w:val="24"/>
                <w:szCs w:val="24"/>
                <w:fitText w:val="1320" w:id="-963404287"/>
              </w:rPr>
              <w:t>名</w:t>
            </w:r>
          </w:p>
        </w:tc>
        <w:tc>
          <w:tcPr>
            <w:tcW w:w="7474" w:type="dxa"/>
          </w:tcPr>
          <w:p w14:paraId="27DDA9E8" w14:textId="02629722" w:rsidR="0064232C" w:rsidRPr="007D0BE2" w:rsidRDefault="0064232C" w:rsidP="000D5CA2">
            <w:pPr>
              <w:spacing w:line="480" w:lineRule="auto"/>
              <w:rPr>
                <w:sz w:val="24"/>
                <w:szCs w:val="24"/>
              </w:rPr>
            </w:pPr>
            <w:r w:rsidRPr="007D0BE2">
              <w:rPr>
                <w:rFonts w:hint="eastAsia"/>
                <w:sz w:val="24"/>
                <w:szCs w:val="24"/>
              </w:rPr>
              <w:t xml:space="preserve">　障害者支援施設</w:t>
            </w:r>
            <w:r w:rsidR="001027D0">
              <w:rPr>
                <w:rFonts w:hint="eastAsia"/>
                <w:sz w:val="24"/>
                <w:szCs w:val="24"/>
              </w:rPr>
              <w:t>緑ヶ丘育成園　スプリンクラー設備整備工事</w:t>
            </w:r>
          </w:p>
        </w:tc>
      </w:tr>
    </w:tbl>
    <w:p w14:paraId="606F100B" w14:textId="77777777" w:rsidR="0064232C" w:rsidRPr="0064232C" w:rsidRDefault="0064232C" w:rsidP="00AF61F2"/>
    <w:p w14:paraId="135888A4" w14:textId="77777777" w:rsidR="0064232C" w:rsidRDefault="0064232C" w:rsidP="00AF61F2"/>
    <w:p w14:paraId="03F7AA4E" w14:textId="77777777" w:rsidR="0064232C" w:rsidRDefault="0064232C" w:rsidP="00AF61F2"/>
    <w:p w14:paraId="60093334" w14:textId="06ED4F97" w:rsidR="0064232C" w:rsidRDefault="001D1397" w:rsidP="001D1397">
      <w:pPr>
        <w:jc w:val="right"/>
      </w:pPr>
      <w:r>
        <w:rPr>
          <w:rFonts w:hint="eastAsia"/>
        </w:rPr>
        <w:t>（単位：円）</w:t>
      </w:r>
    </w:p>
    <w:tbl>
      <w:tblPr>
        <w:tblStyle w:val="ac"/>
        <w:tblW w:w="0" w:type="auto"/>
        <w:tblLook w:val="04A0" w:firstRow="1" w:lastRow="0" w:firstColumn="1" w:lastColumn="0" w:noHBand="0" w:noVBand="1"/>
      </w:tblPr>
      <w:tblGrid>
        <w:gridCol w:w="3955"/>
        <w:gridCol w:w="5673"/>
      </w:tblGrid>
      <w:tr w:rsidR="0064232C" w:rsidRPr="007D0BE2" w14:paraId="06281369" w14:textId="77777777" w:rsidTr="00E86F9D">
        <w:tc>
          <w:tcPr>
            <w:tcW w:w="3955" w:type="dxa"/>
          </w:tcPr>
          <w:p w14:paraId="39255B95" w14:textId="110ABDF7" w:rsidR="0064232C" w:rsidRPr="007D0BE2" w:rsidRDefault="0064232C" w:rsidP="007D0BE2">
            <w:pPr>
              <w:spacing w:line="480" w:lineRule="auto"/>
              <w:jc w:val="center"/>
              <w:rPr>
                <w:sz w:val="24"/>
                <w:szCs w:val="24"/>
              </w:rPr>
            </w:pPr>
            <w:r w:rsidRPr="007D0BE2">
              <w:rPr>
                <w:rFonts w:hint="eastAsia"/>
                <w:sz w:val="24"/>
                <w:szCs w:val="24"/>
              </w:rPr>
              <w:t>名</w:t>
            </w:r>
            <w:r w:rsidR="007D0BE2">
              <w:rPr>
                <w:rFonts w:hint="eastAsia"/>
                <w:sz w:val="24"/>
                <w:szCs w:val="24"/>
              </w:rPr>
              <w:t xml:space="preserve">　　</w:t>
            </w:r>
            <w:r w:rsidRPr="007D0BE2">
              <w:rPr>
                <w:rFonts w:hint="eastAsia"/>
                <w:sz w:val="24"/>
                <w:szCs w:val="24"/>
              </w:rPr>
              <w:t>称</w:t>
            </w:r>
          </w:p>
        </w:tc>
        <w:tc>
          <w:tcPr>
            <w:tcW w:w="5673" w:type="dxa"/>
          </w:tcPr>
          <w:p w14:paraId="69373639" w14:textId="04E24CAF" w:rsidR="0064232C" w:rsidRPr="007D0BE2" w:rsidRDefault="0064232C" w:rsidP="007D0BE2">
            <w:pPr>
              <w:spacing w:line="480" w:lineRule="auto"/>
              <w:jc w:val="center"/>
              <w:rPr>
                <w:sz w:val="24"/>
                <w:szCs w:val="24"/>
              </w:rPr>
            </w:pPr>
            <w:r w:rsidRPr="007D0BE2">
              <w:rPr>
                <w:rFonts w:hint="eastAsia"/>
                <w:sz w:val="24"/>
                <w:szCs w:val="24"/>
              </w:rPr>
              <w:t>金</w:t>
            </w:r>
            <w:r w:rsidR="007D0BE2">
              <w:rPr>
                <w:rFonts w:hint="eastAsia"/>
                <w:sz w:val="24"/>
                <w:szCs w:val="24"/>
              </w:rPr>
              <w:t xml:space="preserve">　　</w:t>
            </w:r>
            <w:r w:rsidRPr="007D0BE2">
              <w:rPr>
                <w:rFonts w:hint="eastAsia"/>
                <w:sz w:val="24"/>
                <w:szCs w:val="24"/>
              </w:rPr>
              <w:t>額</w:t>
            </w:r>
          </w:p>
        </w:tc>
      </w:tr>
      <w:tr w:rsidR="0064232C" w:rsidRPr="007D0BE2" w14:paraId="466925F5" w14:textId="77777777" w:rsidTr="00E86F9D">
        <w:tc>
          <w:tcPr>
            <w:tcW w:w="3955" w:type="dxa"/>
          </w:tcPr>
          <w:p w14:paraId="4A7D496F" w14:textId="1A8E6AAB" w:rsidR="0064232C" w:rsidRPr="007D0BE2" w:rsidRDefault="0064232C" w:rsidP="007D0BE2">
            <w:pPr>
              <w:spacing w:line="480" w:lineRule="auto"/>
              <w:jc w:val="center"/>
              <w:rPr>
                <w:sz w:val="24"/>
                <w:szCs w:val="24"/>
              </w:rPr>
            </w:pPr>
            <w:r w:rsidRPr="00991516">
              <w:rPr>
                <w:rFonts w:hint="eastAsia"/>
                <w:spacing w:val="90"/>
                <w:sz w:val="24"/>
                <w:szCs w:val="24"/>
                <w:fitText w:val="1920" w:id="-963399936"/>
              </w:rPr>
              <w:t>直接工事</w:t>
            </w:r>
            <w:r w:rsidRPr="00991516">
              <w:rPr>
                <w:rFonts w:hint="eastAsia"/>
                <w:sz w:val="24"/>
                <w:szCs w:val="24"/>
                <w:fitText w:val="1920" w:id="-963399936"/>
              </w:rPr>
              <w:t>費</w:t>
            </w:r>
          </w:p>
        </w:tc>
        <w:tc>
          <w:tcPr>
            <w:tcW w:w="5673" w:type="dxa"/>
          </w:tcPr>
          <w:p w14:paraId="4376FA32" w14:textId="77777777" w:rsidR="0064232C" w:rsidRPr="007D0BE2" w:rsidRDefault="0064232C" w:rsidP="007D0BE2">
            <w:pPr>
              <w:spacing w:line="480" w:lineRule="auto"/>
              <w:rPr>
                <w:sz w:val="24"/>
                <w:szCs w:val="24"/>
              </w:rPr>
            </w:pPr>
          </w:p>
        </w:tc>
      </w:tr>
      <w:tr w:rsidR="0064232C" w:rsidRPr="007D0BE2" w14:paraId="57C5EAAB" w14:textId="77777777" w:rsidTr="00E86F9D">
        <w:tc>
          <w:tcPr>
            <w:tcW w:w="3955" w:type="dxa"/>
          </w:tcPr>
          <w:p w14:paraId="4AE20105" w14:textId="713FC015" w:rsidR="0064232C" w:rsidRPr="007D0BE2" w:rsidRDefault="007D0BE2" w:rsidP="007D0BE2">
            <w:pPr>
              <w:spacing w:line="480" w:lineRule="auto"/>
              <w:jc w:val="center"/>
              <w:rPr>
                <w:sz w:val="24"/>
                <w:szCs w:val="24"/>
              </w:rPr>
            </w:pPr>
            <w:r w:rsidRPr="007D0BE2">
              <w:rPr>
                <w:rFonts w:hint="eastAsia"/>
                <w:spacing w:val="90"/>
                <w:sz w:val="24"/>
                <w:szCs w:val="24"/>
                <w:fitText w:val="1920" w:id="-963399933"/>
              </w:rPr>
              <w:t>共通仮設</w:t>
            </w:r>
            <w:r w:rsidRPr="007D0BE2">
              <w:rPr>
                <w:rFonts w:hint="eastAsia"/>
                <w:sz w:val="24"/>
                <w:szCs w:val="24"/>
                <w:fitText w:val="1920" w:id="-963399933"/>
              </w:rPr>
              <w:t>費</w:t>
            </w:r>
          </w:p>
        </w:tc>
        <w:tc>
          <w:tcPr>
            <w:tcW w:w="5673" w:type="dxa"/>
          </w:tcPr>
          <w:p w14:paraId="5B4DEE90" w14:textId="77777777" w:rsidR="0064232C" w:rsidRPr="007D0BE2" w:rsidRDefault="0064232C" w:rsidP="007D0BE2">
            <w:pPr>
              <w:spacing w:line="480" w:lineRule="auto"/>
              <w:rPr>
                <w:sz w:val="24"/>
                <w:szCs w:val="24"/>
              </w:rPr>
            </w:pPr>
          </w:p>
        </w:tc>
      </w:tr>
      <w:tr w:rsidR="0064232C" w:rsidRPr="007D0BE2" w14:paraId="265D6A01" w14:textId="77777777" w:rsidTr="00E86F9D">
        <w:tc>
          <w:tcPr>
            <w:tcW w:w="3955" w:type="dxa"/>
          </w:tcPr>
          <w:p w14:paraId="5EC89296" w14:textId="0D81BA4E" w:rsidR="0064232C" w:rsidRPr="007D0BE2" w:rsidRDefault="007D0BE2" w:rsidP="007D0BE2">
            <w:pPr>
              <w:spacing w:line="480" w:lineRule="auto"/>
              <w:jc w:val="center"/>
              <w:rPr>
                <w:sz w:val="24"/>
                <w:szCs w:val="24"/>
              </w:rPr>
            </w:pPr>
            <w:r w:rsidRPr="007D0BE2">
              <w:rPr>
                <w:rFonts w:hint="eastAsia"/>
                <w:spacing w:val="90"/>
                <w:sz w:val="24"/>
                <w:szCs w:val="24"/>
                <w:fitText w:val="1920" w:id="-963399934"/>
              </w:rPr>
              <w:t>現場管理</w:t>
            </w:r>
            <w:r w:rsidRPr="007D0BE2">
              <w:rPr>
                <w:rFonts w:hint="eastAsia"/>
                <w:sz w:val="24"/>
                <w:szCs w:val="24"/>
                <w:fitText w:val="1920" w:id="-963399934"/>
              </w:rPr>
              <w:t>費</w:t>
            </w:r>
          </w:p>
        </w:tc>
        <w:tc>
          <w:tcPr>
            <w:tcW w:w="5673" w:type="dxa"/>
          </w:tcPr>
          <w:p w14:paraId="4FAC76FB" w14:textId="77777777" w:rsidR="0064232C" w:rsidRPr="007D0BE2" w:rsidRDefault="0064232C" w:rsidP="007D0BE2">
            <w:pPr>
              <w:spacing w:line="480" w:lineRule="auto"/>
              <w:rPr>
                <w:sz w:val="24"/>
                <w:szCs w:val="24"/>
              </w:rPr>
            </w:pPr>
          </w:p>
        </w:tc>
      </w:tr>
      <w:tr w:rsidR="0064232C" w:rsidRPr="007D0BE2" w14:paraId="77D64D7D" w14:textId="77777777" w:rsidTr="00E86F9D">
        <w:tc>
          <w:tcPr>
            <w:tcW w:w="3955" w:type="dxa"/>
          </w:tcPr>
          <w:p w14:paraId="68B874A3" w14:textId="303A642C" w:rsidR="0064232C" w:rsidRPr="007D0BE2" w:rsidRDefault="007D0BE2" w:rsidP="007D0BE2">
            <w:pPr>
              <w:spacing w:line="480" w:lineRule="auto"/>
              <w:jc w:val="center"/>
              <w:rPr>
                <w:sz w:val="24"/>
                <w:szCs w:val="24"/>
              </w:rPr>
            </w:pPr>
            <w:r w:rsidRPr="007D0BE2">
              <w:rPr>
                <w:rFonts w:hint="eastAsia"/>
                <w:spacing w:val="48"/>
                <w:sz w:val="24"/>
                <w:szCs w:val="24"/>
                <w:fitText w:val="1920" w:id="-963399935"/>
              </w:rPr>
              <w:t>一般管理費</w:t>
            </w:r>
            <w:r w:rsidRPr="007D0BE2">
              <w:rPr>
                <w:rFonts w:hint="eastAsia"/>
                <w:sz w:val="24"/>
                <w:szCs w:val="24"/>
                <w:fitText w:val="1920" w:id="-963399935"/>
              </w:rPr>
              <w:t>等</w:t>
            </w:r>
          </w:p>
        </w:tc>
        <w:tc>
          <w:tcPr>
            <w:tcW w:w="5673" w:type="dxa"/>
          </w:tcPr>
          <w:p w14:paraId="075F8DF9" w14:textId="77777777" w:rsidR="0064232C" w:rsidRPr="007D0BE2" w:rsidRDefault="0064232C" w:rsidP="007D0BE2">
            <w:pPr>
              <w:spacing w:line="480" w:lineRule="auto"/>
              <w:rPr>
                <w:sz w:val="24"/>
                <w:szCs w:val="24"/>
              </w:rPr>
            </w:pPr>
          </w:p>
        </w:tc>
      </w:tr>
      <w:tr w:rsidR="007D0BE2" w:rsidRPr="007D0BE2" w14:paraId="144FAE89" w14:textId="77777777" w:rsidTr="00E86F9D">
        <w:tc>
          <w:tcPr>
            <w:tcW w:w="3955" w:type="dxa"/>
          </w:tcPr>
          <w:p w14:paraId="53BAA9E3" w14:textId="7CC17C30" w:rsidR="007D0BE2" w:rsidRPr="007D0BE2" w:rsidRDefault="001B4FB4" w:rsidP="007D0BE2">
            <w:pPr>
              <w:spacing w:line="480" w:lineRule="auto"/>
              <w:jc w:val="center"/>
              <w:rPr>
                <w:sz w:val="24"/>
                <w:szCs w:val="24"/>
              </w:rPr>
            </w:pPr>
            <w:r w:rsidRPr="00E86F9D">
              <w:rPr>
                <w:rFonts w:hint="eastAsia"/>
                <w:spacing w:val="42"/>
                <w:sz w:val="24"/>
                <w:szCs w:val="24"/>
                <w:fitText w:val="2880" w:id="-963397119"/>
              </w:rPr>
              <w:t>合計金額</w:t>
            </w:r>
            <w:r w:rsidR="00E86F9D" w:rsidRPr="00E86F9D">
              <w:rPr>
                <w:rFonts w:hint="eastAsia"/>
                <w:spacing w:val="42"/>
                <w:sz w:val="24"/>
                <w:szCs w:val="24"/>
                <w:fitText w:val="2880" w:id="-963397119"/>
              </w:rPr>
              <w:t>(</w:t>
            </w:r>
            <w:r w:rsidR="007D0BE2" w:rsidRPr="00E86F9D">
              <w:rPr>
                <w:rFonts w:hint="eastAsia"/>
                <w:spacing w:val="42"/>
                <w:sz w:val="24"/>
                <w:szCs w:val="24"/>
                <w:fitText w:val="2880" w:id="-963397119"/>
              </w:rPr>
              <w:t>入札</w:t>
            </w:r>
            <w:r w:rsidR="001D1397" w:rsidRPr="00E86F9D">
              <w:rPr>
                <w:rFonts w:hint="eastAsia"/>
                <w:spacing w:val="42"/>
                <w:sz w:val="24"/>
                <w:szCs w:val="24"/>
                <w:fitText w:val="2880" w:id="-963397119"/>
              </w:rPr>
              <w:t>金</w:t>
            </w:r>
            <w:r w:rsidR="007D0BE2" w:rsidRPr="00E86F9D">
              <w:rPr>
                <w:rFonts w:hint="eastAsia"/>
                <w:spacing w:val="42"/>
                <w:sz w:val="24"/>
                <w:szCs w:val="24"/>
                <w:fitText w:val="2880" w:id="-963397119"/>
              </w:rPr>
              <w:t>額</w:t>
            </w:r>
            <w:r w:rsidR="00E86F9D" w:rsidRPr="00E86F9D">
              <w:rPr>
                <w:rFonts w:hint="eastAsia"/>
                <w:spacing w:val="6"/>
                <w:sz w:val="24"/>
                <w:szCs w:val="24"/>
                <w:fitText w:val="2880" w:id="-963397119"/>
              </w:rPr>
              <w:t>)</w:t>
            </w:r>
          </w:p>
        </w:tc>
        <w:tc>
          <w:tcPr>
            <w:tcW w:w="5673" w:type="dxa"/>
          </w:tcPr>
          <w:p w14:paraId="3B144960" w14:textId="77777777" w:rsidR="007D0BE2" w:rsidRPr="007D0BE2" w:rsidRDefault="007D0BE2" w:rsidP="007D0BE2">
            <w:pPr>
              <w:spacing w:line="480" w:lineRule="auto"/>
              <w:rPr>
                <w:sz w:val="24"/>
                <w:szCs w:val="24"/>
              </w:rPr>
            </w:pPr>
          </w:p>
        </w:tc>
      </w:tr>
    </w:tbl>
    <w:p w14:paraId="417052BE" w14:textId="57C97EC0" w:rsidR="0064232C" w:rsidRDefault="001B4FB4" w:rsidP="00AF61F2">
      <w:r>
        <w:rPr>
          <w:rFonts w:hint="eastAsia"/>
        </w:rPr>
        <w:t>※　上記金額には、</w:t>
      </w:r>
      <w:r w:rsidR="00E86F9D" w:rsidRPr="00DC6646">
        <w:rPr>
          <w:rFonts w:asciiTheme="majorEastAsia" w:eastAsiaTheme="majorEastAsia" w:hAnsiTheme="majorEastAsia" w:hint="eastAsia"/>
        </w:rPr>
        <w:t>消費税及び地方消費税</w:t>
      </w:r>
      <w:r>
        <w:rPr>
          <w:rFonts w:hint="eastAsia"/>
        </w:rPr>
        <w:t>を含まないこと。</w:t>
      </w:r>
    </w:p>
    <w:p w14:paraId="0EAE1FE1" w14:textId="77777777" w:rsidR="001D1397" w:rsidRDefault="001D1397" w:rsidP="00AF61F2"/>
    <w:p w14:paraId="04C95F9C" w14:textId="77777777" w:rsidR="001B4FB4" w:rsidRDefault="001B4FB4" w:rsidP="00AF61F2"/>
    <w:p w14:paraId="0289DF2E" w14:textId="77777777" w:rsidR="001D1397" w:rsidRDefault="001D1397" w:rsidP="001D1397">
      <w:r>
        <w:rPr>
          <w:rFonts w:hint="eastAsia"/>
        </w:rPr>
        <w:t xml:space="preserve">　　　　　　　　　　　　　　　　　　住所(所在地)</w:t>
      </w:r>
    </w:p>
    <w:p w14:paraId="7E439D22" w14:textId="77777777" w:rsidR="001D1397" w:rsidRDefault="001D1397" w:rsidP="001D1397">
      <w:r>
        <w:rPr>
          <w:rFonts w:hint="eastAsia"/>
        </w:rPr>
        <w:t xml:space="preserve">　　　　　　　　　　　　　　　　　　商号又は名称</w:t>
      </w:r>
    </w:p>
    <w:p w14:paraId="02F00EC1" w14:textId="77777777" w:rsidR="001D1397" w:rsidRPr="007244C1" w:rsidRDefault="001D1397" w:rsidP="001D1397">
      <w:r>
        <w:rPr>
          <w:rFonts w:hint="eastAsia"/>
        </w:rPr>
        <w:t xml:space="preserve">　　　　　　　　　　　　　　　　　　代表者の氏名　　　　　　　　　　　　　　　　　　印</w:t>
      </w:r>
    </w:p>
    <w:p w14:paraId="152DB17B" w14:textId="77777777" w:rsidR="001D1397" w:rsidRPr="001D1397" w:rsidRDefault="001D1397" w:rsidP="00AF61F2"/>
    <w:p w14:paraId="014E7A4F" w14:textId="77777777" w:rsidR="001D1397" w:rsidRDefault="001D1397" w:rsidP="00AF61F2"/>
    <w:p w14:paraId="4DD0A7D8" w14:textId="77777777" w:rsidR="001D1397" w:rsidRDefault="001D1397" w:rsidP="001D1397">
      <w:r>
        <w:rPr>
          <w:rFonts w:hint="eastAsia"/>
        </w:rPr>
        <w:t>（注意）</w:t>
      </w:r>
    </w:p>
    <w:p w14:paraId="5F1BBC62" w14:textId="0CDF2B2A" w:rsidR="001D1397" w:rsidRDefault="001B4FB4" w:rsidP="00AF61F2">
      <w:r>
        <w:rPr>
          <w:rFonts w:hint="eastAsia"/>
        </w:rPr>
        <w:t>１</w:t>
      </w:r>
      <w:r w:rsidR="001D1397">
        <w:rPr>
          <w:rFonts w:hint="eastAsia"/>
        </w:rPr>
        <w:t xml:space="preserve">　</w:t>
      </w:r>
      <w:r>
        <w:rPr>
          <w:rFonts w:hint="eastAsia"/>
        </w:rPr>
        <w:t>積算内訳書は、入札書に同封して提出すること。</w:t>
      </w:r>
    </w:p>
    <w:p w14:paraId="341BA9A8" w14:textId="5F2200FC" w:rsidR="001B4FB4" w:rsidRDefault="001B4FB4" w:rsidP="00AF61F2">
      <w:r>
        <w:rPr>
          <w:rFonts w:hint="eastAsia"/>
        </w:rPr>
        <w:t>２　精算内訳書</w:t>
      </w:r>
      <w:r w:rsidR="00315AC9">
        <w:rPr>
          <w:rFonts w:hint="eastAsia"/>
        </w:rPr>
        <w:t>が</w:t>
      </w:r>
      <w:r>
        <w:rPr>
          <w:rFonts w:hint="eastAsia"/>
        </w:rPr>
        <w:t>未提出又は未記入等の場合は、入札を無効とする。</w:t>
      </w:r>
    </w:p>
    <w:p w14:paraId="35914569" w14:textId="2BBE83E5" w:rsidR="001B4FB4" w:rsidRDefault="001B4FB4" w:rsidP="00AF61F2">
      <w:r>
        <w:rPr>
          <w:rFonts w:hint="eastAsia"/>
        </w:rPr>
        <w:t xml:space="preserve">３　</w:t>
      </w:r>
      <w:r w:rsidR="00E86F9D">
        <w:rPr>
          <w:rFonts w:hint="eastAsia"/>
        </w:rPr>
        <w:t>積算内訳書の合計金額は、入札書の入札金額と一致させること。</w:t>
      </w:r>
    </w:p>
    <w:p w14:paraId="34242984" w14:textId="0C679915" w:rsidR="00E86F9D" w:rsidRPr="001B4FB4" w:rsidRDefault="00E86F9D" w:rsidP="00AF61F2">
      <w:r>
        <w:rPr>
          <w:rFonts w:hint="eastAsia"/>
        </w:rPr>
        <w:t xml:space="preserve">４　</w:t>
      </w:r>
      <w:r w:rsidRPr="00DC6646">
        <w:rPr>
          <w:rFonts w:asciiTheme="majorEastAsia" w:eastAsiaTheme="majorEastAsia" w:hAnsiTheme="majorEastAsia" w:hint="eastAsia"/>
        </w:rPr>
        <w:t>積算内訳書の合計金額と入札書の入札金額が相違する</w:t>
      </w:r>
      <w:r>
        <w:rPr>
          <w:rFonts w:asciiTheme="majorEastAsia" w:eastAsiaTheme="majorEastAsia" w:hAnsiTheme="majorEastAsia" w:hint="eastAsia"/>
        </w:rPr>
        <w:t>場合は、</w:t>
      </w:r>
      <w:r w:rsidRPr="00DC6646">
        <w:rPr>
          <w:rFonts w:asciiTheme="majorEastAsia" w:eastAsiaTheme="majorEastAsia" w:hAnsiTheme="majorEastAsia" w:hint="eastAsia"/>
        </w:rPr>
        <w:t>入札</w:t>
      </w:r>
      <w:r>
        <w:rPr>
          <w:rFonts w:asciiTheme="majorEastAsia" w:eastAsiaTheme="majorEastAsia" w:hAnsiTheme="majorEastAsia" w:hint="eastAsia"/>
        </w:rPr>
        <w:t>を無効とする。</w:t>
      </w:r>
    </w:p>
    <w:sectPr w:rsidR="00E86F9D" w:rsidRPr="001B4FB4" w:rsidSect="001027D0">
      <w:pgSz w:w="11906" w:h="16838" w:code="9"/>
      <w:pgMar w:top="1418" w:right="1134" w:bottom="1134" w:left="1134"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FA131" w14:textId="77777777" w:rsidR="00F42681" w:rsidRDefault="00F42681" w:rsidP="00D70B64">
      <w:r>
        <w:separator/>
      </w:r>
    </w:p>
  </w:endnote>
  <w:endnote w:type="continuationSeparator" w:id="0">
    <w:p w14:paraId="0B68DA5D" w14:textId="77777777" w:rsidR="00F42681" w:rsidRDefault="00F42681" w:rsidP="00D7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68F06" w14:textId="77777777" w:rsidR="00F42681" w:rsidRDefault="00F42681" w:rsidP="00D70B64">
      <w:r>
        <w:separator/>
      </w:r>
    </w:p>
  </w:footnote>
  <w:footnote w:type="continuationSeparator" w:id="0">
    <w:p w14:paraId="79D4C516" w14:textId="77777777" w:rsidR="00F42681" w:rsidRDefault="00F42681" w:rsidP="00D7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15"/>
    <w:rsid w:val="00000106"/>
    <w:rsid w:val="000014AB"/>
    <w:rsid w:val="00001D27"/>
    <w:rsid w:val="00001DB1"/>
    <w:rsid w:val="00002582"/>
    <w:rsid w:val="00002A61"/>
    <w:rsid w:val="00002B8F"/>
    <w:rsid w:val="00002EAF"/>
    <w:rsid w:val="00003215"/>
    <w:rsid w:val="00004E33"/>
    <w:rsid w:val="00005030"/>
    <w:rsid w:val="0000619C"/>
    <w:rsid w:val="00006495"/>
    <w:rsid w:val="00006D82"/>
    <w:rsid w:val="00007959"/>
    <w:rsid w:val="000102BE"/>
    <w:rsid w:val="00010876"/>
    <w:rsid w:val="00010E31"/>
    <w:rsid w:val="000111B4"/>
    <w:rsid w:val="000113D5"/>
    <w:rsid w:val="00011E48"/>
    <w:rsid w:val="00012100"/>
    <w:rsid w:val="000121F5"/>
    <w:rsid w:val="000124CF"/>
    <w:rsid w:val="00012F68"/>
    <w:rsid w:val="00012FA5"/>
    <w:rsid w:val="00013AAE"/>
    <w:rsid w:val="000143AD"/>
    <w:rsid w:val="00015B62"/>
    <w:rsid w:val="00016425"/>
    <w:rsid w:val="000167B6"/>
    <w:rsid w:val="00016A5B"/>
    <w:rsid w:val="00017127"/>
    <w:rsid w:val="00017140"/>
    <w:rsid w:val="000178E4"/>
    <w:rsid w:val="00017AB5"/>
    <w:rsid w:val="00020268"/>
    <w:rsid w:val="00021302"/>
    <w:rsid w:val="00023CE6"/>
    <w:rsid w:val="00023D5D"/>
    <w:rsid w:val="000240D6"/>
    <w:rsid w:val="00025139"/>
    <w:rsid w:val="0002514B"/>
    <w:rsid w:val="000258D7"/>
    <w:rsid w:val="00025DF9"/>
    <w:rsid w:val="000261F1"/>
    <w:rsid w:val="00027CE8"/>
    <w:rsid w:val="00030A6B"/>
    <w:rsid w:val="000314D9"/>
    <w:rsid w:val="0003182D"/>
    <w:rsid w:val="000331B6"/>
    <w:rsid w:val="00033250"/>
    <w:rsid w:val="00033B3F"/>
    <w:rsid w:val="00034708"/>
    <w:rsid w:val="00034868"/>
    <w:rsid w:val="00034E0E"/>
    <w:rsid w:val="00037C46"/>
    <w:rsid w:val="00040078"/>
    <w:rsid w:val="00041228"/>
    <w:rsid w:val="0004137D"/>
    <w:rsid w:val="00041D26"/>
    <w:rsid w:val="0004234B"/>
    <w:rsid w:val="00042EF2"/>
    <w:rsid w:val="00043360"/>
    <w:rsid w:val="00044031"/>
    <w:rsid w:val="00044178"/>
    <w:rsid w:val="00045AB9"/>
    <w:rsid w:val="00046418"/>
    <w:rsid w:val="00046962"/>
    <w:rsid w:val="00046CC7"/>
    <w:rsid w:val="00050C8A"/>
    <w:rsid w:val="00051491"/>
    <w:rsid w:val="0005159F"/>
    <w:rsid w:val="00052149"/>
    <w:rsid w:val="000533FF"/>
    <w:rsid w:val="000536C7"/>
    <w:rsid w:val="00054BA4"/>
    <w:rsid w:val="00054EC8"/>
    <w:rsid w:val="00054F9B"/>
    <w:rsid w:val="0005552D"/>
    <w:rsid w:val="00055C7F"/>
    <w:rsid w:val="000600C0"/>
    <w:rsid w:val="00060FA7"/>
    <w:rsid w:val="00061C13"/>
    <w:rsid w:val="0006233D"/>
    <w:rsid w:val="00062B31"/>
    <w:rsid w:val="00062FA1"/>
    <w:rsid w:val="00064189"/>
    <w:rsid w:val="0006460C"/>
    <w:rsid w:val="0006486D"/>
    <w:rsid w:val="00064A95"/>
    <w:rsid w:val="00064CDA"/>
    <w:rsid w:val="000650B8"/>
    <w:rsid w:val="000651AB"/>
    <w:rsid w:val="000652E6"/>
    <w:rsid w:val="00065DA4"/>
    <w:rsid w:val="00066608"/>
    <w:rsid w:val="000674F4"/>
    <w:rsid w:val="00070711"/>
    <w:rsid w:val="00070784"/>
    <w:rsid w:val="00070980"/>
    <w:rsid w:val="000709CF"/>
    <w:rsid w:val="000709DC"/>
    <w:rsid w:val="00070FC2"/>
    <w:rsid w:val="00071112"/>
    <w:rsid w:val="00071540"/>
    <w:rsid w:val="00071945"/>
    <w:rsid w:val="00071B73"/>
    <w:rsid w:val="000722EF"/>
    <w:rsid w:val="0007287A"/>
    <w:rsid w:val="000729F9"/>
    <w:rsid w:val="00072B33"/>
    <w:rsid w:val="000733E2"/>
    <w:rsid w:val="0007341E"/>
    <w:rsid w:val="00073934"/>
    <w:rsid w:val="00073A88"/>
    <w:rsid w:val="00073FDB"/>
    <w:rsid w:val="00074042"/>
    <w:rsid w:val="0007438E"/>
    <w:rsid w:val="000760FE"/>
    <w:rsid w:val="0007692E"/>
    <w:rsid w:val="000769D0"/>
    <w:rsid w:val="00077569"/>
    <w:rsid w:val="00077874"/>
    <w:rsid w:val="00080157"/>
    <w:rsid w:val="000803B7"/>
    <w:rsid w:val="000806CA"/>
    <w:rsid w:val="00080C70"/>
    <w:rsid w:val="00081056"/>
    <w:rsid w:val="0008194E"/>
    <w:rsid w:val="000821A0"/>
    <w:rsid w:val="00082209"/>
    <w:rsid w:val="00082301"/>
    <w:rsid w:val="00082456"/>
    <w:rsid w:val="00083101"/>
    <w:rsid w:val="0008395D"/>
    <w:rsid w:val="00084521"/>
    <w:rsid w:val="00085834"/>
    <w:rsid w:val="00085C09"/>
    <w:rsid w:val="00085DB4"/>
    <w:rsid w:val="0008606F"/>
    <w:rsid w:val="00086148"/>
    <w:rsid w:val="000878F2"/>
    <w:rsid w:val="0008793C"/>
    <w:rsid w:val="00087AB1"/>
    <w:rsid w:val="00087DB0"/>
    <w:rsid w:val="00090151"/>
    <w:rsid w:val="00090919"/>
    <w:rsid w:val="00090FC0"/>
    <w:rsid w:val="0009225F"/>
    <w:rsid w:val="00092D6D"/>
    <w:rsid w:val="00092FF1"/>
    <w:rsid w:val="000949A7"/>
    <w:rsid w:val="00096698"/>
    <w:rsid w:val="000A0E3A"/>
    <w:rsid w:val="000A1AF7"/>
    <w:rsid w:val="000A1CD4"/>
    <w:rsid w:val="000A2C40"/>
    <w:rsid w:val="000A2EBD"/>
    <w:rsid w:val="000A4365"/>
    <w:rsid w:val="000A4B00"/>
    <w:rsid w:val="000A57AE"/>
    <w:rsid w:val="000A71D9"/>
    <w:rsid w:val="000A7980"/>
    <w:rsid w:val="000B0979"/>
    <w:rsid w:val="000B1B6A"/>
    <w:rsid w:val="000B2178"/>
    <w:rsid w:val="000B4DE1"/>
    <w:rsid w:val="000B51AB"/>
    <w:rsid w:val="000B5B70"/>
    <w:rsid w:val="000B5C80"/>
    <w:rsid w:val="000B5ED4"/>
    <w:rsid w:val="000B65B4"/>
    <w:rsid w:val="000B673F"/>
    <w:rsid w:val="000B6B8A"/>
    <w:rsid w:val="000B72B6"/>
    <w:rsid w:val="000B7AFF"/>
    <w:rsid w:val="000C011B"/>
    <w:rsid w:val="000C0194"/>
    <w:rsid w:val="000C098C"/>
    <w:rsid w:val="000C11D0"/>
    <w:rsid w:val="000C153B"/>
    <w:rsid w:val="000C1565"/>
    <w:rsid w:val="000C2C6D"/>
    <w:rsid w:val="000C3193"/>
    <w:rsid w:val="000C38EC"/>
    <w:rsid w:val="000C3CAD"/>
    <w:rsid w:val="000C3CFC"/>
    <w:rsid w:val="000C3FA2"/>
    <w:rsid w:val="000C4494"/>
    <w:rsid w:val="000C45EF"/>
    <w:rsid w:val="000C5039"/>
    <w:rsid w:val="000C530C"/>
    <w:rsid w:val="000C53AD"/>
    <w:rsid w:val="000C611C"/>
    <w:rsid w:val="000C770C"/>
    <w:rsid w:val="000C7F76"/>
    <w:rsid w:val="000D0D68"/>
    <w:rsid w:val="000D2EB9"/>
    <w:rsid w:val="000D3865"/>
    <w:rsid w:val="000D41ED"/>
    <w:rsid w:val="000D5EE5"/>
    <w:rsid w:val="000D5F10"/>
    <w:rsid w:val="000D6B48"/>
    <w:rsid w:val="000D6D57"/>
    <w:rsid w:val="000D7288"/>
    <w:rsid w:val="000D75DF"/>
    <w:rsid w:val="000D7BEA"/>
    <w:rsid w:val="000E1610"/>
    <w:rsid w:val="000E16EF"/>
    <w:rsid w:val="000E1FDC"/>
    <w:rsid w:val="000E2020"/>
    <w:rsid w:val="000E226E"/>
    <w:rsid w:val="000E2875"/>
    <w:rsid w:val="000E4887"/>
    <w:rsid w:val="000E4F20"/>
    <w:rsid w:val="000E5162"/>
    <w:rsid w:val="000E646F"/>
    <w:rsid w:val="000E6F0A"/>
    <w:rsid w:val="000E7991"/>
    <w:rsid w:val="000F0155"/>
    <w:rsid w:val="000F054F"/>
    <w:rsid w:val="000F0825"/>
    <w:rsid w:val="000F0BBC"/>
    <w:rsid w:val="000F10CA"/>
    <w:rsid w:val="000F2AAB"/>
    <w:rsid w:val="000F2C48"/>
    <w:rsid w:val="000F2D4C"/>
    <w:rsid w:val="000F31BF"/>
    <w:rsid w:val="000F35DC"/>
    <w:rsid w:val="000F49C9"/>
    <w:rsid w:val="000F4A0C"/>
    <w:rsid w:val="000F500B"/>
    <w:rsid w:val="000F53DD"/>
    <w:rsid w:val="000F5D94"/>
    <w:rsid w:val="000F6372"/>
    <w:rsid w:val="000F6C29"/>
    <w:rsid w:val="000F72C3"/>
    <w:rsid w:val="000F7579"/>
    <w:rsid w:val="000F7C1E"/>
    <w:rsid w:val="00100196"/>
    <w:rsid w:val="0010039E"/>
    <w:rsid w:val="001005BC"/>
    <w:rsid w:val="0010066B"/>
    <w:rsid w:val="001006C1"/>
    <w:rsid w:val="0010113F"/>
    <w:rsid w:val="00101EDD"/>
    <w:rsid w:val="001027D0"/>
    <w:rsid w:val="0010334B"/>
    <w:rsid w:val="00105B87"/>
    <w:rsid w:val="00105BF4"/>
    <w:rsid w:val="0010613B"/>
    <w:rsid w:val="0010682B"/>
    <w:rsid w:val="00106A78"/>
    <w:rsid w:val="001074A9"/>
    <w:rsid w:val="00110229"/>
    <w:rsid w:val="00112738"/>
    <w:rsid w:val="001129C6"/>
    <w:rsid w:val="00112A90"/>
    <w:rsid w:val="00112F20"/>
    <w:rsid w:val="001132A0"/>
    <w:rsid w:val="00113908"/>
    <w:rsid w:val="00113BB0"/>
    <w:rsid w:val="00113E82"/>
    <w:rsid w:val="001149DB"/>
    <w:rsid w:val="001150AE"/>
    <w:rsid w:val="00115505"/>
    <w:rsid w:val="00115D61"/>
    <w:rsid w:val="0011614F"/>
    <w:rsid w:val="00116156"/>
    <w:rsid w:val="00116D27"/>
    <w:rsid w:val="00117369"/>
    <w:rsid w:val="00117DD1"/>
    <w:rsid w:val="00121B5D"/>
    <w:rsid w:val="001221CE"/>
    <w:rsid w:val="0012272E"/>
    <w:rsid w:val="00124E3B"/>
    <w:rsid w:val="001255C5"/>
    <w:rsid w:val="00126696"/>
    <w:rsid w:val="00126877"/>
    <w:rsid w:val="00126D2A"/>
    <w:rsid w:val="00127FE3"/>
    <w:rsid w:val="00131A9E"/>
    <w:rsid w:val="00131D48"/>
    <w:rsid w:val="00131EA9"/>
    <w:rsid w:val="0013228E"/>
    <w:rsid w:val="00132485"/>
    <w:rsid w:val="001338AC"/>
    <w:rsid w:val="00133BD9"/>
    <w:rsid w:val="00133CD5"/>
    <w:rsid w:val="00134644"/>
    <w:rsid w:val="00135033"/>
    <w:rsid w:val="00135DB8"/>
    <w:rsid w:val="00135EAF"/>
    <w:rsid w:val="00136EA8"/>
    <w:rsid w:val="001372ED"/>
    <w:rsid w:val="0013749F"/>
    <w:rsid w:val="0014037D"/>
    <w:rsid w:val="00140ADF"/>
    <w:rsid w:val="00141F41"/>
    <w:rsid w:val="001428A7"/>
    <w:rsid w:val="00142CC4"/>
    <w:rsid w:val="001434CB"/>
    <w:rsid w:val="00143E88"/>
    <w:rsid w:val="00144C52"/>
    <w:rsid w:val="001452F3"/>
    <w:rsid w:val="0014777A"/>
    <w:rsid w:val="0015024C"/>
    <w:rsid w:val="00150A68"/>
    <w:rsid w:val="00150BEC"/>
    <w:rsid w:val="001526D8"/>
    <w:rsid w:val="001530A1"/>
    <w:rsid w:val="00153E42"/>
    <w:rsid w:val="00153EE8"/>
    <w:rsid w:val="00154049"/>
    <w:rsid w:val="0015405B"/>
    <w:rsid w:val="001548DB"/>
    <w:rsid w:val="00154CAF"/>
    <w:rsid w:val="0015509E"/>
    <w:rsid w:val="001553F2"/>
    <w:rsid w:val="00156052"/>
    <w:rsid w:val="0015751C"/>
    <w:rsid w:val="0016030D"/>
    <w:rsid w:val="0016055A"/>
    <w:rsid w:val="0016056A"/>
    <w:rsid w:val="0016122F"/>
    <w:rsid w:val="00161AE5"/>
    <w:rsid w:val="00161E37"/>
    <w:rsid w:val="001633D2"/>
    <w:rsid w:val="00163669"/>
    <w:rsid w:val="00163BCF"/>
    <w:rsid w:val="00163CD7"/>
    <w:rsid w:val="001646E8"/>
    <w:rsid w:val="001656A1"/>
    <w:rsid w:val="0016691D"/>
    <w:rsid w:val="00166C53"/>
    <w:rsid w:val="00166FF2"/>
    <w:rsid w:val="001671F2"/>
    <w:rsid w:val="0016762B"/>
    <w:rsid w:val="00167682"/>
    <w:rsid w:val="001677A0"/>
    <w:rsid w:val="00167D1D"/>
    <w:rsid w:val="0017075A"/>
    <w:rsid w:val="001715AF"/>
    <w:rsid w:val="00171AD7"/>
    <w:rsid w:val="00171EC8"/>
    <w:rsid w:val="00172124"/>
    <w:rsid w:val="001728DC"/>
    <w:rsid w:val="0017346E"/>
    <w:rsid w:val="001746FF"/>
    <w:rsid w:val="001759C4"/>
    <w:rsid w:val="001763C7"/>
    <w:rsid w:val="00176E87"/>
    <w:rsid w:val="001773CC"/>
    <w:rsid w:val="00177993"/>
    <w:rsid w:val="00177D7A"/>
    <w:rsid w:val="001806E0"/>
    <w:rsid w:val="00180BC6"/>
    <w:rsid w:val="00181125"/>
    <w:rsid w:val="001812DF"/>
    <w:rsid w:val="0018250F"/>
    <w:rsid w:val="00182A01"/>
    <w:rsid w:val="00183312"/>
    <w:rsid w:val="0018341D"/>
    <w:rsid w:val="0018359D"/>
    <w:rsid w:val="00183674"/>
    <w:rsid w:val="00183E6A"/>
    <w:rsid w:val="00184894"/>
    <w:rsid w:val="00184AE6"/>
    <w:rsid w:val="001856AE"/>
    <w:rsid w:val="0018580F"/>
    <w:rsid w:val="00185B43"/>
    <w:rsid w:val="001861C4"/>
    <w:rsid w:val="001862A7"/>
    <w:rsid w:val="001900FC"/>
    <w:rsid w:val="001912E7"/>
    <w:rsid w:val="00191514"/>
    <w:rsid w:val="001919D8"/>
    <w:rsid w:val="00191AAD"/>
    <w:rsid w:val="00191B43"/>
    <w:rsid w:val="0019282D"/>
    <w:rsid w:val="0019299A"/>
    <w:rsid w:val="00192AD1"/>
    <w:rsid w:val="00193852"/>
    <w:rsid w:val="00194BAA"/>
    <w:rsid w:val="00194D68"/>
    <w:rsid w:val="00195B64"/>
    <w:rsid w:val="001966BA"/>
    <w:rsid w:val="001966CB"/>
    <w:rsid w:val="001969B0"/>
    <w:rsid w:val="00196EC3"/>
    <w:rsid w:val="00197325"/>
    <w:rsid w:val="00197BFD"/>
    <w:rsid w:val="001A045D"/>
    <w:rsid w:val="001A0FF6"/>
    <w:rsid w:val="001A1574"/>
    <w:rsid w:val="001A203D"/>
    <w:rsid w:val="001A2503"/>
    <w:rsid w:val="001A27A7"/>
    <w:rsid w:val="001A27F0"/>
    <w:rsid w:val="001A4542"/>
    <w:rsid w:val="001A49F1"/>
    <w:rsid w:val="001A4D36"/>
    <w:rsid w:val="001A52CF"/>
    <w:rsid w:val="001A7BF0"/>
    <w:rsid w:val="001B07F8"/>
    <w:rsid w:val="001B1386"/>
    <w:rsid w:val="001B1AAF"/>
    <w:rsid w:val="001B2346"/>
    <w:rsid w:val="001B2907"/>
    <w:rsid w:val="001B2A00"/>
    <w:rsid w:val="001B2AA7"/>
    <w:rsid w:val="001B2EF9"/>
    <w:rsid w:val="001B30DA"/>
    <w:rsid w:val="001B33B1"/>
    <w:rsid w:val="001B3EEB"/>
    <w:rsid w:val="001B41AA"/>
    <w:rsid w:val="001B42FB"/>
    <w:rsid w:val="001B4FB4"/>
    <w:rsid w:val="001B5DE3"/>
    <w:rsid w:val="001B67BE"/>
    <w:rsid w:val="001B7625"/>
    <w:rsid w:val="001B782E"/>
    <w:rsid w:val="001C048C"/>
    <w:rsid w:val="001C0B91"/>
    <w:rsid w:val="001C1609"/>
    <w:rsid w:val="001C2979"/>
    <w:rsid w:val="001C3008"/>
    <w:rsid w:val="001C30A4"/>
    <w:rsid w:val="001C3BEA"/>
    <w:rsid w:val="001C41F6"/>
    <w:rsid w:val="001C4728"/>
    <w:rsid w:val="001C4F7C"/>
    <w:rsid w:val="001C5C61"/>
    <w:rsid w:val="001C6303"/>
    <w:rsid w:val="001C6701"/>
    <w:rsid w:val="001C6E41"/>
    <w:rsid w:val="001C6EAB"/>
    <w:rsid w:val="001C7109"/>
    <w:rsid w:val="001C7881"/>
    <w:rsid w:val="001C7FFD"/>
    <w:rsid w:val="001D018E"/>
    <w:rsid w:val="001D1397"/>
    <w:rsid w:val="001D1453"/>
    <w:rsid w:val="001D1C03"/>
    <w:rsid w:val="001D20A6"/>
    <w:rsid w:val="001D2804"/>
    <w:rsid w:val="001D3390"/>
    <w:rsid w:val="001D3CDC"/>
    <w:rsid w:val="001D4091"/>
    <w:rsid w:val="001D76B5"/>
    <w:rsid w:val="001D7BEE"/>
    <w:rsid w:val="001D7FCE"/>
    <w:rsid w:val="001E003B"/>
    <w:rsid w:val="001E063E"/>
    <w:rsid w:val="001E1040"/>
    <w:rsid w:val="001E142B"/>
    <w:rsid w:val="001E18DF"/>
    <w:rsid w:val="001E19E1"/>
    <w:rsid w:val="001E24D5"/>
    <w:rsid w:val="001E28B3"/>
    <w:rsid w:val="001E332A"/>
    <w:rsid w:val="001E3643"/>
    <w:rsid w:val="001E368C"/>
    <w:rsid w:val="001E422C"/>
    <w:rsid w:val="001E467D"/>
    <w:rsid w:val="001E4809"/>
    <w:rsid w:val="001E4F85"/>
    <w:rsid w:val="001E5431"/>
    <w:rsid w:val="001E5F88"/>
    <w:rsid w:val="001E6224"/>
    <w:rsid w:val="001E68BF"/>
    <w:rsid w:val="001E6929"/>
    <w:rsid w:val="001E7074"/>
    <w:rsid w:val="001E70D1"/>
    <w:rsid w:val="001E7332"/>
    <w:rsid w:val="001F2254"/>
    <w:rsid w:val="001F2D98"/>
    <w:rsid w:val="001F2E92"/>
    <w:rsid w:val="001F3905"/>
    <w:rsid w:val="001F3C02"/>
    <w:rsid w:val="001F3CBB"/>
    <w:rsid w:val="001F404C"/>
    <w:rsid w:val="001F5572"/>
    <w:rsid w:val="001F568B"/>
    <w:rsid w:val="001F5AF9"/>
    <w:rsid w:val="001F5C15"/>
    <w:rsid w:val="001F5C5F"/>
    <w:rsid w:val="001F63DA"/>
    <w:rsid w:val="001F642A"/>
    <w:rsid w:val="001F6E19"/>
    <w:rsid w:val="001F7C60"/>
    <w:rsid w:val="002001BC"/>
    <w:rsid w:val="00200302"/>
    <w:rsid w:val="0020047F"/>
    <w:rsid w:val="0020063D"/>
    <w:rsid w:val="00201F02"/>
    <w:rsid w:val="00201F14"/>
    <w:rsid w:val="00202C84"/>
    <w:rsid w:val="00202E2D"/>
    <w:rsid w:val="00203211"/>
    <w:rsid w:val="00203943"/>
    <w:rsid w:val="00205224"/>
    <w:rsid w:val="00207340"/>
    <w:rsid w:val="0020772F"/>
    <w:rsid w:val="0021043B"/>
    <w:rsid w:val="00210463"/>
    <w:rsid w:val="00210A92"/>
    <w:rsid w:val="0021102E"/>
    <w:rsid w:val="00211335"/>
    <w:rsid w:val="00211609"/>
    <w:rsid w:val="00211E4B"/>
    <w:rsid w:val="00211E69"/>
    <w:rsid w:val="0021235D"/>
    <w:rsid w:val="0021389F"/>
    <w:rsid w:val="00214145"/>
    <w:rsid w:val="002148BD"/>
    <w:rsid w:val="00214B2E"/>
    <w:rsid w:val="0021535F"/>
    <w:rsid w:val="0021553D"/>
    <w:rsid w:val="00215570"/>
    <w:rsid w:val="00215A9A"/>
    <w:rsid w:val="00216B51"/>
    <w:rsid w:val="0021719F"/>
    <w:rsid w:val="002173E6"/>
    <w:rsid w:val="002178DC"/>
    <w:rsid w:val="00217A1E"/>
    <w:rsid w:val="00217A7D"/>
    <w:rsid w:val="002205A8"/>
    <w:rsid w:val="00220FF4"/>
    <w:rsid w:val="002214D4"/>
    <w:rsid w:val="00221EAB"/>
    <w:rsid w:val="00221F46"/>
    <w:rsid w:val="0022235B"/>
    <w:rsid w:val="00222496"/>
    <w:rsid w:val="0022315E"/>
    <w:rsid w:val="00224CAB"/>
    <w:rsid w:val="00224EC3"/>
    <w:rsid w:val="002256E8"/>
    <w:rsid w:val="00225761"/>
    <w:rsid w:val="002259AE"/>
    <w:rsid w:val="002264AB"/>
    <w:rsid w:val="00227AE9"/>
    <w:rsid w:val="00231FFD"/>
    <w:rsid w:val="002337A8"/>
    <w:rsid w:val="002337AD"/>
    <w:rsid w:val="002338D8"/>
    <w:rsid w:val="002339CF"/>
    <w:rsid w:val="00233F9B"/>
    <w:rsid w:val="00234C89"/>
    <w:rsid w:val="00234D16"/>
    <w:rsid w:val="002353C7"/>
    <w:rsid w:val="0023544E"/>
    <w:rsid w:val="0023659B"/>
    <w:rsid w:val="00237A61"/>
    <w:rsid w:val="00240333"/>
    <w:rsid w:val="00241965"/>
    <w:rsid w:val="00242DD1"/>
    <w:rsid w:val="00242ECA"/>
    <w:rsid w:val="002446CA"/>
    <w:rsid w:val="00245EB9"/>
    <w:rsid w:val="002466EC"/>
    <w:rsid w:val="0024676F"/>
    <w:rsid w:val="00246863"/>
    <w:rsid w:val="002476DB"/>
    <w:rsid w:val="0025003B"/>
    <w:rsid w:val="002519A6"/>
    <w:rsid w:val="00251D2A"/>
    <w:rsid w:val="00251F63"/>
    <w:rsid w:val="00253050"/>
    <w:rsid w:val="0025424D"/>
    <w:rsid w:val="00254955"/>
    <w:rsid w:val="00254C87"/>
    <w:rsid w:val="0025509E"/>
    <w:rsid w:val="0025516B"/>
    <w:rsid w:val="00256358"/>
    <w:rsid w:val="00256591"/>
    <w:rsid w:val="0026080E"/>
    <w:rsid w:val="00260FEE"/>
    <w:rsid w:val="00261574"/>
    <w:rsid w:val="00261776"/>
    <w:rsid w:val="0026236F"/>
    <w:rsid w:val="00262929"/>
    <w:rsid w:val="00263307"/>
    <w:rsid w:val="00265038"/>
    <w:rsid w:val="002653D1"/>
    <w:rsid w:val="00265822"/>
    <w:rsid w:val="00265D6D"/>
    <w:rsid w:val="00265E43"/>
    <w:rsid w:val="00266019"/>
    <w:rsid w:val="00266521"/>
    <w:rsid w:val="00270560"/>
    <w:rsid w:val="002705D8"/>
    <w:rsid w:val="002706DF"/>
    <w:rsid w:val="002712AA"/>
    <w:rsid w:val="00271657"/>
    <w:rsid w:val="002716AF"/>
    <w:rsid w:val="00271992"/>
    <w:rsid w:val="00273317"/>
    <w:rsid w:val="0027349B"/>
    <w:rsid w:val="00273BA9"/>
    <w:rsid w:val="00275648"/>
    <w:rsid w:val="00275A84"/>
    <w:rsid w:val="00275F60"/>
    <w:rsid w:val="002762D3"/>
    <w:rsid w:val="00276C53"/>
    <w:rsid w:val="00276CC7"/>
    <w:rsid w:val="00276D26"/>
    <w:rsid w:val="00276E04"/>
    <w:rsid w:val="00276ED2"/>
    <w:rsid w:val="002770FD"/>
    <w:rsid w:val="00277153"/>
    <w:rsid w:val="00277361"/>
    <w:rsid w:val="0027776F"/>
    <w:rsid w:val="00277EEA"/>
    <w:rsid w:val="002804AC"/>
    <w:rsid w:val="002806E0"/>
    <w:rsid w:val="002825C3"/>
    <w:rsid w:val="00282B76"/>
    <w:rsid w:val="0028310A"/>
    <w:rsid w:val="0028354B"/>
    <w:rsid w:val="00284723"/>
    <w:rsid w:val="00284913"/>
    <w:rsid w:val="00284964"/>
    <w:rsid w:val="002849DE"/>
    <w:rsid w:val="00285213"/>
    <w:rsid w:val="00285E40"/>
    <w:rsid w:val="002861FD"/>
    <w:rsid w:val="0028672E"/>
    <w:rsid w:val="00286FCF"/>
    <w:rsid w:val="00287884"/>
    <w:rsid w:val="0028789B"/>
    <w:rsid w:val="00287DAF"/>
    <w:rsid w:val="0029090E"/>
    <w:rsid w:val="00290A4F"/>
    <w:rsid w:val="00291854"/>
    <w:rsid w:val="00292810"/>
    <w:rsid w:val="00292EEF"/>
    <w:rsid w:val="00293082"/>
    <w:rsid w:val="00293475"/>
    <w:rsid w:val="002938C4"/>
    <w:rsid w:val="00293B7A"/>
    <w:rsid w:val="002947E5"/>
    <w:rsid w:val="002950CA"/>
    <w:rsid w:val="00295300"/>
    <w:rsid w:val="0029561E"/>
    <w:rsid w:val="00295DB9"/>
    <w:rsid w:val="002968A6"/>
    <w:rsid w:val="002969E2"/>
    <w:rsid w:val="00297C51"/>
    <w:rsid w:val="00297F21"/>
    <w:rsid w:val="002A0BAA"/>
    <w:rsid w:val="002A0E32"/>
    <w:rsid w:val="002A205A"/>
    <w:rsid w:val="002A2420"/>
    <w:rsid w:val="002A2BDB"/>
    <w:rsid w:val="002A2BF1"/>
    <w:rsid w:val="002A36BE"/>
    <w:rsid w:val="002A3EEA"/>
    <w:rsid w:val="002A4141"/>
    <w:rsid w:val="002A42BF"/>
    <w:rsid w:val="002A4605"/>
    <w:rsid w:val="002A463D"/>
    <w:rsid w:val="002A46CE"/>
    <w:rsid w:val="002A46D5"/>
    <w:rsid w:val="002A59F4"/>
    <w:rsid w:val="002A5B9C"/>
    <w:rsid w:val="002A5C89"/>
    <w:rsid w:val="002A6995"/>
    <w:rsid w:val="002A734E"/>
    <w:rsid w:val="002B05BE"/>
    <w:rsid w:val="002B07DC"/>
    <w:rsid w:val="002B169D"/>
    <w:rsid w:val="002B16B8"/>
    <w:rsid w:val="002B1832"/>
    <w:rsid w:val="002B1BD7"/>
    <w:rsid w:val="002B1CB6"/>
    <w:rsid w:val="002B2B23"/>
    <w:rsid w:val="002B30AE"/>
    <w:rsid w:val="002B31BF"/>
    <w:rsid w:val="002B391E"/>
    <w:rsid w:val="002B52F0"/>
    <w:rsid w:val="002B5A81"/>
    <w:rsid w:val="002B5A9E"/>
    <w:rsid w:val="002B60F1"/>
    <w:rsid w:val="002B618E"/>
    <w:rsid w:val="002B658B"/>
    <w:rsid w:val="002C0709"/>
    <w:rsid w:val="002C0884"/>
    <w:rsid w:val="002C0C47"/>
    <w:rsid w:val="002C0D19"/>
    <w:rsid w:val="002C0EF0"/>
    <w:rsid w:val="002C311F"/>
    <w:rsid w:val="002C3839"/>
    <w:rsid w:val="002C4BB3"/>
    <w:rsid w:val="002C51C6"/>
    <w:rsid w:val="002C670D"/>
    <w:rsid w:val="002C6E4E"/>
    <w:rsid w:val="002C6EA3"/>
    <w:rsid w:val="002C70F7"/>
    <w:rsid w:val="002C76A7"/>
    <w:rsid w:val="002C7B81"/>
    <w:rsid w:val="002C7CC4"/>
    <w:rsid w:val="002D02F0"/>
    <w:rsid w:val="002D0BAD"/>
    <w:rsid w:val="002D1348"/>
    <w:rsid w:val="002D1E05"/>
    <w:rsid w:val="002D2598"/>
    <w:rsid w:val="002D274E"/>
    <w:rsid w:val="002D281B"/>
    <w:rsid w:val="002D296A"/>
    <w:rsid w:val="002D2D62"/>
    <w:rsid w:val="002D2DA4"/>
    <w:rsid w:val="002D2F52"/>
    <w:rsid w:val="002D384A"/>
    <w:rsid w:val="002D39F0"/>
    <w:rsid w:val="002D3B82"/>
    <w:rsid w:val="002D4D92"/>
    <w:rsid w:val="002D5612"/>
    <w:rsid w:val="002D5C5D"/>
    <w:rsid w:val="002D66EF"/>
    <w:rsid w:val="002D73D2"/>
    <w:rsid w:val="002E0996"/>
    <w:rsid w:val="002E0CB4"/>
    <w:rsid w:val="002E11E1"/>
    <w:rsid w:val="002E1318"/>
    <w:rsid w:val="002E3BEC"/>
    <w:rsid w:val="002E47B6"/>
    <w:rsid w:val="002E534E"/>
    <w:rsid w:val="002E55F9"/>
    <w:rsid w:val="002E5B65"/>
    <w:rsid w:val="002E5D4B"/>
    <w:rsid w:val="002E5FDC"/>
    <w:rsid w:val="002E72EE"/>
    <w:rsid w:val="002E7664"/>
    <w:rsid w:val="002F003B"/>
    <w:rsid w:val="002F0A11"/>
    <w:rsid w:val="002F181C"/>
    <w:rsid w:val="002F1B0F"/>
    <w:rsid w:val="002F28DD"/>
    <w:rsid w:val="002F2A20"/>
    <w:rsid w:val="002F2E09"/>
    <w:rsid w:val="002F3752"/>
    <w:rsid w:val="002F4982"/>
    <w:rsid w:val="002F575B"/>
    <w:rsid w:val="002F6A0B"/>
    <w:rsid w:val="002F6C65"/>
    <w:rsid w:val="002F6DD2"/>
    <w:rsid w:val="002F7262"/>
    <w:rsid w:val="002F7706"/>
    <w:rsid w:val="003002A8"/>
    <w:rsid w:val="00300910"/>
    <w:rsid w:val="003022CA"/>
    <w:rsid w:val="00302A00"/>
    <w:rsid w:val="00302D95"/>
    <w:rsid w:val="00302F06"/>
    <w:rsid w:val="00303854"/>
    <w:rsid w:val="00304616"/>
    <w:rsid w:val="00304A82"/>
    <w:rsid w:val="00304C93"/>
    <w:rsid w:val="003064AE"/>
    <w:rsid w:val="0030676D"/>
    <w:rsid w:val="00310011"/>
    <w:rsid w:val="00310036"/>
    <w:rsid w:val="00310601"/>
    <w:rsid w:val="0031061E"/>
    <w:rsid w:val="00310DAD"/>
    <w:rsid w:val="0031147F"/>
    <w:rsid w:val="00311CC3"/>
    <w:rsid w:val="003123EB"/>
    <w:rsid w:val="00312768"/>
    <w:rsid w:val="003135CD"/>
    <w:rsid w:val="00313716"/>
    <w:rsid w:val="00314315"/>
    <w:rsid w:val="003144C9"/>
    <w:rsid w:val="00314A9E"/>
    <w:rsid w:val="00314AD9"/>
    <w:rsid w:val="00315709"/>
    <w:rsid w:val="00315AC9"/>
    <w:rsid w:val="00316A5D"/>
    <w:rsid w:val="00316DCF"/>
    <w:rsid w:val="003174CB"/>
    <w:rsid w:val="0031773E"/>
    <w:rsid w:val="0031785D"/>
    <w:rsid w:val="00317BAA"/>
    <w:rsid w:val="00317C11"/>
    <w:rsid w:val="0032098E"/>
    <w:rsid w:val="00321227"/>
    <w:rsid w:val="00321530"/>
    <w:rsid w:val="003218ED"/>
    <w:rsid w:val="00321A00"/>
    <w:rsid w:val="00321DF1"/>
    <w:rsid w:val="00322314"/>
    <w:rsid w:val="0032245E"/>
    <w:rsid w:val="00323916"/>
    <w:rsid w:val="00323A71"/>
    <w:rsid w:val="00323B75"/>
    <w:rsid w:val="00324D7C"/>
    <w:rsid w:val="003256D5"/>
    <w:rsid w:val="00325E0D"/>
    <w:rsid w:val="003262AC"/>
    <w:rsid w:val="0032691E"/>
    <w:rsid w:val="00327770"/>
    <w:rsid w:val="0033001A"/>
    <w:rsid w:val="0033039E"/>
    <w:rsid w:val="003307E5"/>
    <w:rsid w:val="00330A0C"/>
    <w:rsid w:val="00332334"/>
    <w:rsid w:val="00333167"/>
    <w:rsid w:val="00333224"/>
    <w:rsid w:val="003333D7"/>
    <w:rsid w:val="00335345"/>
    <w:rsid w:val="00335369"/>
    <w:rsid w:val="00336802"/>
    <w:rsid w:val="00337752"/>
    <w:rsid w:val="00337FB3"/>
    <w:rsid w:val="003402B3"/>
    <w:rsid w:val="00340ADD"/>
    <w:rsid w:val="00340DC3"/>
    <w:rsid w:val="003412C5"/>
    <w:rsid w:val="003415A6"/>
    <w:rsid w:val="0034232C"/>
    <w:rsid w:val="003428E2"/>
    <w:rsid w:val="003432E8"/>
    <w:rsid w:val="00343517"/>
    <w:rsid w:val="00343ADD"/>
    <w:rsid w:val="00343F89"/>
    <w:rsid w:val="00344325"/>
    <w:rsid w:val="003448F2"/>
    <w:rsid w:val="0034501C"/>
    <w:rsid w:val="00345F03"/>
    <w:rsid w:val="00345F8F"/>
    <w:rsid w:val="003462A5"/>
    <w:rsid w:val="0034630F"/>
    <w:rsid w:val="00347423"/>
    <w:rsid w:val="003475D0"/>
    <w:rsid w:val="003505F5"/>
    <w:rsid w:val="00350668"/>
    <w:rsid w:val="003508D2"/>
    <w:rsid w:val="00351FE3"/>
    <w:rsid w:val="0035320E"/>
    <w:rsid w:val="00353266"/>
    <w:rsid w:val="00354FC0"/>
    <w:rsid w:val="00355510"/>
    <w:rsid w:val="00355DB7"/>
    <w:rsid w:val="00355FFD"/>
    <w:rsid w:val="0035655A"/>
    <w:rsid w:val="00356750"/>
    <w:rsid w:val="003567E1"/>
    <w:rsid w:val="00356F36"/>
    <w:rsid w:val="00357676"/>
    <w:rsid w:val="00357FE5"/>
    <w:rsid w:val="0036018C"/>
    <w:rsid w:val="00360702"/>
    <w:rsid w:val="00361460"/>
    <w:rsid w:val="00361D53"/>
    <w:rsid w:val="00361EC7"/>
    <w:rsid w:val="00362CA5"/>
    <w:rsid w:val="003636D3"/>
    <w:rsid w:val="00363BD8"/>
    <w:rsid w:val="00364BBB"/>
    <w:rsid w:val="00364C69"/>
    <w:rsid w:val="00365887"/>
    <w:rsid w:val="003658E3"/>
    <w:rsid w:val="00365915"/>
    <w:rsid w:val="00365CA2"/>
    <w:rsid w:val="00367392"/>
    <w:rsid w:val="00370CD9"/>
    <w:rsid w:val="00370DC7"/>
    <w:rsid w:val="00371280"/>
    <w:rsid w:val="00371A79"/>
    <w:rsid w:val="00371EC2"/>
    <w:rsid w:val="00372228"/>
    <w:rsid w:val="0037279E"/>
    <w:rsid w:val="00374FFB"/>
    <w:rsid w:val="003750B6"/>
    <w:rsid w:val="003762B1"/>
    <w:rsid w:val="00377B1D"/>
    <w:rsid w:val="00377C7A"/>
    <w:rsid w:val="00377D83"/>
    <w:rsid w:val="00377DE7"/>
    <w:rsid w:val="00380648"/>
    <w:rsid w:val="00380F9A"/>
    <w:rsid w:val="003811EF"/>
    <w:rsid w:val="00381B04"/>
    <w:rsid w:val="00381E82"/>
    <w:rsid w:val="0038297A"/>
    <w:rsid w:val="00382A09"/>
    <w:rsid w:val="00382B55"/>
    <w:rsid w:val="00382D0F"/>
    <w:rsid w:val="00382D99"/>
    <w:rsid w:val="00383D96"/>
    <w:rsid w:val="0038485E"/>
    <w:rsid w:val="00384E8A"/>
    <w:rsid w:val="00384EDA"/>
    <w:rsid w:val="00385250"/>
    <w:rsid w:val="00385438"/>
    <w:rsid w:val="00385961"/>
    <w:rsid w:val="00390328"/>
    <w:rsid w:val="00390536"/>
    <w:rsid w:val="00390B39"/>
    <w:rsid w:val="00391AE4"/>
    <w:rsid w:val="0039259C"/>
    <w:rsid w:val="00392D0D"/>
    <w:rsid w:val="00392F56"/>
    <w:rsid w:val="003940D2"/>
    <w:rsid w:val="003948BD"/>
    <w:rsid w:val="00394934"/>
    <w:rsid w:val="003949AE"/>
    <w:rsid w:val="00395872"/>
    <w:rsid w:val="003960B6"/>
    <w:rsid w:val="00396377"/>
    <w:rsid w:val="003969C9"/>
    <w:rsid w:val="00396BCB"/>
    <w:rsid w:val="00397399"/>
    <w:rsid w:val="0039753E"/>
    <w:rsid w:val="0039766B"/>
    <w:rsid w:val="00397847"/>
    <w:rsid w:val="00397BB5"/>
    <w:rsid w:val="003A05AA"/>
    <w:rsid w:val="003A10C1"/>
    <w:rsid w:val="003A17D5"/>
    <w:rsid w:val="003A247A"/>
    <w:rsid w:val="003A2A4F"/>
    <w:rsid w:val="003A3B46"/>
    <w:rsid w:val="003A3BB4"/>
    <w:rsid w:val="003A3BFD"/>
    <w:rsid w:val="003A3CB4"/>
    <w:rsid w:val="003A40E8"/>
    <w:rsid w:val="003A5410"/>
    <w:rsid w:val="003A6224"/>
    <w:rsid w:val="003A6890"/>
    <w:rsid w:val="003A6DFF"/>
    <w:rsid w:val="003A6F00"/>
    <w:rsid w:val="003A7069"/>
    <w:rsid w:val="003A7092"/>
    <w:rsid w:val="003A70A7"/>
    <w:rsid w:val="003A717F"/>
    <w:rsid w:val="003A7C41"/>
    <w:rsid w:val="003A7D5F"/>
    <w:rsid w:val="003A7FBF"/>
    <w:rsid w:val="003B0F55"/>
    <w:rsid w:val="003B1B37"/>
    <w:rsid w:val="003B2573"/>
    <w:rsid w:val="003B2AAC"/>
    <w:rsid w:val="003B300D"/>
    <w:rsid w:val="003B36F9"/>
    <w:rsid w:val="003B5F02"/>
    <w:rsid w:val="003B5F5E"/>
    <w:rsid w:val="003B65B4"/>
    <w:rsid w:val="003B708D"/>
    <w:rsid w:val="003B73C1"/>
    <w:rsid w:val="003B78E4"/>
    <w:rsid w:val="003B7D79"/>
    <w:rsid w:val="003C1289"/>
    <w:rsid w:val="003C133C"/>
    <w:rsid w:val="003C14F7"/>
    <w:rsid w:val="003C21A4"/>
    <w:rsid w:val="003C2D40"/>
    <w:rsid w:val="003C41E4"/>
    <w:rsid w:val="003C42DF"/>
    <w:rsid w:val="003C5448"/>
    <w:rsid w:val="003C55F6"/>
    <w:rsid w:val="003C5D09"/>
    <w:rsid w:val="003C7579"/>
    <w:rsid w:val="003C7ADF"/>
    <w:rsid w:val="003D09E4"/>
    <w:rsid w:val="003D0D3C"/>
    <w:rsid w:val="003D0FDF"/>
    <w:rsid w:val="003D0FEE"/>
    <w:rsid w:val="003D1085"/>
    <w:rsid w:val="003D12F5"/>
    <w:rsid w:val="003D13F2"/>
    <w:rsid w:val="003D1CBD"/>
    <w:rsid w:val="003D2527"/>
    <w:rsid w:val="003D2885"/>
    <w:rsid w:val="003D2C0C"/>
    <w:rsid w:val="003D2D3D"/>
    <w:rsid w:val="003D2EB7"/>
    <w:rsid w:val="003D3237"/>
    <w:rsid w:val="003D3449"/>
    <w:rsid w:val="003D3E5A"/>
    <w:rsid w:val="003D3FD2"/>
    <w:rsid w:val="003D4308"/>
    <w:rsid w:val="003D524E"/>
    <w:rsid w:val="003D544D"/>
    <w:rsid w:val="003D5988"/>
    <w:rsid w:val="003D6149"/>
    <w:rsid w:val="003D6B7D"/>
    <w:rsid w:val="003D6F6A"/>
    <w:rsid w:val="003D77EE"/>
    <w:rsid w:val="003D79D2"/>
    <w:rsid w:val="003D7CF7"/>
    <w:rsid w:val="003E0009"/>
    <w:rsid w:val="003E0C5B"/>
    <w:rsid w:val="003E0E67"/>
    <w:rsid w:val="003E153B"/>
    <w:rsid w:val="003E224A"/>
    <w:rsid w:val="003E28BE"/>
    <w:rsid w:val="003E4601"/>
    <w:rsid w:val="003E52B7"/>
    <w:rsid w:val="003E5BFF"/>
    <w:rsid w:val="003E5CD2"/>
    <w:rsid w:val="003E7223"/>
    <w:rsid w:val="003F0683"/>
    <w:rsid w:val="003F08B4"/>
    <w:rsid w:val="003F0C2B"/>
    <w:rsid w:val="003F199C"/>
    <w:rsid w:val="003F1CC4"/>
    <w:rsid w:val="003F1D5A"/>
    <w:rsid w:val="003F298D"/>
    <w:rsid w:val="003F3F10"/>
    <w:rsid w:val="003F3F23"/>
    <w:rsid w:val="003F42F9"/>
    <w:rsid w:val="003F4CCA"/>
    <w:rsid w:val="003F6F31"/>
    <w:rsid w:val="003F6FC8"/>
    <w:rsid w:val="003F78FF"/>
    <w:rsid w:val="00400193"/>
    <w:rsid w:val="00400C79"/>
    <w:rsid w:val="00400D16"/>
    <w:rsid w:val="004011F8"/>
    <w:rsid w:val="004013B0"/>
    <w:rsid w:val="00401666"/>
    <w:rsid w:val="00403675"/>
    <w:rsid w:val="0040390B"/>
    <w:rsid w:val="00403930"/>
    <w:rsid w:val="00403DCF"/>
    <w:rsid w:val="0040401F"/>
    <w:rsid w:val="00404725"/>
    <w:rsid w:val="00404E87"/>
    <w:rsid w:val="00405263"/>
    <w:rsid w:val="0040538B"/>
    <w:rsid w:val="00405E51"/>
    <w:rsid w:val="00406267"/>
    <w:rsid w:val="004077A2"/>
    <w:rsid w:val="0041000B"/>
    <w:rsid w:val="00411230"/>
    <w:rsid w:val="004115BA"/>
    <w:rsid w:val="0041417B"/>
    <w:rsid w:val="004142CC"/>
    <w:rsid w:val="00414689"/>
    <w:rsid w:val="00416D87"/>
    <w:rsid w:val="0041744F"/>
    <w:rsid w:val="004175F3"/>
    <w:rsid w:val="004179E7"/>
    <w:rsid w:val="00420081"/>
    <w:rsid w:val="00420F1E"/>
    <w:rsid w:val="00421827"/>
    <w:rsid w:val="00421B89"/>
    <w:rsid w:val="00422561"/>
    <w:rsid w:val="00422670"/>
    <w:rsid w:val="0042290F"/>
    <w:rsid w:val="00423742"/>
    <w:rsid w:val="004237D7"/>
    <w:rsid w:val="0042386B"/>
    <w:rsid w:val="00423AF7"/>
    <w:rsid w:val="00424117"/>
    <w:rsid w:val="0042467C"/>
    <w:rsid w:val="00425F0C"/>
    <w:rsid w:val="00426638"/>
    <w:rsid w:val="00426F56"/>
    <w:rsid w:val="0042747E"/>
    <w:rsid w:val="00431170"/>
    <w:rsid w:val="00432669"/>
    <w:rsid w:val="00434326"/>
    <w:rsid w:val="004343F1"/>
    <w:rsid w:val="00434D78"/>
    <w:rsid w:val="004352B7"/>
    <w:rsid w:val="00436C8E"/>
    <w:rsid w:val="00436D7B"/>
    <w:rsid w:val="00436F9B"/>
    <w:rsid w:val="004371D7"/>
    <w:rsid w:val="00440387"/>
    <w:rsid w:val="00441718"/>
    <w:rsid w:val="00441AC0"/>
    <w:rsid w:val="004432CE"/>
    <w:rsid w:val="00443D03"/>
    <w:rsid w:val="004440A3"/>
    <w:rsid w:val="00444A29"/>
    <w:rsid w:val="004452DF"/>
    <w:rsid w:val="004463C1"/>
    <w:rsid w:val="00446FEF"/>
    <w:rsid w:val="004475FD"/>
    <w:rsid w:val="004503AE"/>
    <w:rsid w:val="00450570"/>
    <w:rsid w:val="00451935"/>
    <w:rsid w:val="00452091"/>
    <w:rsid w:val="00453093"/>
    <w:rsid w:val="00453268"/>
    <w:rsid w:val="00455D06"/>
    <w:rsid w:val="00455F6E"/>
    <w:rsid w:val="0045639F"/>
    <w:rsid w:val="00456969"/>
    <w:rsid w:val="00456B9E"/>
    <w:rsid w:val="004575A9"/>
    <w:rsid w:val="0045783F"/>
    <w:rsid w:val="00457914"/>
    <w:rsid w:val="00457AB7"/>
    <w:rsid w:val="00460F60"/>
    <w:rsid w:val="004620F7"/>
    <w:rsid w:val="0046231D"/>
    <w:rsid w:val="00462F74"/>
    <w:rsid w:val="0046320F"/>
    <w:rsid w:val="004637EA"/>
    <w:rsid w:val="00467909"/>
    <w:rsid w:val="004679D6"/>
    <w:rsid w:val="00470A24"/>
    <w:rsid w:val="00470D4C"/>
    <w:rsid w:val="004723FB"/>
    <w:rsid w:val="004727C9"/>
    <w:rsid w:val="00472BE0"/>
    <w:rsid w:val="00472EE0"/>
    <w:rsid w:val="00473111"/>
    <w:rsid w:val="004732E6"/>
    <w:rsid w:val="00473DB5"/>
    <w:rsid w:val="00473E2C"/>
    <w:rsid w:val="00474B9A"/>
    <w:rsid w:val="00475EB2"/>
    <w:rsid w:val="0047650D"/>
    <w:rsid w:val="00476C55"/>
    <w:rsid w:val="00476D66"/>
    <w:rsid w:val="004774CB"/>
    <w:rsid w:val="00477513"/>
    <w:rsid w:val="0048051E"/>
    <w:rsid w:val="004806A6"/>
    <w:rsid w:val="00480A0C"/>
    <w:rsid w:val="00481637"/>
    <w:rsid w:val="00481764"/>
    <w:rsid w:val="00481AAC"/>
    <w:rsid w:val="0048203B"/>
    <w:rsid w:val="00482875"/>
    <w:rsid w:val="004828C1"/>
    <w:rsid w:val="00482A38"/>
    <w:rsid w:val="00482EB2"/>
    <w:rsid w:val="00483178"/>
    <w:rsid w:val="00484025"/>
    <w:rsid w:val="0048437F"/>
    <w:rsid w:val="00484412"/>
    <w:rsid w:val="00484FC9"/>
    <w:rsid w:val="0048653D"/>
    <w:rsid w:val="00486771"/>
    <w:rsid w:val="00486DC2"/>
    <w:rsid w:val="00487B31"/>
    <w:rsid w:val="00487EDC"/>
    <w:rsid w:val="004904AE"/>
    <w:rsid w:val="00491D6A"/>
    <w:rsid w:val="00491D8F"/>
    <w:rsid w:val="004930AD"/>
    <w:rsid w:val="004943B1"/>
    <w:rsid w:val="0049478D"/>
    <w:rsid w:val="0049496B"/>
    <w:rsid w:val="00494E0E"/>
    <w:rsid w:val="0049594C"/>
    <w:rsid w:val="004966E4"/>
    <w:rsid w:val="00497252"/>
    <w:rsid w:val="004A014E"/>
    <w:rsid w:val="004A0691"/>
    <w:rsid w:val="004A202C"/>
    <w:rsid w:val="004A2654"/>
    <w:rsid w:val="004A32BD"/>
    <w:rsid w:val="004A3C93"/>
    <w:rsid w:val="004A3E3E"/>
    <w:rsid w:val="004A439E"/>
    <w:rsid w:val="004A4CAC"/>
    <w:rsid w:val="004A4F1C"/>
    <w:rsid w:val="004A539F"/>
    <w:rsid w:val="004A6342"/>
    <w:rsid w:val="004A6FEC"/>
    <w:rsid w:val="004A7E2E"/>
    <w:rsid w:val="004A7FFE"/>
    <w:rsid w:val="004B053D"/>
    <w:rsid w:val="004B0591"/>
    <w:rsid w:val="004B2481"/>
    <w:rsid w:val="004B2F63"/>
    <w:rsid w:val="004B46B5"/>
    <w:rsid w:val="004B4D04"/>
    <w:rsid w:val="004B4FE9"/>
    <w:rsid w:val="004B520A"/>
    <w:rsid w:val="004B5D1F"/>
    <w:rsid w:val="004B666A"/>
    <w:rsid w:val="004B79C7"/>
    <w:rsid w:val="004B7A67"/>
    <w:rsid w:val="004B7F85"/>
    <w:rsid w:val="004C1004"/>
    <w:rsid w:val="004C1AB1"/>
    <w:rsid w:val="004C1DDE"/>
    <w:rsid w:val="004C2923"/>
    <w:rsid w:val="004C30C6"/>
    <w:rsid w:val="004C40EC"/>
    <w:rsid w:val="004C416B"/>
    <w:rsid w:val="004C5190"/>
    <w:rsid w:val="004C58CC"/>
    <w:rsid w:val="004C66D0"/>
    <w:rsid w:val="004C7390"/>
    <w:rsid w:val="004C75AB"/>
    <w:rsid w:val="004C7608"/>
    <w:rsid w:val="004C791C"/>
    <w:rsid w:val="004C7E5E"/>
    <w:rsid w:val="004D03E2"/>
    <w:rsid w:val="004D04E6"/>
    <w:rsid w:val="004D0501"/>
    <w:rsid w:val="004D0BE8"/>
    <w:rsid w:val="004D0D9F"/>
    <w:rsid w:val="004D1516"/>
    <w:rsid w:val="004D2433"/>
    <w:rsid w:val="004D2A63"/>
    <w:rsid w:val="004D2D91"/>
    <w:rsid w:val="004D2F4C"/>
    <w:rsid w:val="004D3467"/>
    <w:rsid w:val="004D3A9E"/>
    <w:rsid w:val="004D3D09"/>
    <w:rsid w:val="004D3DA6"/>
    <w:rsid w:val="004D4FC4"/>
    <w:rsid w:val="004D50B7"/>
    <w:rsid w:val="004D5EE4"/>
    <w:rsid w:val="004D6362"/>
    <w:rsid w:val="004D6B34"/>
    <w:rsid w:val="004D7219"/>
    <w:rsid w:val="004D73B3"/>
    <w:rsid w:val="004E0242"/>
    <w:rsid w:val="004E057E"/>
    <w:rsid w:val="004E13C8"/>
    <w:rsid w:val="004E13E3"/>
    <w:rsid w:val="004E165F"/>
    <w:rsid w:val="004E2143"/>
    <w:rsid w:val="004E255A"/>
    <w:rsid w:val="004E37DD"/>
    <w:rsid w:val="004E5A03"/>
    <w:rsid w:val="004E5E05"/>
    <w:rsid w:val="004E61A7"/>
    <w:rsid w:val="004E66FC"/>
    <w:rsid w:val="004E6CE2"/>
    <w:rsid w:val="004E7791"/>
    <w:rsid w:val="004F0266"/>
    <w:rsid w:val="004F12AA"/>
    <w:rsid w:val="004F1334"/>
    <w:rsid w:val="004F13EC"/>
    <w:rsid w:val="004F14EE"/>
    <w:rsid w:val="004F168C"/>
    <w:rsid w:val="004F2771"/>
    <w:rsid w:val="004F3916"/>
    <w:rsid w:val="004F3BAC"/>
    <w:rsid w:val="004F3D07"/>
    <w:rsid w:val="004F43B5"/>
    <w:rsid w:val="004F440F"/>
    <w:rsid w:val="004F4A85"/>
    <w:rsid w:val="004F531A"/>
    <w:rsid w:val="004F54FD"/>
    <w:rsid w:val="004F589A"/>
    <w:rsid w:val="004F61CB"/>
    <w:rsid w:val="004F6648"/>
    <w:rsid w:val="004F729B"/>
    <w:rsid w:val="004F7521"/>
    <w:rsid w:val="004F7E05"/>
    <w:rsid w:val="0050096F"/>
    <w:rsid w:val="005011BC"/>
    <w:rsid w:val="005029D7"/>
    <w:rsid w:val="005034C6"/>
    <w:rsid w:val="005037E6"/>
    <w:rsid w:val="00503BB9"/>
    <w:rsid w:val="00504074"/>
    <w:rsid w:val="0050454F"/>
    <w:rsid w:val="00504D71"/>
    <w:rsid w:val="00505121"/>
    <w:rsid w:val="0050544B"/>
    <w:rsid w:val="00505F54"/>
    <w:rsid w:val="005067D8"/>
    <w:rsid w:val="0050693A"/>
    <w:rsid w:val="00507751"/>
    <w:rsid w:val="00507D01"/>
    <w:rsid w:val="005102EA"/>
    <w:rsid w:val="00510629"/>
    <w:rsid w:val="005118D3"/>
    <w:rsid w:val="00511E0D"/>
    <w:rsid w:val="00513F36"/>
    <w:rsid w:val="00514746"/>
    <w:rsid w:val="00514E85"/>
    <w:rsid w:val="00514FD3"/>
    <w:rsid w:val="0051523B"/>
    <w:rsid w:val="005152B5"/>
    <w:rsid w:val="00517157"/>
    <w:rsid w:val="00517AB4"/>
    <w:rsid w:val="0052038C"/>
    <w:rsid w:val="005203E6"/>
    <w:rsid w:val="0052060A"/>
    <w:rsid w:val="005212C2"/>
    <w:rsid w:val="005216C3"/>
    <w:rsid w:val="00521A3A"/>
    <w:rsid w:val="005223D4"/>
    <w:rsid w:val="00522A45"/>
    <w:rsid w:val="005233D6"/>
    <w:rsid w:val="00523E6B"/>
    <w:rsid w:val="005240AE"/>
    <w:rsid w:val="00524118"/>
    <w:rsid w:val="00524204"/>
    <w:rsid w:val="005245E1"/>
    <w:rsid w:val="00524AE5"/>
    <w:rsid w:val="00525C69"/>
    <w:rsid w:val="005267C1"/>
    <w:rsid w:val="00526A45"/>
    <w:rsid w:val="00526A89"/>
    <w:rsid w:val="00526B19"/>
    <w:rsid w:val="00526CC2"/>
    <w:rsid w:val="00530225"/>
    <w:rsid w:val="00530901"/>
    <w:rsid w:val="00531142"/>
    <w:rsid w:val="005314B8"/>
    <w:rsid w:val="00531B3C"/>
    <w:rsid w:val="00531F14"/>
    <w:rsid w:val="0053229C"/>
    <w:rsid w:val="00532CB8"/>
    <w:rsid w:val="00534133"/>
    <w:rsid w:val="005350CC"/>
    <w:rsid w:val="00537A1C"/>
    <w:rsid w:val="0054039F"/>
    <w:rsid w:val="0054083B"/>
    <w:rsid w:val="00540A90"/>
    <w:rsid w:val="005419DC"/>
    <w:rsid w:val="00541CE4"/>
    <w:rsid w:val="00542A66"/>
    <w:rsid w:val="00542B43"/>
    <w:rsid w:val="0054321F"/>
    <w:rsid w:val="00543555"/>
    <w:rsid w:val="0054387E"/>
    <w:rsid w:val="0054395D"/>
    <w:rsid w:val="005442C9"/>
    <w:rsid w:val="0054641C"/>
    <w:rsid w:val="005466AD"/>
    <w:rsid w:val="00546F92"/>
    <w:rsid w:val="00547532"/>
    <w:rsid w:val="00547BD6"/>
    <w:rsid w:val="00547E90"/>
    <w:rsid w:val="0055088F"/>
    <w:rsid w:val="005509AE"/>
    <w:rsid w:val="00550F2F"/>
    <w:rsid w:val="00551CED"/>
    <w:rsid w:val="00551F0E"/>
    <w:rsid w:val="0055433F"/>
    <w:rsid w:val="0055443D"/>
    <w:rsid w:val="00554C28"/>
    <w:rsid w:val="00554CFD"/>
    <w:rsid w:val="0055546B"/>
    <w:rsid w:val="00555BFF"/>
    <w:rsid w:val="00556174"/>
    <w:rsid w:val="0055632E"/>
    <w:rsid w:val="005563BB"/>
    <w:rsid w:val="00556F3F"/>
    <w:rsid w:val="005574F6"/>
    <w:rsid w:val="0055763C"/>
    <w:rsid w:val="00560BB4"/>
    <w:rsid w:val="0056122F"/>
    <w:rsid w:val="005614AB"/>
    <w:rsid w:val="00561896"/>
    <w:rsid w:val="005619FB"/>
    <w:rsid w:val="00561D03"/>
    <w:rsid w:val="00561E5C"/>
    <w:rsid w:val="00562F85"/>
    <w:rsid w:val="005636A3"/>
    <w:rsid w:val="005639CE"/>
    <w:rsid w:val="005644F6"/>
    <w:rsid w:val="0056484D"/>
    <w:rsid w:val="005648F4"/>
    <w:rsid w:val="005656B7"/>
    <w:rsid w:val="00565B61"/>
    <w:rsid w:val="005674C3"/>
    <w:rsid w:val="0056758C"/>
    <w:rsid w:val="005700B0"/>
    <w:rsid w:val="00571C79"/>
    <w:rsid w:val="00572823"/>
    <w:rsid w:val="00573160"/>
    <w:rsid w:val="005734D3"/>
    <w:rsid w:val="00573E03"/>
    <w:rsid w:val="00574207"/>
    <w:rsid w:val="005746AB"/>
    <w:rsid w:val="005748F8"/>
    <w:rsid w:val="00574E0C"/>
    <w:rsid w:val="00575059"/>
    <w:rsid w:val="00575F0D"/>
    <w:rsid w:val="0057643F"/>
    <w:rsid w:val="0057769C"/>
    <w:rsid w:val="005804A1"/>
    <w:rsid w:val="005805D2"/>
    <w:rsid w:val="0058194A"/>
    <w:rsid w:val="005822DE"/>
    <w:rsid w:val="00583056"/>
    <w:rsid w:val="005834F9"/>
    <w:rsid w:val="0058378B"/>
    <w:rsid w:val="005838B7"/>
    <w:rsid w:val="00584E84"/>
    <w:rsid w:val="00585056"/>
    <w:rsid w:val="00585B29"/>
    <w:rsid w:val="00585B58"/>
    <w:rsid w:val="00585C71"/>
    <w:rsid w:val="00586441"/>
    <w:rsid w:val="00586728"/>
    <w:rsid w:val="005871BD"/>
    <w:rsid w:val="00587438"/>
    <w:rsid w:val="005900D0"/>
    <w:rsid w:val="0059025A"/>
    <w:rsid w:val="0059051B"/>
    <w:rsid w:val="00591FE5"/>
    <w:rsid w:val="0059367B"/>
    <w:rsid w:val="0059426C"/>
    <w:rsid w:val="005945DB"/>
    <w:rsid w:val="00594DA3"/>
    <w:rsid w:val="00595D1E"/>
    <w:rsid w:val="00596504"/>
    <w:rsid w:val="00597218"/>
    <w:rsid w:val="005976D6"/>
    <w:rsid w:val="005A0AD5"/>
    <w:rsid w:val="005A0F4B"/>
    <w:rsid w:val="005A0F4D"/>
    <w:rsid w:val="005A1501"/>
    <w:rsid w:val="005A1AC4"/>
    <w:rsid w:val="005A20B3"/>
    <w:rsid w:val="005A24CE"/>
    <w:rsid w:val="005A2BEA"/>
    <w:rsid w:val="005A2C2D"/>
    <w:rsid w:val="005A308C"/>
    <w:rsid w:val="005A39AE"/>
    <w:rsid w:val="005A524E"/>
    <w:rsid w:val="005A5F37"/>
    <w:rsid w:val="005A6100"/>
    <w:rsid w:val="005A618E"/>
    <w:rsid w:val="005A75D5"/>
    <w:rsid w:val="005A7C3F"/>
    <w:rsid w:val="005B05D0"/>
    <w:rsid w:val="005B083E"/>
    <w:rsid w:val="005B1570"/>
    <w:rsid w:val="005B1874"/>
    <w:rsid w:val="005B1D9D"/>
    <w:rsid w:val="005B2E9A"/>
    <w:rsid w:val="005B30AA"/>
    <w:rsid w:val="005B362A"/>
    <w:rsid w:val="005B380C"/>
    <w:rsid w:val="005B3F27"/>
    <w:rsid w:val="005B499E"/>
    <w:rsid w:val="005B5D73"/>
    <w:rsid w:val="005B774E"/>
    <w:rsid w:val="005C00D5"/>
    <w:rsid w:val="005C015D"/>
    <w:rsid w:val="005C14C8"/>
    <w:rsid w:val="005C1ED5"/>
    <w:rsid w:val="005C32DF"/>
    <w:rsid w:val="005C4814"/>
    <w:rsid w:val="005C4DEB"/>
    <w:rsid w:val="005C515D"/>
    <w:rsid w:val="005C5611"/>
    <w:rsid w:val="005C5813"/>
    <w:rsid w:val="005C5D9E"/>
    <w:rsid w:val="005C70AE"/>
    <w:rsid w:val="005C75F6"/>
    <w:rsid w:val="005D0AC0"/>
    <w:rsid w:val="005D0B03"/>
    <w:rsid w:val="005D20F2"/>
    <w:rsid w:val="005D2595"/>
    <w:rsid w:val="005D2968"/>
    <w:rsid w:val="005D2D62"/>
    <w:rsid w:val="005D3366"/>
    <w:rsid w:val="005D5172"/>
    <w:rsid w:val="005D5A81"/>
    <w:rsid w:val="005D615C"/>
    <w:rsid w:val="005D640D"/>
    <w:rsid w:val="005D77D9"/>
    <w:rsid w:val="005E1461"/>
    <w:rsid w:val="005E1D4D"/>
    <w:rsid w:val="005E2ADD"/>
    <w:rsid w:val="005E2B9B"/>
    <w:rsid w:val="005E3345"/>
    <w:rsid w:val="005E3527"/>
    <w:rsid w:val="005E3D6F"/>
    <w:rsid w:val="005E3D8E"/>
    <w:rsid w:val="005E4EA4"/>
    <w:rsid w:val="005E5237"/>
    <w:rsid w:val="005E5C9F"/>
    <w:rsid w:val="005E64A6"/>
    <w:rsid w:val="005E6C2D"/>
    <w:rsid w:val="005E6F15"/>
    <w:rsid w:val="005E707D"/>
    <w:rsid w:val="005E79DE"/>
    <w:rsid w:val="005E7E39"/>
    <w:rsid w:val="005F0013"/>
    <w:rsid w:val="005F03FC"/>
    <w:rsid w:val="005F0BC7"/>
    <w:rsid w:val="005F2053"/>
    <w:rsid w:val="005F2772"/>
    <w:rsid w:val="005F3387"/>
    <w:rsid w:val="005F3389"/>
    <w:rsid w:val="005F3737"/>
    <w:rsid w:val="005F51CF"/>
    <w:rsid w:val="005F56B3"/>
    <w:rsid w:val="005F5B5E"/>
    <w:rsid w:val="005F6087"/>
    <w:rsid w:val="005F6D60"/>
    <w:rsid w:val="005F71F5"/>
    <w:rsid w:val="005F73A6"/>
    <w:rsid w:val="005F7873"/>
    <w:rsid w:val="005F7EF6"/>
    <w:rsid w:val="006002A4"/>
    <w:rsid w:val="0060070F"/>
    <w:rsid w:val="00600B1C"/>
    <w:rsid w:val="00602178"/>
    <w:rsid w:val="00602776"/>
    <w:rsid w:val="00603AE6"/>
    <w:rsid w:val="0060442F"/>
    <w:rsid w:val="006045EC"/>
    <w:rsid w:val="00604792"/>
    <w:rsid w:val="00604A66"/>
    <w:rsid w:val="00604B59"/>
    <w:rsid w:val="006055CD"/>
    <w:rsid w:val="00605A5C"/>
    <w:rsid w:val="00605AF0"/>
    <w:rsid w:val="00605F95"/>
    <w:rsid w:val="00606BD1"/>
    <w:rsid w:val="006072A4"/>
    <w:rsid w:val="0060783F"/>
    <w:rsid w:val="00607A86"/>
    <w:rsid w:val="00607AFE"/>
    <w:rsid w:val="006101D4"/>
    <w:rsid w:val="006101E3"/>
    <w:rsid w:val="0061164B"/>
    <w:rsid w:val="00611813"/>
    <w:rsid w:val="00611F76"/>
    <w:rsid w:val="00612B63"/>
    <w:rsid w:val="0061343B"/>
    <w:rsid w:val="006146D9"/>
    <w:rsid w:val="00614C4C"/>
    <w:rsid w:val="00615712"/>
    <w:rsid w:val="006160F7"/>
    <w:rsid w:val="006166D1"/>
    <w:rsid w:val="00616AD3"/>
    <w:rsid w:val="0061772B"/>
    <w:rsid w:val="00620874"/>
    <w:rsid w:val="0062143B"/>
    <w:rsid w:val="00621D97"/>
    <w:rsid w:val="00623545"/>
    <w:rsid w:val="00623A0B"/>
    <w:rsid w:val="00623DD2"/>
    <w:rsid w:val="00624302"/>
    <w:rsid w:val="006243A2"/>
    <w:rsid w:val="00624FAB"/>
    <w:rsid w:val="006250EE"/>
    <w:rsid w:val="0062540C"/>
    <w:rsid w:val="00627445"/>
    <w:rsid w:val="006305B2"/>
    <w:rsid w:val="0063123C"/>
    <w:rsid w:val="00631311"/>
    <w:rsid w:val="00631A19"/>
    <w:rsid w:val="00632DB0"/>
    <w:rsid w:val="006338A4"/>
    <w:rsid w:val="00633CC0"/>
    <w:rsid w:val="00633D39"/>
    <w:rsid w:val="00634B6E"/>
    <w:rsid w:val="00635348"/>
    <w:rsid w:val="00635DBB"/>
    <w:rsid w:val="006406CB"/>
    <w:rsid w:val="00640C3C"/>
    <w:rsid w:val="00641A46"/>
    <w:rsid w:val="00642052"/>
    <w:rsid w:val="0064232C"/>
    <w:rsid w:val="00642E77"/>
    <w:rsid w:val="00642F9A"/>
    <w:rsid w:val="006430E5"/>
    <w:rsid w:val="006435A3"/>
    <w:rsid w:val="00643FB2"/>
    <w:rsid w:val="0064418E"/>
    <w:rsid w:val="006448BC"/>
    <w:rsid w:val="00644E0E"/>
    <w:rsid w:val="00644EDC"/>
    <w:rsid w:val="00645F86"/>
    <w:rsid w:val="006465D1"/>
    <w:rsid w:val="006469AE"/>
    <w:rsid w:val="00646BC6"/>
    <w:rsid w:val="0064745C"/>
    <w:rsid w:val="00647DBA"/>
    <w:rsid w:val="00650EA1"/>
    <w:rsid w:val="00651B9C"/>
    <w:rsid w:val="00651C89"/>
    <w:rsid w:val="00652291"/>
    <w:rsid w:val="00652468"/>
    <w:rsid w:val="0065266A"/>
    <w:rsid w:val="00652BC9"/>
    <w:rsid w:val="006531AA"/>
    <w:rsid w:val="00653B24"/>
    <w:rsid w:val="0065516C"/>
    <w:rsid w:val="00660B17"/>
    <w:rsid w:val="00660C61"/>
    <w:rsid w:val="00661C3B"/>
    <w:rsid w:val="00661CA0"/>
    <w:rsid w:val="00661EC3"/>
    <w:rsid w:val="00661ECB"/>
    <w:rsid w:val="0066215F"/>
    <w:rsid w:val="00662481"/>
    <w:rsid w:val="006637C1"/>
    <w:rsid w:val="00664D80"/>
    <w:rsid w:val="00665A19"/>
    <w:rsid w:val="00665D8B"/>
    <w:rsid w:val="0066625A"/>
    <w:rsid w:val="0066677C"/>
    <w:rsid w:val="006679B8"/>
    <w:rsid w:val="00670465"/>
    <w:rsid w:val="006705FF"/>
    <w:rsid w:val="00670953"/>
    <w:rsid w:val="00670A5D"/>
    <w:rsid w:val="00670BA7"/>
    <w:rsid w:val="00671D78"/>
    <w:rsid w:val="00672DD8"/>
    <w:rsid w:val="00673588"/>
    <w:rsid w:val="00673FF7"/>
    <w:rsid w:val="006743A1"/>
    <w:rsid w:val="00674F5A"/>
    <w:rsid w:val="006766C5"/>
    <w:rsid w:val="00676FE8"/>
    <w:rsid w:val="0067716A"/>
    <w:rsid w:val="00680350"/>
    <w:rsid w:val="00680396"/>
    <w:rsid w:val="006822FE"/>
    <w:rsid w:val="00682732"/>
    <w:rsid w:val="0068306B"/>
    <w:rsid w:val="00683248"/>
    <w:rsid w:val="00684AD0"/>
    <w:rsid w:val="00684BFB"/>
    <w:rsid w:val="006860A3"/>
    <w:rsid w:val="00686182"/>
    <w:rsid w:val="006863F2"/>
    <w:rsid w:val="00686885"/>
    <w:rsid w:val="00686E49"/>
    <w:rsid w:val="00687612"/>
    <w:rsid w:val="006901A3"/>
    <w:rsid w:val="00690530"/>
    <w:rsid w:val="00690FD8"/>
    <w:rsid w:val="006913F5"/>
    <w:rsid w:val="00691DFD"/>
    <w:rsid w:val="006923D9"/>
    <w:rsid w:val="00692538"/>
    <w:rsid w:val="00692796"/>
    <w:rsid w:val="00692BF0"/>
    <w:rsid w:val="00692E72"/>
    <w:rsid w:val="00693B9D"/>
    <w:rsid w:val="00694026"/>
    <w:rsid w:val="0069461D"/>
    <w:rsid w:val="006946A5"/>
    <w:rsid w:val="00694CC8"/>
    <w:rsid w:val="0069506E"/>
    <w:rsid w:val="00695B7B"/>
    <w:rsid w:val="006960F6"/>
    <w:rsid w:val="006968BF"/>
    <w:rsid w:val="00696C65"/>
    <w:rsid w:val="00697B6C"/>
    <w:rsid w:val="006A09CF"/>
    <w:rsid w:val="006A17CA"/>
    <w:rsid w:val="006A1AB8"/>
    <w:rsid w:val="006A1CCF"/>
    <w:rsid w:val="006A30DE"/>
    <w:rsid w:val="006A35EC"/>
    <w:rsid w:val="006A3D41"/>
    <w:rsid w:val="006A3D61"/>
    <w:rsid w:val="006A46DF"/>
    <w:rsid w:val="006A4737"/>
    <w:rsid w:val="006A4F4A"/>
    <w:rsid w:val="006A738E"/>
    <w:rsid w:val="006A7DE9"/>
    <w:rsid w:val="006A7F09"/>
    <w:rsid w:val="006B03D3"/>
    <w:rsid w:val="006B0B3C"/>
    <w:rsid w:val="006B2DF5"/>
    <w:rsid w:val="006B309D"/>
    <w:rsid w:val="006B33E5"/>
    <w:rsid w:val="006B3D4B"/>
    <w:rsid w:val="006B45A7"/>
    <w:rsid w:val="006B4856"/>
    <w:rsid w:val="006B552A"/>
    <w:rsid w:val="006B55D3"/>
    <w:rsid w:val="006B62FC"/>
    <w:rsid w:val="006B662C"/>
    <w:rsid w:val="006B7072"/>
    <w:rsid w:val="006B715D"/>
    <w:rsid w:val="006B71F1"/>
    <w:rsid w:val="006B7989"/>
    <w:rsid w:val="006C0240"/>
    <w:rsid w:val="006C14FF"/>
    <w:rsid w:val="006C170F"/>
    <w:rsid w:val="006C374C"/>
    <w:rsid w:val="006C3F6E"/>
    <w:rsid w:val="006C3F90"/>
    <w:rsid w:val="006C4AC5"/>
    <w:rsid w:val="006C4B18"/>
    <w:rsid w:val="006C550A"/>
    <w:rsid w:val="006C578D"/>
    <w:rsid w:val="006C64DC"/>
    <w:rsid w:val="006C6CB8"/>
    <w:rsid w:val="006C6EAA"/>
    <w:rsid w:val="006C745A"/>
    <w:rsid w:val="006C75BC"/>
    <w:rsid w:val="006C7DCE"/>
    <w:rsid w:val="006C7E0D"/>
    <w:rsid w:val="006D082F"/>
    <w:rsid w:val="006D0CF8"/>
    <w:rsid w:val="006D0DD0"/>
    <w:rsid w:val="006D135F"/>
    <w:rsid w:val="006D3631"/>
    <w:rsid w:val="006D38E8"/>
    <w:rsid w:val="006D39C7"/>
    <w:rsid w:val="006D410C"/>
    <w:rsid w:val="006D43B6"/>
    <w:rsid w:val="006D4BC1"/>
    <w:rsid w:val="006D4BEA"/>
    <w:rsid w:val="006D4E5F"/>
    <w:rsid w:val="006D6F30"/>
    <w:rsid w:val="006D6FF4"/>
    <w:rsid w:val="006E0112"/>
    <w:rsid w:val="006E0168"/>
    <w:rsid w:val="006E0C09"/>
    <w:rsid w:val="006E1235"/>
    <w:rsid w:val="006E1479"/>
    <w:rsid w:val="006E14E9"/>
    <w:rsid w:val="006E1809"/>
    <w:rsid w:val="006E1DBF"/>
    <w:rsid w:val="006E2750"/>
    <w:rsid w:val="006E393A"/>
    <w:rsid w:val="006E4786"/>
    <w:rsid w:val="006E4B33"/>
    <w:rsid w:val="006E5164"/>
    <w:rsid w:val="006E537A"/>
    <w:rsid w:val="006E699C"/>
    <w:rsid w:val="006E7986"/>
    <w:rsid w:val="006E7B43"/>
    <w:rsid w:val="006F0645"/>
    <w:rsid w:val="006F1044"/>
    <w:rsid w:val="006F2D4F"/>
    <w:rsid w:val="006F3557"/>
    <w:rsid w:val="006F45F8"/>
    <w:rsid w:val="006F5961"/>
    <w:rsid w:val="006F5B64"/>
    <w:rsid w:val="006F6475"/>
    <w:rsid w:val="006F64F2"/>
    <w:rsid w:val="006F683A"/>
    <w:rsid w:val="006F7BB7"/>
    <w:rsid w:val="00700A0B"/>
    <w:rsid w:val="00701320"/>
    <w:rsid w:val="0070159B"/>
    <w:rsid w:val="00701E40"/>
    <w:rsid w:val="00703428"/>
    <w:rsid w:val="007037C7"/>
    <w:rsid w:val="007042CB"/>
    <w:rsid w:val="00704408"/>
    <w:rsid w:val="00704B00"/>
    <w:rsid w:val="0070537B"/>
    <w:rsid w:val="007054C1"/>
    <w:rsid w:val="00705D0A"/>
    <w:rsid w:val="00706787"/>
    <w:rsid w:val="007069A4"/>
    <w:rsid w:val="00707980"/>
    <w:rsid w:val="00707DAA"/>
    <w:rsid w:val="00707E51"/>
    <w:rsid w:val="0071020F"/>
    <w:rsid w:val="00710295"/>
    <w:rsid w:val="007105C4"/>
    <w:rsid w:val="0071090F"/>
    <w:rsid w:val="007114B3"/>
    <w:rsid w:val="00711970"/>
    <w:rsid w:val="00712813"/>
    <w:rsid w:val="00712BD2"/>
    <w:rsid w:val="00713591"/>
    <w:rsid w:val="00713D4D"/>
    <w:rsid w:val="00713F24"/>
    <w:rsid w:val="0071411C"/>
    <w:rsid w:val="00714662"/>
    <w:rsid w:val="00714698"/>
    <w:rsid w:val="00714AFB"/>
    <w:rsid w:val="00714D67"/>
    <w:rsid w:val="00715333"/>
    <w:rsid w:val="00715569"/>
    <w:rsid w:val="00715792"/>
    <w:rsid w:val="00716865"/>
    <w:rsid w:val="00716ED4"/>
    <w:rsid w:val="0072157C"/>
    <w:rsid w:val="00721AEF"/>
    <w:rsid w:val="00721BC2"/>
    <w:rsid w:val="0072208A"/>
    <w:rsid w:val="007229D2"/>
    <w:rsid w:val="00723713"/>
    <w:rsid w:val="00723F64"/>
    <w:rsid w:val="0072408B"/>
    <w:rsid w:val="0072440C"/>
    <w:rsid w:val="007244C1"/>
    <w:rsid w:val="007244F0"/>
    <w:rsid w:val="00726790"/>
    <w:rsid w:val="00726A7D"/>
    <w:rsid w:val="00727B15"/>
    <w:rsid w:val="00727D74"/>
    <w:rsid w:val="00730472"/>
    <w:rsid w:val="00730578"/>
    <w:rsid w:val="00730BDA"/>
    <w:rsid w:val="00731D18"/>
    <w:rsid w:val="00731EF9"/>
    <w:rsid w:val="00731F5C"/>
    <w:rsid w:val="00732B9D"/>
    <w:rsid w:val="00735795"/>
    <w:rsid w:val="0073656C"/>
    <w:rsid w:val="00736CAC"/>
    <w:rsid w:val="00736E0F"/>
    <w:rsid w:val="00736FF4"/>
    <w:rsid w:val="00737E07"/>
    <w:rsid w:val="0074057F"/>
    <w:rsid w:val="00741313"/>
    <w:rsid w:val="00741BB1"/>
    <w:rsid w:val="00742D5A"/>
    <w:rsid w:val="00744DAD"/>
    <w:rsid w:val="007450DB"/>
    <w:rsid w:val="00745C75"/>
    <w:rsid w:val="007460BD"/>
    <w:rsid w:val="0074676E"/>
    <w:rsid w:val="00747B14"/>
    <w:rsid w:val="00747F1A"/>
    <w:rsid w:val="0075156F"/>
    <w:rsid w:val="00752321"/>
    <w:rsid w:val="0075273C"/>
    <w:rsid w:val="0075344A"/>
    <w:rsid w:val="00753F26"/>
    <w:rsid w:val="00754868"/>
    <w:rsid w:val="007549AB"/>
    <w:rsid w:val="007549EA"/>
    <w:rsid w:val="007556EB"/>
    <w:rsid w:val="00755C84"/>
    <w:rsid w:val="00756CF3"/>
    <w:rsid w:val="00756E54"/>
    <w:rsid w:val="00757E80"/>
    <w:rsid w:val="00760175"/>
    <w:rsid w:val="00760648"/>
    <w:rsid w:val="0076081C"/>
    <w:rsid w:val="0076170C"/>
    <w:rsid w:val="0076230F"/>
    <w:rsid w:val="00762590"/>
    <w:rsid w:val="00762813"/>
    <w:rsid w:val="00762EEC"/>
    <w:rsid w:val="00763A36"/>
    <w:rsid w:val="00763DB9"/>
    <w:rsid w:val="007650C7"/>
    <w:rsid w:val="00765417"/>
    <w:rsid w:val="00765867"/>
    <w:rsid w:val="00765D85"/>
    <w:rsid w:val="007660E9"/>
    <w:rsid w:val="0076629D"/>
    <w:rsid w:val="00767525"/>
    <w:rsid w:val="007679F7"/>
    <w:rsid w:val="007700E7"/>
    <w:rsid w:val="007705BF"/>
    <w:rsid w:val="0077078F"/>
    <w:rsid w:val="007710A3"/>
    <w:rsid w:val="00771F29"/>
    <w:rsid w:val="007734AE"/>
    <w:rsid w:val="007743C0"/>
    <w:rsid w:val="00774A03"/>
    <w:rsid w:val="00774BBC"/>
    <w:rsid w:val="00776265"/>
    <w:rsid w:val="00776DCE"/>
    <w:rsid w:val="0077779D"/>
    <w:rsid w:val="0077797D"/>
    <w:rsid w:val="00777D34"/>
    <w:rsid w:val="00780A1F"/>
    <w:rsid w:val="00781056"/>
    <w:rsid w:val="00782A02"/>
    <w:rsid w:val="00783D50"/>
    <w:rsid w:val="00783EFC"/>
    <w:rsid w:val="00787574"/>
    <w:rsid w:val="00787933"/>
    <w:rsid w:val="00787B03"/>
    <w:rsid w:val="0079011F"/>
    <w:rsid w:val="00791279"/>
    <w:rsid w:val="00791CF3"/>
    <w:rsid w:val="00791D97"/>
    <w:rsid w:val="00793148"/>
    <w:rsid w:val="007937B6"/>
    <w:rsid w:val="00793A33"/>
    <w:rsid w:val="00793DBB"/>
    <w:rsid w:val="00795583"/>
    <w:rsid w:val="00795D2B"/>
    <w:rsid w:val="007A0541"/>
    <w:rsid w:val="007A0DFF"/>
    <w:rsid w:val="007A238C"/>
    <w:rsid w:val="007A23EB"/>
    <w:rsid w:val="007A2565"/>
    <w:rsid w:val="007A38D7"/>
    <w:rsid w:val="007A4E81"/>
    <w:rsid w:val="007A512F"/>
    <w:rsid w:val="007A557F"/>
    <w:rsid w:val="007A58E7"/>
    <w:rsid w:val="007A5E1D"/>
    <w:rsid w:val="007A680C"/>
    <w:rsid w:val="007A6AA8"/>
    <w:rsid w:val="007A7192"/>
    <w:rsid w:val="007A75A2"/>
    <w:rsid w:val="007A7668"/>
    <w:rsid w:val="007A77AE"/>
    <w:rsid w:val="007A7A5F"/>
    <w:rsid w:val="007A7A9E"/>
    <w:rsid w:val="007B027E"/>
    <w:rsid w:val="007B099A"/>
    <w:rsid w:val="007B0FE0"/>
    <w:rsid w:val="007B13D2"/>
    <w:rsid w:val="007B13EE"/>
    <w:rsid w:val="007B1600"/>
    <w:rsid w:val="007B270A"/>
    <w:rsid w:val="007B2DFA"/>
    <w:rsid w:val="007B4E20"/>
    <w:rsid w:val="007B5045"/>
    <w:rsid w:val="007B63FE"/>
    <w:rsid w:val="007B640E"/>
    <w:rsid w:val="007B665B"/>
    <w:rsid w:val="007B6F28"/>
    <w:rsid w:val="007B7DC0"/>
    <w:rsid w:val="007C0DFA"/>
    <w:rsid w:val="007C16C0"/>
    <w:rsid w:val="007C32BA"/>
    <w:rsid w:val="007C434B"/>
    <w:rsid w:val="007C44F3"/>
    <w:rsid w:val="007C4C9E"/>
    <w:rsid w:val="007C5493"/>
    <w:rsid w:val="007C6C0E"/>
    <w:rsid w:val="007C7C1B"/>
    <w:rsid w:val="007D0BE2"/>
    <w:rsid w:val="007D0F52"/>
    <w:rsid w:val="007D12A7"/>
    <w:rsid w:val="007D141A"/>
    <w:rsid w:val="007D1484"/>
    <w:rsid w:val="007D1753"/>
    <w:rsid w:val="007D2FCB"/>
    <w:rsid w:val="007D3B1D"/>
    <w:rsid w:val="007D4088"/>
    <w:rsid w:val="007D4482"/>
    <w:rsid w:val="007D487D"/>
    <w:rsid w:val="007D4B59"/>
    <w:rsid w:val="007D4CC6"/>
    <w:rsid w:val="007D5998"/>
    <w:rsid w:val="007D66D6"/>
    <w:rsid w:val="007D6D2F"/>
    <w:rsid w:val="007D755C"/>
    <w:rsid w:val="007D770F"/>
    <w:rsid w:val="007D77F6"/>
    <w:rsid w:val="007D789C"/>
    <w:rsid w:val="007D7EE9"/>
    <w:rsid w:val="007E0E7D"/>
    <w:rsid w:val="007E272F"/>
    <w:rsid w:val="007E2E0A"/>
    <w:rsid w:val="007E39F2"/>
    <w:rsid w:val="007E40DF"/>
    <w:rsid w:val="007E4427"/>
    <w:rsid w:val="007E4F92"/>
    <w:rsid w:val="007E5C32"/>
    <w:rsid w:val="007E6A26"/>
    <w:rsid w:val="007E6B8B"/>
    <w:rsid w:val="007E7795"/>
    <w:rsid w:val="007E7F23"/>
    <w:rsid w:val="007F0865"/>
    <w:rsid w:val="007F1301"/>
    <w:rsid w:val="007F1C0C"/>
    <w:rsid w:val="007F20CF"/>
    <w:rsid w:val="007F2EDE"/>
    <w:rsid w:val="007F3301"/>
    <w:rsid w:val="007F39D5"/>
    <w:rsid w:val="007F50A7"/>
    <w:rsid w:val="007F545A"/>
    <w:rsid w:val="007F5B42"/>
    <w:rsid w:val="007F5DD2"/>
    <w:rsid w:val="007F6094"/>
    <w:rsid w:val="007F79DD"/>
    <w:rsid w:val="0080192F"/>
    <w:rsid w:val="00802243"/>
    <w:rsid w:val="0080267A"/>
    <w:rsid w:val="00802B9F"/>
    <w:rsid w:val="00802D69"/>
    <w:rsid w:val="0080311B"/>
    <w:rsid w:val="008035B4"/>
    <w:rsid w:val="008038B6"/>
    <w:rsid w:val="00804A26"/>
    <w:rsid w:val="00806618"/>
    <w:rsid w:val="00806ADA"/>
    <w:rsid w:val="00806B42"/>
    <w:rsid w:val="008070E5"/>
    <w:rsid w:val="00810F5C"/>
    <w:rsid w:val="0081170E"/>
    <w:rsid w:val="00811D39"/>
    <w:rsid w:val="00812187"/>
    <w:rsid w:val="00812228"/>
    <w:rsid w:val="00812BF0"/>
    <w:rsid w:val="00812E8B"/>
    <w:rsid w:val="00813197"/>
    <w:rsid w:val="008138DE"/>
    <w:rsid w:val="0081395C"/>
    <w:rsid w:val="00813F0B"/>
    <w:rsid w:val="00813FFA"/>
    <w:rsid w:val="008144E0"/>
    <w:rsid w:val="0081538E"/>
    <w:rsid w:val="00815A16"/>
    <w:rsid w:val="00815F9C"/>
    <w:rsid w:val="0081659B"/>
    <w:rsid w:val="00817240"/>
    <w:rsid w:val="008172BC"/>
    <w:rsid w:val="00817305"/>
    <w:rsid w:val="0081756E"/>
    <w:rsid w:val="00821479"/>
    <w:rsid w:val="00821DAD"/>
    <w:rsid w:val="00822CA0"/>
    <w:rsid w:val="0082391C"/>
    <w:rsid w:val="00824005"/>
    <w:rsid w:val="00824AEF"/>
    <w:rsid w:val="00824BC6"/>
    <w:rsid w:val="00825530"/>
    <w:rsid w:val="0082561A"/>
    <w:rsid w:val="00825889"/>
    <w:rsid w:val="00825A00"/>
    <w:rsid w:val="00826595"/>
    <w:rsid w:val="008265E0"/>
    <w:rsid w:val="00827683"/>
    <w:rsid w:val="00830715"/>
    <w:rsid w:val="00831B79"/>
    <w:rsid w:val="00831E33"/>
    <w:rsid w:val="00832120"/>
    <w:rsid w:val="0083259B"/>
    <w:rsid w:val="00832EA6"/>
    <w:rsid w:val="008330B2"/>
    <w:rsid w:val="00833265"/>
    <w:rsid w:val="00833C8C"/>
    <w:rsid w:val="00834062"/>
    <w:rsid w:val="0083425D"/>
    <w:rsid w:val="008346DA"/>
    <w:rsid w:val="008355E7"/>
    <w:rsid w:val="008362F0"/>
    <w:rsid w:val="00836412"/>
    <w:rsid w:val="00836DBF"/>
    <w:rsid w:val="00837FD5"/>
    <w:rsid w:val="008411B8"/>
    <w:rsid w:val="00841B38"/>
    <w:rsid w:val="00841FFD"/>
    <w:rsid w:val="008422E0"/>
    <w:rsid w:val="008423FB"/>
    <w:rsid w:val="00842711"/>
    <w:rsid w:val="00842B12"/>
    <w:rsid w:val="008431FA"/>
    <w:rsid w:val="00843791"/>
    <w:rsid w:val="008439AB"/>
    <w:rsid w:val="008446A8"/>
    <w:rsid w:val="00844C01"/>
    <w:rsid w:val="0084516E"/>
    <w:rsid w:val="00845408"/>
    <w:rsid w:val="00845E57"/>
    <w:rsid w:val="008460F7"/>
    <w:rsid w:val="00847162"/>
    <w:rsid w:val="00847764"/>
    <w:rsid w:val="00850928"/>
    <w:rsid w:val="00851241"/>
    <w:rsid w:val="00851E56"/>
    <w:rsid w:val="00851EC2"/>
    <w:rsid w:val="00852460"/>
    <w:rsid w:val="00853805"/>
    <w:rsid w:val="00853B09"/>
    <w:rsid w:val="00853B70"/>
    <w:rsid w:val="008545FE"/>
    <w:rsid w:val="00854FD9"/>
    <w:rsid w:val="0085619F"/>
    <w:rsid w:val="00857147"/>
    <w:rsid w:val="008578E1"/>
    <w:rsid w:val="0086062F"/>
    <w:rsid w:val="00860820"/>
    <w:rsid w:val="008608E3"/>
    <w:rsid w:val="00861153"/>
    <w:rsid w:val="008612D9"/>
    <w:rsid w:val="00861890"/>
    <w:rsid w:val="00861B79"/>
    <w:rsid w:val="00861B7B"/>
    <w:rsid w:val="00862059"/>
    <w:rsid w:val="00863475"/>
    <w:rsid w:val="0086369C"/>
    <w:rsid w:val="008637F2"/>
    <w:rsid w:val="0086395A"/>
    <w:rsid w:val="0086428E"/>
    <w:rsid w:val="008647BE"/>
    <w:rsid w:val="00864D4A"/>
    <w:rsid w:val="00864EC8"/>
    <w:rsid w:val="00864FF6"/>
    <w:rsid w:val="00865059"/>
    <w:rsid w:val="008659DA"/>
    <w:rsid w:val="0086613E"/>
    <w:rsid w:val="008663A8"/>
    <w:rsid w:val="00866AE7"/>
    <w:rsid w:val="00867A8F"/>
    <w:rsid w:val="00867B51"/>
    <w:rsid w:val="00867D64"/>
    <w:rsid w:val="0087080D"/>
    <w:rsid w:val="00870990"/>
    <w:rsid w:val="008711C9"/>
    <w:rsid w:val="00871ADA"/>
    <w:rsid w:val="008721A4"/>
    <w:rsid w:val="00872AAB"/>
    <w:rsid w:val="00872F3A"/>
    <w:rsid w:val="00873394"/>
    <w:rsid w:val="00874A39"/>
    <w:rsid w:val="0087719C"/>
    <w:rsid w:val="008771E6"/>
    <w:rsid w:val="008775EC"/>
    <w:rsid w:val="00880923"/>
    <w:rsid w:val="00880E57"/>
    <w:rsid w:val="00880EBC"/>
    <w:rsid w:val="00880F34"/>
    <w:rsid w:val="008818B8"/>
    <w:rsid w:val="00881928"/>
    <w:rsid w:val="00881A58"/>
    <w:rsid w:val="00883520"/>
    <w:rsid w:val="00883A83"/>
    <w:rsid w:val="008843CD"/>
    <w:rsid w:val="00884789"/>
    <w:rsid w:val="00884C8D"/>
    <w:rsid w:val="008853BF"/>
    <w:rsid w:val="0088540E"/>
    <w:rsid w:val="00885442"/>
    <w:rsid w:val="00886EA0"/>
    <w:rsid w:val="0088748C"/>
    <w:rsid w:val="00887C4A"/>
    <w:rsid w:val="00890C0C"/>
    <w:rsid w:val="00891FCB"/>
    <w:rsid w:val="0089395F"/>
    <w:rsid w:val="00893987"/>
    <w:rsid w:val="00894315"/>
    <w:rsid w:val="00895354"/>
    <w:rsid w:val="008956D3"/>
    <w:rsid w:val="008965D4"/>
    <w:rsid w:val="00897F1F"/>
    <w:rsid w:val="008A15C2"/>
    <w:rsid w:val="008A17E6"/>
    <w:rsid w:val="008A1C13"/>
    <w:rsid w:val="008A1FB4"/>
    <w:rsid w:val="008A212D"/>
    <w:rsid w:val="008A2231"/>
    <w:rsid w:val="008A4980"/>
    <w:rsid w:val="008A515E"/>
    <w:rsid w:val="008A65FD"/>
    <w:rsid w:val="008A69E1"/>
    <w:rsid w:val="008A6AC4"/>
    <w:rsid w:val="008A70F9"/>
    <w:rsid w:val="008B1470"/>
    <w:rsid w:val="008B2532"/>
    <w:rsid w:val="008B2AF7"/>
    <w:rsid w:val="008B46E0"/>
    <w:rsid w:val="008B4921"/>
    <w:rsid w:val="008B497E"/>
    <w:rsid w:val="008B4EE3"/>
    <w:rsid w:val="008B5172"/>
    <w:rsid w:val="008B635C"/>
    <w:rsid w:val="008B7949"/>
    <w:rsid w:val="008C01FA"/>
    <w:rsid w:val="008C0396"/>
    <w:rsid w:val="008C0846"/>
    <w:rsid w:val="008C1246"/>
    <w:rsid w:val="008C18CD"/>
    <w:rsid w:val="008C1F0B"/>
    <w:rsid w:val="008C2AE6"/>
    <w:rsid w:val="008C2E8F"/>
    <w:rsid w:val="008C3615"/>
    <w:rsid w:val="008C458F"/>
    <w:rsid w:val="008C48B8"/>
    <w:rsid w:val="008C4981"/>
    <w:rsid w:val="008C59E4"/>
    <w:rsid w:val="008C5C70"/>
    <w:rsid w:val="008C6527"/>
    <w:rsid w:val="008C68B6"/>
    <w:rsid w:val="008C68E4"/>
    <w:rsid w:val="008C74C1"/>
    <w:rsid w:val="008C785C"/>
    <w:rsid w:val="008D021E"/>
    <w:rsid w:val="008D09C2"/>
    <w:rsid w:val="008D0D18"/>
    <w:rsid w:val="008D0F76"/>
    <w:rsid w:val="008D269D"/>
    <w:rsid w:val="008D29A8"/>
    <w:rsid w:val="008D2AE4"/>
    <w:rsid w:val="008D3B66"/>
    <w:rsid w:val="008D3F13"/>
    <w:rsid w:val="008D4BB4"/>
    <w:rsid w:val="008D559C"/>
    <w:rsid w:val="008D5DAC"/>
    <w:rsid w:val="008D6124"/>
    <w:rsid w:val="008D626C"/>
    <w:rsid w:val="008D6485"/>
    <w:rsid w:val="008D6BFF"/>
    <w:rsid w:val="008D6FB1"/>
    <w:rsid w:val="008D755C"/>
    <w:rsid w:val="008D765D"/>
    <w:rsid w:val="008D7873"/>
    <w:rsid w:val="008D7E53"/>
    <w:rsid w:val="008E09EE"/>
    <w:rsid w:val="008E0CE0"/>
    <w:rsid w:val="008E1318"/>
    <w:rsid w:val="008E1933"/>
    <w:rsid w:val="008E2340"/>
    <w:rsid w:val="008E505D"/>
    <w:rsid w:val="008E584E"/>
    <w:rsid w:val="008E58FD"/>
    <w:rsid w:val="008F16B6"/>
    <w:rsid w:val="008F1BCF"/>
    <w:rsid w:val="008F264A"/>
    <w:rsid w:val="008F3126"/>
    <w:rsid w:val="008F359B"/>
    <w:rsid w:val="008F3C69"/>
    <w:rsid w:val="008F5F34"/>
    <w:rsid w:val="008F7FE4"/>
    <w:rsid w:val="009001B6"/>
    <w:rsid w:val="00901216"/>
    <w:rsid w:val="00901577"/>
    <w:rsid w:val="009017BE"/>
    <w:rsid w:val="00901ACB"/>
    <w:rsid w:val="009028CE"/>
    <w:rsid w:val="00902ADD"/>
    <w:rsid w:val="00902D5F"/>
    <w:rsid w:val="009032B4"/>
    <w:rsid w:val="00903420"/>
    <w:rsid w:val="009041E1"/>
    <w:rsid w:val="009042D1"/>
    <w:rsid w:val="0090437B"/>
    <w:rsid w:val="00904433"/>
    <w:rsid w:val="009046EB"/>
    <w:rsid w:val="00904CD5"/>
    <w:rsid w:val="0090578C"/>
    <w:rsid w:val="009059AC"/>
    <w:rsid w:val="009106CE"/>
    <w:rsid w:val="00910BA3"/>
    <w:rsid w:val="00911383"/>
    <w:rsid w:val="0091184F"/>
    <w:rsid w:val="00911C15"/>
    <w:rsid w:val="00911D51"/>
    <w:rsid w:val="00912047"/>
    <w:rsid w:val="00912145"/>
    <w:rsid w:val="00912226"/>
    <w:rsid w:val="00912538"/>
    <w:rsid w:val="00912FB0"/>
    <w:rsid w:val="00912FD6"/>
    <w:rsid w:val="00913019"/>
    <w:rsid w:val="0091323D"/>
    <w:rsid w:val="00914858"/>
    <w:rsid w:val="00914AF4"/>
    <w:rsid w:val="0091613C"/>
    <w:rsid w:val="009161D9"/>
    <w:rsid w:val="00916965"/>
    <w:rsid w:val="009173C8"/>
    <w:rsid w:val="00917648"/>
    <w:rsid w:val="009177D6"/>
    <w:rsid w:val="00920506"/>
    <w:rsid w:val="009226BF"/>
    <w:rsid w:val="00922AAD"/>
    <w:rsid w:val="00923200"/>
    <w:rsid w:val="0092345F"/>
    <w:rsid w:val="00923D61"/>
    <w:rsid w:val="00924062"/>
    <w:rsid w:val="0092420A"/>
    <w:rsid w:val="00924352"/>
    <w:rsid w:val="00925807"/>
    <w:rsid w:val="00925866"/>
    <w:rsid w:val="009259FD"/>
    <w:rsid w:val="00925D0A"/>
    <w:rsid w:val="009266B6"/>
    <w:rsid w:val="00926700"/>
    <w:rsid w:val="009268C6"/>
    <w:rsid w:val="00926C72"/>
    <w:rsid w:val="009274F5"/>
    <w:rsid w:val="009278D4"/>
    <w:rsid w:val="00930779"/>
    <w:rsid w:val="00930C35"/>
    <w:rsid w:val="009330D9"/>
    <w:rsid w:val="009337F5"/>
    <w:rsid w:val="0093382E"/>
    <w:rsid w:val="00934B46"/>
    <w:rsid w:val="009354ED"/>
    <w:rsid w:val="00935628"/>
    <w:rsid w:val="00935C69"/>
    <w:rsid w:val="00935CC2"/>
    <w:rsid w:val="00936139"/>
    <w:rsid w:val="00937490"/>
    <w:rsid w:val="00937C06"/>
    <w:rsid w:val="00941519"/>
    <w:rsid w:val="00941D9A"/>
    <w:rsid w:val="00942623"/>
    <w:rsid w:val="00942F45"/>
    <w:rsid w:val="009437F4"/>
    <w:rsid w:val="00943F97"/>
    <w:rsid w:val="0094440B"/>
    <w:rsid w:val="009448F8"/>
    <w:rsid w:val="00945CFB"/>
    <w:rsid w:val="00946901"/>
    <w:rsid w:val="00946C16"/>
    <w:rsid w:val="00946C71"/>
    <w:rsid w:val="009472BF"/>
    <w:rsid w:val="00947598"/>
    <w:rsid w:val="00947CCC"/>
    <w:rsid w:val="0095055A"/>
    <w:rsid w:val="009509B4"/>
    <w:rsid w:val="00950B65"/>
    <w:rsid w:val="00950C5C"/>
    <w:rsid w:val="009515D9"/>
    <w:rsid w:val="00952625"/>
    <w:rsid w:val="00953CB9"/>
    <w:rsid w:val="00953CC7"/>
    <w:rsid w:val="009558CE"/>
    <w:rsid w:val="009559D9"/>
    <w:rsid w:val="00956738"/>
    <w:rsid w:val="00956B5D"/>
    <w:rsid w:val="00956E1A"/>
    <w:rsid w:val="00957C2C"/>
    <w:rsid w:val="00957C2D"/>
    <w:rsid w:val="00960030"/>
    <w:rsid w:val="0096105E"/>
    <w:rsid w:val="009613D7"/>
    <w:rsid w:val="009617C8"/>
    <w:rsid w:val="00961B63"/>
    <w:rsid w:val="00961B88"/>
    <w:rsid w:val="00962134"/>
    <w:rsid w:val="00962EC6"/>
    <w:rsid w:val="0096322C"/>
    <w:rsid w:val="00963636"/>
    <w:rsid w:val="0096441B"/>
    <w:rsid w:val="00964F27"/>
    <w:rsid w:val="00965300"/>
    <w:rsid w:val="0096552C"/>
    <w:rsid w:val="009655E1"/>
    <w:rsid w:val="009655E5"/>
    <w:rsid w:val="00966265"/>
    <w:rsid w:val="009666B7"/>
    <w:rsid w:val="00966C1D"/>
    <w:rsid w:val="00967A8B"/>
    <w:rsid w:val="009709AE"/>
    <w:rsid w:val="009715AE"/>
    <w:rsid w:val="00971E69"/>
    <w:rsid w:val="009720FE"/>
    <w:rsid w:val="009722E7"/>
    <w:rsid w:val="00972373"/>
    <w:rsid w:val="00972E60"/>
    <w:rsid w:val="00973C51"/>
    <w:rsid w:val="00974691"/>
    <w:rsid w:val="00974E51"/>
    <w:rsid w:val="009752EA"/>
    <w:rsid w:val="00975451"/>
    <w:rsid w:val="009754E8"/>
    <w:rsid w:val="00975F02"/>
    <w:rsid w:val="0097650D"/>
    <w:rsid w:val="00976750"/>
    <w:rsid w:val="00976AF3"/>
    <w:rsid w:val="00976C8B"/>
    <w:rsid w:val="00977503"/>
    <w:rsid w:val="0097770A"/>
    <w:rsid w:val="00980EC4"/>
    <w:rsid w:val="00980F13"/>
    <w:rsid w:val="00981204"/>
    <w:rsid w:val="009816E5"/>
    <w:rsid w:val="009818B7"/>
    <w:rsid w:val="009843AE"/>
    <w:rsid w:val="00984A21"/>
    <w:rsid w:val="00984C31"/>
    <w:rsid w:val="00984C38"/>
    <w:rsid w:val="00985E2E"/>
    <w:rsid w:val="009866C9"/>
    <w:rsid w:val="00986CB7"/>
    <w:rsid w:val="0099118F"/>
    <w:rsid w:val="00991516"/>
    <w:rsid w:val="00991C55"/>
    <w:rsid w:val="009925CF"/>
    <w:rsid w:val="009927BB"/>
    <w:rsid w:val="00992AD9"/>
    <w:rsid w:val="0099306D"/>
    <w:rsid w:val="00993303"/>
    <w:rsid w:val="00993356"/>
    <w:rsid w:val="00993D60"/>
    <w:rsid w:val="00993FFB"/>
    <w:rsid w:val="00994473"/>
    <w:rsid w:val="009944A4"/>
    <w:rsid w:val="009945B7"/>
    <w:rsid w:val="0099468F"/>
    <w:rsid w:val="00994D51"/>
    <w:rsid w:val="00995212"/>
    <w:rsid w:val="00995AA8"/>
    <w:rsid w:val="00995C45"/>
    <w:rsid w:val="00996098"/>
    <w:rsid w:val="00996A41"/>
    <w:rsid w:val="00996B01"/>
    <w:rsid w:val="00996DEF"/>
    <w:rsid w:val="00996F17"/>
    <w:rsid w:val="00997391"/>
    <w:rsid w:val="00997C71"/>
    <w:rsid w:val="00997D59"/>
    <w:rsid w:val="009A0E27"/>
    <w:rsid w:val="009A15D0"/>
    <w:rsid w:val="009A242C"/>
    <w:rsid w:val="009A29AE"/>
    <w:rsid w:val="009A5BB0"/>
    <w:rsid w:val="009A5D48"/>
    <w:rsid w:val="009A5EA8"/>
    <w:rsid w:val="009A6B0F"/>
    <w:rsid w:val="009A6DB4"/>
    <w:rsid w:val="009A7D83"/>
    <w:rsid w:val="009A7EC2"/>
    <w:rsid w:val="009B0E5A"/>
    <w:rsid w:val="009B18B2"/>
    <w:rsid w:val="009B2496"/>
    <w:rsid w:val="009B4213"/>
    <w:rsid w:val="009B475F"/>
    <w:rsid w:val="009B5347"/>
    <w:rsid w:val="009B536C"/>
    <w:rsid w:val="009B679E"/>
    <w:rsid w:val="009B7083"/>
    <w:rsid w:val="009B7494"/>
    <w:rsid w:val="009C0A0D"/>
    <w:rsid w:val="009C13BE"/>
    <w:rsid w:val="009C1483"/>
    <w:rsid w:val="009C1BF8"/>
    <w:rsid w:val="009C21D5"/>
    <w:rsid w:val="009C2563"/>
    <w:rsid w:val="009C3144"/>
    <w:rsid w:val="009C3B20"/>
    <w:rsid w:val="009C3F5E"/>
    <w:rsid w:val="009C4493"/>
    <w:rsid w:val="009C4BE9"/>
    <w:rsid w:val="009C5956"/>
    <w:rsid w:val="009C5B09"/>
    <w:rsid w:val="009C5E8A"/>
    <w:rsid w:val="009C60DC"/>
    <w:rsid w:val="009C6B87"/>
    <w:rsid w:val="009C6EE7"/>
    <w:rsid w:val="009D068A"/>
    <w:rsid w:val="009D10C2"/>
    <w:rsid w:val="009D1295"/>
    <w:rsid w:val="009D185E"/>
    <w:rsid w:val="009D2050"/>
    <w:rsid w:val="009D2131"/>
    <w:rsid w:val="009D2FE6"/>
    <w:rsid w:val="009D3081"/>
    <w:rsid w:val="009D3359"/>
    <w:rsid w:val="009D359F"/>
    <w:rsid w:val="009D4A62"/>
    <w:rsid w:val="009D4BDA"/>
    <w:rsid w:val="009D5421"/>
    <w:rsid w:val="009D590A"/>
    <w:rsid w:val="009D5E09"/>
    <w:rsid w:val="009D6E5F"/>
    <w:rsid w:val="009D785A"/>
    <w:rsid w:val="009D7A60"/>
    <w:rsid w:val="009E037C"/>
    <w:rsid w:val="009E215E"/>
    <w:rsid w:val="009E2D6C"/>
    <w:rsid w:val="009E32B4"/>
    <w:rsid w:val="009E35DA"/>
    <w:rsid w:val="009E3729"/>
    <w:rsid w:val="009E3969"/>
    <w:rsid w:val="009E3C3A"/>
    <w:rsid w:val="009E3FA0"/>
    <w:rsid w:val="009E4140"/>
    <w:rsid w:val="009E4D67"/>
    <w:rsid w:val="009E514B"/>
    <w:rsid w:val="009E54E4"/>
    <w:rsid w:val="009E65C1"/>
    <w:rsid w:val="009E6C37"/>
    <w:rsid w:val="009E7B72"/>
    <w:rsid w:val="009F0D9B"/>
    <w:rsid w:val="009F0F81"/>
    <w:rsid w:val="009F17A1"/>
    <w:rsid w:val="009F1E77"/>
    <w:rsid w:val="009F2175"/>
    <w:rsid w:val="009F22D4"/>
    <w:rsid w:val="009F2C51"/>
    <w:rsid w:val="009F3014"/>
    <w:rsid w:val="009F30D3"/>
    <w:rsid w:val="009F39DA"/>
    <w:rsid w:val="009F3ED9"/>
    <w:rsid w:val="009F4706"/>
    <w:rsid w:val="009F4B07"/>
    <w:rsid w:val="009F5598"/>
    <w:rsid w:val="009F5D90"/>
    <w:rsid w:val="009F5F17"/>
    <w:rsid w:val="009F6495"/>
    <w:rsid w:val="009F669E"/>
    <w:rsid w:val="009F6836"/>
    <w:rsid w:val="009F69A4"/>
    <w:rsid w:val="009F7480"/>
    <w:rsid w:val="009F7591"/>
    <w:rsid w:val="009F7B7F"/>
    <w:rsid w:val="00A00078"/>
    <w:rsid w:val="00A0016A"/>
    <w:rsid w:val="00A00275"/>
    <w:rsid w:val="00A0029F"/>
    <w:rsid w:val="00A00312"/>
    <w:rsid w:val="00A003F4"/>
    <w:rsid w:val="00A00468"/>
    <w:rsid w:val="00A015AF"/>
    <w:rsid w:val="00A01B69"/>
    <w:rsid w:val="00A0275A"/>
    <w:rsid w:val="00A030AC"/>
    <w:rsid w:val="00A03300"/>
    <w:rsid w:val="00A03905"/>
    <w:rsid w:val="00A0480F"/>
    <w:rsid w:val="00A0530D"/>
    <w:rsid w:val="00A05537"/>
    <w:rsid w:val="00A05EAF"/>
    <w:rsid w:val="00A0718A"/>
    <w:rsid w:val="00A07C13"/>
    <w:rsid w:val="00A10149"/>
    <w:rsid w:val="00A1178F"/>
    <w:rsid w:val="00A12712"/>
    <w:rsid w:val="00A13629"/>
    <w:rsid w:val="00A136B9"/>
    <w:rsid w:val="00A13D97"/>
    <w:rsid w:val="00A14063"/>
    <w:rsid w:val="00A14280"/>
    <w:rsid w:val="00A158F8"/>
    <w:rsid w:val="00A15AB3"/>
    <w:rsid w:val="00A15B61"/>
    <w:rsid w:val="00A15BA8"/>
    <w:rsid w:val="00A172B2"/>
    <w:rsid w:val="00A1775F"/>
    <w:rsid w:val="00A17950"/>
    <w:rsid w:val="00A20396"/>
    <w:rsid w:val="00A20CB5"/>
    <w:rsid w:val="00A21543"/>
    <w:rsid w:val="00A218B0"/>
    <w:rsid w:val="00A22178"/>
    <w:rsid w:val="00A22F77"/>
    <w:rsid w:val="00A23052"/>
    <w:rsid w:val="00A230AF"/>
    <w:rsid w:val="00A239D8"/>
    <w:rsid w:val="00A24691"/>
    <w:rsid w:val="00A24F7A"/>
    <w:rsid w:val="00A25120"/>
    <w:rsid w:val="00A253B4"/>
    <w:rsid w:val="00A25D23"/>
    <w:rsid w:val="00A26AC8"/>
    <w:rsid w:val="00A27B77"/>
    <w:rsid w:val="00A30041"/>
    <w:rsid w:val="00A302D1"/>
    <w:rsid w:val="00A3037E"/>
    <w:rsid w:val="00A30D43"/>
    <w:rsid w:val="00A31C4B"/>
    <w:rsid w:val="00A322DF"/>
    <w:rsid w:val="00A32578"/>
    <w:rsid w:val="00A327AF"/>
    <w:rsid w:val="00A3439C"/>
    <w:rsid w:val="00A348E3"/>
    <w:rsid w:val="00A34E6D"/>
    <w:rsid w:val="00A359B3"/>
    <w:rsid w:val="00A359E1"/>
    <w:rsid w:val="00A3690E"/>
    <w:rsid w:val="00A3761E"/>
    <w:rsid w:val="00A37F85"/>
    <w:rsid w:val="00A408AF"/>
    <w:rsid w:val="00A417E3"/>
    <w:rsid w:val="00A429CC"/>
    <w:rsid w:val="00A438A0"/>
    <w:rsid w:val="00A43FA0"/>
    <w:rsid w:val="00A44B1F"/>
    <w:rsid w:val="00A457FD"/>
    <w:rsid w:val="00A46491"/>
    <w:rsid w:val="00A4753E"/>
    <w:rsid w:val="00A47994"/>
    <w:rsid w:val="00A47FA6"/>
    <w:rsid w:val="00A5022D"/>
    <w:rsid w:val="00A504C1"/>
    <w:rsid w:val="00A5054C"/>
    <w:rsid w:val="00A51778"/>
    <w:rsid w:val="00A51782"/>
    <w:rsid w:val="00A51A8B"/>
    <w:rsid w:val="00A51BA5"/>
    <w:rsid w:val="00A52A91"/>
    <w:rsid w:val="00A539DC"/>
    <w:rsid w:val="00A53C36"/>
    <w:rsid w:val="00A555D2"/>
    <w:rsid w:val="00A572DD"/>
    <w:rsid w:val="00A57369"/>
    <w:rsid w:val="00A57EDF"/>
    <w:rsid w:val="00A608F8"/>
    <w:rsid w:val="00A60DA3"/>
    <w:rsid w:val="00A60E85"/>
    <w:rsid w:val="00A61228"/>
    <w:rsid w:val="00A617C1"/>
    <w:rsid w:val="00A63336"/>
    <w:rsid w:val="00A63AF5"/>
    <w:rsid w:val="00A64508"/>
    <w:rsid w:val="00A64585"/>
    <w:rsid w:val="00A64652"/>
    <w:rsid w:val="00A64A0E"/>
    <w:rsid w:val="00A64E88"/>
    <w:rsid w:val="00A6557E"/>
    <w:rsid w:val="00A65995"/>
    <w:rsid w:val="00A65D61"/>
    <w:rsid w:val="00A662A7"/>
    <w:rsid w:val="00A6657B"/>
    <w:rsid w:val="00A6690C"/>
    <w:rsid w:val="00A715D4"/>
    <w:rsid w:val="00A71D21"/>
    <w:rsid w:val="00A722A6"/>
    <w:rsid w:val="00A72DB8"/>
    <w:rsid w:val="00A733EF"/>
    <w:rsid w:val="00A7388B"/>
    <w:rsid w:val="00A7420A"/>
    <w:rsid w:val="00A74C04"/>
    <w:rsid w:val="00A74D4F"/>
    <w:rsid w:val="00A753C5"/>
    <w:rsid w:val="00A770D4"/>
    <w:rsid w:val="00A77285"/>
    <w:rsid w:val="00A773E4"/>
    <w:rsid w:val="00A77837"/>
    <w:rsid w:val="00A77909"/>
    <w:rsid w:val="00A80A7B"/>
    <w:rsid w:val="00A8145F"/>
    <w:rsid w:val="00A82066"/>
    <w:rsid w:val="00A832FA"/>
    <w:rsid w:val="00A833D5"/>
    <w:rsid w:val="00A83D33"/>
    <w:rsid w:val="00A84207"/>
    <w:rsid w:val="00A85EE8"/>
    <w:rsid w:val="00A85F1E"/>
    <w:rsid w:val="00A86C5D"/>
    <w:rsid w:val="00A87198"/>
    <w:rsid w:val="00A875E1"/>
    <w:rsid w:val="00A9085F"/>
    <w:rsid w:val="00A90AA9"/>
    <w:rsid w:val="00A93091"/>
    <w:rsid w:val="00A9363F"/>
    <w:rsid w:val="00A93E4A"/>
    <w:rsid w:val="00A95B5F"/>
    <w:rsid w:val="00A9684D"/>
    <w:rsid w:val="00A96B1B"/>
    <w:rsid w:val="00A96B48"/>
    <w:rsid w:val="00A96D5E"/>
    <w:rsid w:val="00A97684"/>
    <w:rsid w:val="00AA24C9"/>
    <w:rsid w:val="00AA2C3E"/>
    <w:rsid w:val="00AA3BC3"/>
    <w:rsid w:val="00AA3C29"/>
    <w:rsid w:val="00AA4D8D"/>
    <w:rsid w:val="00AA5A66"/>
    <w:rsid w:val="00AB01B9"/>
    <w:rsid w:val="00AB27D1"/>
    <w:rsid w:val="00AB2D26"/>
    <w:rsid w:val="00AB357D"/>
    <w:rsid w:val="00AB4D14"/>
    <w:rsid w:val="00AB5190"/>
    <w:rsid w:val="00AB6B4A"/>
    <w:rsid w:val="00AB6CE8"/>
    <w:rsid w:val="00AB757D"/>
    <w:rsid w:val="00AB79CA"/>
    <w:rsid w:val="00AC0450"/>
    <w:rsid w:val="00AC17BC"/>
    <w:rsid w:val="00AC2313"/>
    <w:rsid w:val="00AC2989"/>
    <w:rsid w:val="00AC3155"/>
    <w:rsid w:val="00AC39AB"/>
    <w:rsid w:val="00AC4124"/>
    <w:rsid w:val="00AC49BA"/>
    <w:rsid w:val="00AC4D95"/>
    <w:rsid w:val="00AC5645"/>
    <w:rsid w:val="00AC60DF"/>
    <w:rsid w:val="00AC6476"/>
    <w:rsid w:val="00AC6E13"/>
    <w:rsid w:val="00AC728D"/>
    <w:rsid w:val="00AD0BBA"/>
    <w:rsid w:val="00AD0C2B"/>
    <w:rsid w:val="00AD0F68"/>
    <w:rsid w:val="00AD12A0"/>
    <w:rsid w:val="00AD1478"/>
    <w:rsid w:val="00AD1E02"/>
    <w:rsid w:val="00AD214C"/>
    <w:rsid w:val="00AD2169"/>
    <w:rsid w:val="00AD2CC2"/>
    <w:rsid w:val="00AD4142"/>
    <w:rsid w:val="00AD42FF"/>
    <w:rsid w:val="00AD430D"/>
    <w:rsid w:val="00AD4A4D"/>
    <w:rsid w:val="00AD4CBC"/>
    <w:rsid w:val="00AD6B3E"/>
    <w:rsid w:val="00AD6E8C"/>
    <w:rsid w:val="00AD6FF3"/>
    <w:rsid w:val="00AD7217"/>
    <w:rsid w:val="00AD73FE"/>
    <w:rsid w:val="00AD741E"/>
    <w:rsid w:val="00AD7E88"/>
    <w:rsid w:val="00AD7F51"/>
    <w:rsid w:val="00AE0380"/>
    <w:rsid w:val="00AE07A4"/>
    <w:rsid w:val="00AE0C53"/>
    <w:rsid w:val="00AE13D8"/>
    <w:rsid w:val="00AE1EC5"/>
    <w:rsid w:val="00AE1F9E"/>
    <w:rsid w:val="00AE2353"/>
    <w:rsid w:val="00AE24B3"/>
    <w:rsid w:val="00AE2C89"/>
    <w:rsid w:val="00AE2D53"/>
    <w:rsid w:val="00AE30FC"/>
    <w:rsid w:val="00AE3C59"/>
    <w:rsid w:val="00AE46AC"/>
    <w:rsid w:val="00AE4CE4"/>
    <w:rsid w:val="00AE591D"/>
    <w:rsid w:val="00AE5FC3"/>
    <w:rsid w:val="00AE62AC"/>
    <w:rsid w:val="00AE77E6"/>
    <w:rsid w:val="00AE7F69"/>
    <w:rsid w:val="00AF04F7"/>
    <w:rsid w:val="00AF08AF"/>
    <w:rsid w:val="00AF1035"/>
    <w:rsid w:val="00AF1221"/>
    <w:rsid w:val="00AF1810"/>
    <w:rsid w:val="00AF21A2"/>
    <w:rsid w:val="00AF224E"/>
    <w:rsid w:val="00AF2BA1"/>
    <w:rsid w:val="00AF3955"/>
    <w:rsid w:val="00AF4A3E"/>
    <w:rsid w:val="00AF4E0C"/>
    <w:rsid w:val="00AF509B"/>
    <w:rsid w:val="00AF548A"/>
    <w:rsid w:val="00AF55B9"/>
    <w:rsid w:val="00AF5AB2"/>
    <w:rsid w:val="00AF60B9"/>
    <w:rsid w:val="00AF61F2"/>
    <w:rsid w:val="00AF6396"/>
    <w:rsid w:val="00AF6761"/>
    <w:rsid w:val="00AF7027"/>
    <w:rsid w:val="00B003B0"/>
    <w:rsid w:val="00B005EC"/>
    <w:rsid w:val="00B00843"/>
    <w:rsid w:val="00B00F52"/>
    <w:rsid w:val="00B01177"/>
    <w:rsid w:val="00B02283"/>
    <w:rsid w:val="00B02509"/>
    <w:rsid w:val="00B03AC9"/>
    <w:rsid w:val="00B052A7"/>
    <w:rsid w:val="00B07B7B"/>
    <w:rsid w:val="00B10727"/>
    <w:rsid w:val="00B10916"/>
    <w:rsid w:val="00B10A0F"/>
    <w:rsid w:val="00B11A97"/>
    <w:rsid w:val="00B11AA0"/>
    <w:rsid w:val="00B12885"/>
    <w:rsid w:val="00B12C5C"/>
    <w:rsid w:val="00B1305B"/>
    <w:rsid w:val="00B130CD"/>
    <w:rsid w:val="00B1386C"/>
    <w:rsid w:val="00B13E52"/>
    <w:rsid w:val="00B1608C"/>
    <w:rsid w:val="00B16BED"/>
    <w:rsid w:val="00B17624"/>
    <w:rsid w:val="00B17789"/>
    <w:rsid w:val="00B17A4D"/>
    <w:rsid w:val="00B2042A"/>
    <w:rsid w:val="00B204CD"/>
    <w:rsid w:val="00B20AD8"/>
    <w:rsid w:val="00B22B7B"/>
    <w:rsid w:val="00B22BA0"/>
    <w:rsid w:val="00B23293"/>
    <w:rsid w:val="00B23403"/>
    <w:rsid w:val="00B23EBD"/>
    <w:rsid w:val="00B243E4"/>
    <w:rsid w:val="00B24582"/>
    <w:rsid w:val="00B251C4"/>
    <w:rsid w:val="00B258DF"/>
    <w:rsid w:val="00B276B8"/>
    <w:rsid w:val="00B277B8"/>
    <w:rsid w:val="00B277EE"/>
    <w:rsid w:val="00B27CED"/>
    <w:rsid w:val="00B3125B"/>
    <w:rsid w:val="00B31325"/>
    <w:rsid w:val="00B314D7"/>
    <w:rsid w:val="00B318A9"/>
    <w:rsid w:val="00B31946"/>
    <w:rsid w:val="00B31B4E"/>
    <w:rsid w:val="00B32454"/>
    <w:rsid w:val="00B329CA"/>
    <w:rsid w:val="00B33059"/>
    <w:rsid w:val="00B33E30"/>
    <w:rsid w:val="00B346BD"/>
    <w:rsid w:val="00B353D1"/>
    <w:rsid w:val="00B35EE2"/>
    <w:rsid w:val="00B36321"/>
    <w:rsid w:val="00B368B8"/>
    <w:rsid w:val="00B36A0C"/>
    <w:rsid w:val="00B36CCF"/>
    <w:rsid w:val="00B36D56"/>
    <w:rsid w:val="00B370D9"/>
    <w:rsid w:val="00B424A0"/>
    <w:rsid w:val="00B424F9"/>
    <w:rsid w:val="00B42572"/>
    <w:rsid w:val="00B42FE9"/>
    <w:rsid w:val="00B43103"/>
    <w:rsid w:val="00B43230"/>
    <w:rsid w:val="00B4329A"/>
    <w:rsid w:val="00B43419"/>
    <w:rsid w:val="00B44643"/>
    <w:rsid w:val="00B449CC"/>
    <w:rsid w:val="00B4528E"/>
    <w:rsid w:val="00B45B2A"/>
    <w:rsid w:val="00B46339"/>
    <w:rsid w:val="00B46DF3"/>
    <w:rsid w:val="00B46E1C"/>
    <w:rsid w:val="00B50279"/>
    <w:rsid w:val="00B50A7E"/>
    <w:rsid w:val="00B50BF1"/>
    <w:rsid w:val="00B51464"/>
    <w:rsid w:val="00B515D6"/>
    <w:rsid w:val="00B52756"/>
    <w:rsid w:val="00B529C6"/>
    <w:rsid w:val="00B52B8A"/>
    <w:rsid w:val="00B52BF1"/>
    <w:rsid w:val="00B53769"/>
    <w:rsid w:val="00B54805"/>
    <w:rsid w:val="00B54B9C"/>
    <w:rsid w:val="00B54DF7"/>
    <w:rsid w:val="00B5543D"/>
    <w:rsid w:val="00B55831"/>
    <w:rsid w:val="00B56C43"/>
    <w:rsid w:val="00B56D1B"/>
    <w:rsid w:val="00B5727F"/>
    <w:rsid w:val="00B57367"/>
    <w:rsid w:val="00B60E3D"/>
    <w:rsid w:val="00B611D4"/>
    <w:rsid w:val="00B612D3"/>
    <w:rsid w:val="00B61EBE"/>
    <w:rsid w:val="00B6211E"/>
    <w:rsid w:val="00B6243C"/>
    <w:rsid w:val="00B6263E"/>
    <w:rsid w:val="00B6311A"/>
    <w:rsid w:val="00B63592"/>
    <w:rsid w:val="00B637A2"/>
    <w:rsid w:val="00B64B48"/>
    <w:rsid w:val="00B65880"/>
    <w:rsid w:val="00B66B76"/>
    <w:rsid w:val="00B66DF3"/>
    <w:rsid w:val="00B675DE"/>
    <w:rsid w:val="00B67EB1"/>
    <w:rsid w:val="00B7049F"/>
    <w:rsid w:val="00B7056D"/>
    <w:rsid w:val="00B71414"/>
    <w:rsid w:val="00B72016"/>
    <w:rsid w:val="00B737F5"/>
    <w:rsid w:val="00B73968"/>
    <w:rsid w:val="00B739A1"/>
    <w:rsid w:val="00B748CB"/>
    <w:rsid w:val="00B751C3"/>
    <w:rsid w:val="00B75F31"/>
    <w:rsid w:val="00B75F3A"/>
    <w:rsid w:val="00B75FB2"/>
    <w:rsid w:val="00B761C2"/>
    <w:rsid w:val="00B7673E"/>
    <w:rsid w:val="00B77083"/>
    <w:rsid w:val="00B8024C"/>
    <w:rsid w:val="00B807A4"/>
    <w:rsid w:val="00B80C20"/>
    <w:rsid w:val="00B81C55"/>
    <w:rsid w:val="00B82836"/>
    <w:rsid w:val="00B82BCD"/>
    <w:rsid w:val="00B837A6"/>
    <w:rsid w:val="00B85BC2"/>
    <w:rsid w:val="00B85FC8"/>
    <w:rsid w:val="00B86764"/>
    <w:rsid w:val="00B87E1C"/>
    <w:rsid w:val="00B90094"/>
    <w:rsid w:val="00B925EA"/>
    <w:rsid w:val="00B94239"/>
    <w:rsid w:val="00B95949"/>
    <w:rsid w:val="00B95C29"/>
    <w:rsid w:val="00B95EC2"/>
    <w:rsid w:val="00B96507"/>
    <w:rsid w:val="00B96F7A"/>
    <w:rsid w:val="00BA05F6"/>
    <w:rsid w:val="00BA0752"/>
    <w:rsid w:val="00BA0A2A"/>
    <w:rsid w:val="00BA0E49"/>
    <w:rsid w:val="00BA1368"/>
    <w:rsid w:val="00BA1509"/>
    <w:rsid w:val="00BA4265"/>
    <w:rsid w:val="00BA44C1"/>
    <w:rsid w:val="00BA4561"/>
    <w:rsid w:val="00BA5984"/>
    <w:rsid w:val="00BA605A"/>
    <w:rsid w:val="00BA63F5"/>
    <w:rsid w:val="00BA6B56"/>
    <w:rsid w:val="00BA6C6C"/>
    <w:rsid w:val="00BA7A18"/>
    <w:rsid w:val="00BA7B73"/>
    <w:rsid w:val="00BB06EE"/>
    <w:rsid w:val="00BB186B"/>
    <w:rsid w:val="00BB2302"/>
    <w:rsid w:val="00BB3270"/>
    <w:rsid w:val="00BB3807"/>
    <w:rsid w:val="00BB39DF"/>
    <w:rsid w:val="00BB4DB0"/>
    <w:rsid w:val="00BB4EE3"/>
    <w:rsid w:val="00BB5703"/>
    <w:rsid w:val="00BC0256"/>
    <w:rsid w:val="00BC057A"/>
    <w:rsid w:val="00BC0691"/>
    <w:rsid w:val="00BC07E5"/>
    <w:rsid w:val="00BC09E1"/>
    <w:rsid w:val="00BC0D72"/>
    <w:rsid w:val="00BC1404"/>
    <w:rsid w:val="00BC2205"/>
    <w:rsid w:val="00BC25B1"/>
    <w:rsid w:val="00BC3634"/>
    <w:rsid w:val="00BC3FC7"/>
    <w:rsid w:val="00BC4C92"/>
    <w:rsid w:val="00BC4E4E"/>
    <w:rsid w:val="00BC5B15"/>
    <w:rsid w:val="00BC64DA"/>
    <w:rsid w:val="00BC67BB"/>
    <w:rsid w:val="00BC6CF1"/>
    <w:rsid w:val="00BC7992"/>
    <w:rsid w:val="00BD02BF"/>
    <w:rsid w:val="00BD0C77"/>
    <w:rsid w:val="00BD0FFA"/>
    <w:rsid w:val="00BD12BF"/>
    <w:rsid w:val="00BD1BA1"/>
    <w:rsid w:val="00BD27C2"/>
    <w:rsid w:val="00BD32C6"/>
    <w:rsid w:val="00BD39D5"/>
    <w:rsid w:val="00BD42FA"/>
    <w:rsid w:val="00BD5058"/>
    <w:rsid w:val="00BD5B81"/>
    <w:rsid w:val="00BD6516"/>
    <w:rsid w:val="00BD7466"/>
    <w:rsid w:val="00BD76DA"/>
    <w:rsid w:val="00BD7B38"/>
    <w:rsid w:val="00BD7D05"/>
    <w:rsid w:val="00BE066B"/>
    <w:rsid w:val="00BE0787"/>
    <w:rsid w:val="00BE0802"/>
    <w:rsid w:val="00BE117D"/>
    <w:rsid w:val="00BE1544"/>
    <w:rsid w:val="00BE1C41"/>
    <w:rsid w:val="00BE26F4"/>
    <w:rsid w:val="00BE2F4E"/>
    <w:rsid w:val="00BE414F"/>
    <w:rsid w:val="00BE4801"/>
    <w:rsid w:val="00BE4CC2"/>
    <w:rsid w:val="00BE6CC0"/>
    <w:rsid w:val="00BE764D"/>
    <w:rsid w:val="00BE774F"/>
    <w:rsid w:val="00BE7851"/>
    <w:rsid w:val="00BE7C23"/>
    <w:rsid w:val="00BF0082"/>
    <w:rsid w:val="00BF0564"/>
    <w:rsid w:val="00BF17EC"/>
    <w:rsid w:val="00BF243F"/>
    <w:rsid w:val="00BF2785"/>
    <w:rsid w:val="00BF3A42"/>
    <w:rsid w:val="00BF3BCF"/>
    <w:rsid w:val="00BF43D3"/>
    <w:rsid w:val="00BF4E17"/>
    <w:rsid w:val="00BF5366"/>
    <w:rsid w:val="00BF6664"/>
    <w:rsid w:val="00BF6BB0"/>
    <w:rsid w:val="00BF6C17"/>
    <w:rsid w:val="00C006D8"/>
    <w:rsid w:val="00C00782"/>
    <w:rsid w:val="00C0172F"/>
    <w:rsid w:val="00C0185B"/>
    <w:rsid w:val="00C029AC"/>
    <w:rsid w:val="00C039CA"/>
    <w:rsid w:val="00C041AD"/>
    <w:rsid w:val="00C04A28"/>
    <w:rsid w:val="00C05A4B"/>
    <w:rsid w:val="00C05A96"/>
    <w:rsid w:val="00C07172"/>
    <w:rsid w:val="00C072A1"/>
    <w:rsid w:val="00C10E7A"/>
    <w:rsid w:val="00C115B1"/>
    <w:rsid w:val="00C11A5A"/>
    <w:rsid w:val="00C11D25"/>
    <w:rsid w:val="00C120C5"/>
    <w:rsid w:val="00C13434"/>
    <w:rsid w:val="00C14D0B"/>
    <w:rsid w:val="00C15C62"/>
    <w:rsid w:val="00C16FD3"/>
    <w:rsid w:val="00C17955"/>
    <w:rsid w:val="00C2001F"/>
    <w:rsid w:val="00C201D9"/>
    <w:rsid w:val="00C2022B"/>
    <w:rsid w:val="00C209BB"/>
    <w:rsid w:val="00C21F31"/>
    <w:rsid w:val="00C2222D"/>
    <w:rsid w:val="00C2392D"/>
    <w:rsid w:val="00C242F2"/>
    <w:rsid w:val="00C24500"/>
    <w:rsid w:val="00C2565A"/>
    <w:rsid w:val="00C25DA9"/>
    <w:rsid w:val="00C2740D"/>
    <w:rsid w:val="00C27965"/>
    <w:rsid w:val="00C27B5F"/>
    <w:rsid w:val="00C31EE4"/>
    <w:rsid w:val="00C3239E"/>
    <w:rsid w:val="00C328A6"/>
    <w:rsid w:val="00C32AD1"/>
    <w:rsid w:val="00C33A60"/>
    <w:rsid w:val="00C342DE"/>
    <w:rsid w:val="00C34975"/>
    <w:rsid w:val="00C35729"/>
    <w:rsid w:val="00C35C34"/>
    <w:rsid w:val="00C360D2"/>
    <w:rsid w:val="00C367C9"/>
    <w:rsid w:val="00C36B9B"/>
    <w:rsid w:val="00C379C8"/>
    <w:rsid w:val="00C40ECF"/>
    <w:rsid w:val="00C40F83"/>
    <w:rsid w:val="00C42614"/>
    <w:rsid w:val="00C43EAF"/>
    <w:rsid w:val="00C44324"/>
    <w:rsid w:val="00C44490"/>
    <w:rsid w:val="00C44B16"/>
    <w:rsid w:val="00C44C38"/>
    <w:rsid w:val="00C45922"/>
    <w:rsid w:val="00C466E0"/>
    <w:rsid w:val="00C46BCB"/>
    <w:rsid w:val="00C4714A"/>
    <w:rsid w:val="00C473F7"/>
    <w:rsid w:val="00C475ED"/>
    <w:rsid w:val="00C47710"/>
    <w:rsid w:val="00C5068F"/>
    <w:rsid w:val="00C5079C"/>
    <w:rsid w:val="00C50F10"/>
    <w:rsid w:val="00C5108B"/>
    <w:rsid w:val="00C51A06"/>
    <w:rsid w:val="00C52A42"/>
    <w:rsid w:val="00C52C4F"/>
    <w:rsid w:val="00C53155"/>
    <w:rsid w:val="00C53874"/>
    <w:rsid w:val="00C53D72"/>
    <w:rsid w:val="00C54702"/>
    <w:rsid w:val="00C55616"/>
    <w:rsid w:val="00C55848"/>
    <w:rsid w:val="00C55905"/>
    <w:rsid w:val="00C5640E"/>
    <w:rsid w:val="00C56AD7"/>
    <w:rsid w:val="00C575F0"/>
    <w:rsid w:val="00C57C59"/>
    <w:rsid w:val="00C60677"/>
    <w:rsid w:val="00C62315"/>
    <w:rsid w:val="00C623A8"/>
    <w:rsid w:val="00C62C32"/>
    <w:rsid w:val="00C62D2A"/>
    <w:rsid w:val="00C62E2B"/>
    <w:rsid w:val="00C63260"/>
    <w:rsid w:val="00C640AF"/>
    <w:rsid w:val="00C6469B"/>
    <w:rsid w:val="00C64FE6"/>
    <w:rsid w:val="00C66180"/>
    <w:rsid w:val="00C6626D"/>
    <w:rsid w:val="00C67732"/>
    <w:rsid w:val="00C67BD5"/>
    <w:rsid w:val="00C70233"/>
    <w:rsid w:val="00C70A16"/>
    <w:rsid w:val="00C70B20"/>
    <w:rsid w:val="00C70B69"/>
    <w:rsid w:val="00C710E5"/>
    <w:rsid w:val="00C7181D"/>
    <w:rsid w:val="00C727DA"/>
    <w:rsid w:val="00C72A91"/>
    <w:rsid w:val="00C7350F"/>
    <w:rsid w:val="00C7387A"/>
    <w:rsid w:val="00C73BBA"/>
    <w:rsid w:val="00C76293"/>
    <w:rsid w:val="00C76385"/>
    <w:rsid w:val="00C7712C"/>
    <w:rsid w:val="00C77C61"/>
    <w:rsid w:val="00C81822"/>
    <w:rsid w:val="00C8212E"/>
    <w:rsid w:val="00C821F5"/>
    <w:rsid w:val="00C8344F"/>
    <w:rsid w:val="00C838B5"/>
    <w:rsid w:val="00C853D0"/>
    <w:rsid w:val="00C85CFA"/>
    <w:rsid w:val="00C90AB8"/>
    <w:rsid w:val="00C912C6"/>
    <w:rsid w:val="00C926F6"/>
    <w:rsid w:val="00C929C4"/>
    <w:rsid w:val="00C94835"/>
    <w:rsid w:val="00C94FD0"/>
    <w:rsid w:val="00C96D3C"/>
    <w:rsid w:val="00C96EA9"/>
    <w:rsid w:val="00C96EF9"/>
    <w:rsid w:val="00C96F98"/>
    <w:rsid w:val="00C9711C"/>
    <w:rsid w:val="00CA0ED9"/>
    <w:rsid w:val="00CA126F"/>
    <w:rsid w:val="00CA169A"/>
    <w:rsid w:val="00CA19FE"/>
    <w:rsid w:val="00CA1E7B"/>
    <w:rsid w:val="00CA232F"/>
    <w:rsid w:val="00CA235A"/>
    <w:rsid w:val="00CA2474"/>
    <w:rsid w:val="00CA2E64"/>
    <w:rsid w:val="00CA34CF"/>
    <w:rsid w:val="00CA3872"/>
    <w:rsid w:val="00CA41AB"/>
    <w:rsid w:val="00CA4CD9"/>
    <w:rsid w:val="00CA595F"/>
    <w:rsid w:val="00CA612B"/>
    <w:rsid w:val="00CA62DA"/>
    <w:rsid w:val="00CA7218"/>
    <w:rsid w:val="00CA73B4"/>
    <w:rsid w:val="00CB04C9"/>
    <w:rsid w:val="00CB166A"/>
    <w:rsid w:val="00CB2731"/>
    <w:rsid w:val="00CB2E5F"/>
    <w:rsid w:val="00CB369C"/>
    <w:rsid w:val="00CB370F"/>
    <w:rsid w:val="00CB3997"/>
    <w:rsid w:val="00CB4EEB"/>
    <w:rsid w:val="00CB51F0"/>
    <w:rsid w:val="00CB54C4"/>
    <w:rsid w:val="00CB684C"/>
    <w:rsid w:val="00CB69C6"/>
    <w:rsid w:val="00CB6B4A"/>
    <w:rsid w:val="00CC0317"/>
    <w:rsid w:val="00CC0378"/>
    <w:rsid w:val="00CC0563"/>
    <w:rsid w:val="00CC061E"/>
    <w:rsid w:val="00CC07EC"/>
    <w:rsid w:val="00CC0BE6"/>
    <w:rsid w:val="00CC3319"/>
    <w:rsid w:val="00CC350B"/>
    <w:rsid w:val="00CC368D"/>
    <w:rsid w:val="00CC399E"/>
    <w:rsid w:val="00CC3F2A"/>
    <w:rsid w:val="00CC4895"/>
    <w:rsid w:val="00CC48E2"/>
    <w:rsid w:val="00CC4D17"/>
    <w:rsid w:val="00CC52E5"/>
    <w:rsid w:val="00CC5B2D"/>
    <w:rsid w:val="00CC5F14"/>
    <w:rsid w:val="00CC7C67"/>
    <w:rsid w:val="00CC7F48"/>
    <w:rsid w:val="00CD2A51"/>
    <w:rsid w:val="00CD2F39"/>
    <w:rsid w:val="00CD3EA4"/>
    <w:rsid w:val="00CD3F34"/>
    <w:rsid w:val="00CD4498"/>
    <w:rsid w:val="00CD4863"/>
    <w:rsid w:val="00CD5363"/>
    <w:rsid w:val="00CD5A8E"/>
    <w:rsid w:val="00CD74C7"/>
    <w:rsid w:val="00CD7522"/>
    <w:rsid w:val="00CD7B93"/>
    <w:rsid w:val="00CE1E7F"/>
    <w:rsid w:val="00CE3EA7"/>
    <w:rsid w:val="00CE4554"/>
    <w:rsid w:val="00CE57A5"/>
    <w:rsid w:val="00CE5BCC"/>
    <w:rsid w:val="00CE5D48"/>
    <w:rsid w:val="00CE6CC0"/>
    <w:rsid w:val="00CE74DD"/>
    <w:rsid w:val="00CE7793"/>
    <w:rsid w:val="00CE7BBD"/>
    <w:rsid w:val="00CF12A4"/>
    <w:rsid w:val="00CF1608"/>
    <w:rsid w:val="00CF26A9"/>
    <w:rsid w:val="00CF2B04"/>
    <w:rsid w:val="00CF3BE3"/>
    <w:rsid w:val="00CF4AB6"/>
    <w:rsid w:val="00CF4E06"/>
    <w:rsid w:val="00CF6BA4"/>
    <w:rsid w:val="00CF6C02"/>
    <w:rsid w:val="00CF72BF"/>
    <w:rsid w:val="00CF72DB"/>
    <w:rsid w:val="00CF72FD"/>
    <w:rsid w:val="00CF7CBF"/>
    <w:rsid w:val="00CF7F0E"/>
    <w:rsid w:val="00D00389"/>
    <w:rsid w:val="00D00EA9"/>
    <w:rsid w:val="00D01E63"/>
    <w:rsid w:val="00D020D6"/>
    <w:rsid w:val="00D02BA8"/>
    <w:rsid w:val="00D02F37"/>
    <w:rsid w:val="00D03B9E"/>
    <w:rsid w:val="00D04471"/>
    <w:rsid w:val="00D04643"/>
    <w:rsid w:val="00D04817"/>
    <w:rsid w:val="00D058F3"/>
    <w:rsid w:val="00D0663F"/>
    <w:rsid w:val="00D06C2A"/>
    <w:rsid w:val="00D07518"/>
    <w:rsid w:val="00D07BAB"/>
    <w:rsid w:val="00D101BB"/>
    <w:rsid w:val="00D1063A"/>
    <w:rsid w:val="00D112C2"/>
    <w:rsid w:val="00D12448"/>
    <w:rsid w:val="00D12503"/>
    <w:rsid w:val="00D135C0"/>
    <w:rsid w:val="00D144F0"/>
    <w:rsid w:val="00D14D12"/>
    <w:rsid w:val="00D15DD4"/>
    <w:rsid w:val="00D1610F"/>
    <w:rsid w:val="00D16B03"/>
    <w:rsid w:val="00D171B8"/>
    <w:rsid w:val="00D171BB"/>
    <w:rsid w:val="00D17B62"/>
    <w:rsid w:val="00D17D9D"/>
    <w:rsid w:val="00D20369"/>
    <w:rsid w:val="00D20817"/>
    <w:rsid w:val="00D20B9E"/>
    <w:rsid w:val="00D21573"/>
    <w:rsid w:val="00D21B5F"/>
    <w:rsid w:val="00D21DFE"/>
    <w:rsid w:val="00D22555"/>
    <w:rsid w:val="00D2270E"/>
    <w:rsid w:val="00D23818"/>
    <w:rsid w:val="00D238E3"/>
    <w:rsid w:val="00D23B9F"/>
    <w:rsid w:val="00D23CF4"/>
    <w:rsid w:val="00D25181"/>
    <w:rsid w:val="00D2526C"/>
    <w:rsid w:val="00D25BD6"/>
    <w:rsid w:val="00D25C30"/>
    <w:rsid w:val="00D267C0"/>
    <w:rsid w:val="00D26F18"/>
    <w:rsid w:val="00D27C33"/>
    <w:rsid w:val="00D27C77"/>
    <w:rsid w:val="00D30832"/>
    <w:rsid w:val="00D327ED"/>
    <w:rsid w:val="00D32ACE"/>
    <w:rsid w:val="00D34942"/>
    <w:rsid w:val="00D3494F"/>
    <w:rsid w:val="00D3582C"/>
    <w:rsid w:val="00D35C1D"/>
    <w:rsid w:val="00D35E58"/>
    <w:rsid w:val="00D36C46"/>
    <w:rsid w:val="00D37D3A"/>
    <w:rsid w:val="00D37E2C"/>
    <w:rsid w:val="00D37FF4"/>
    <w:rsid w:val="00D40191"/>
    <w:rsid w:val="00D41EE9"/>
    <w:rsid w:val="00D43024"/>
    <w:rsid w:val="00D43788"/>
    <w:rsid w:val="00D445AA"/>
    <w:rsid w:val="00D44CDE"/>
    <w:rsid w:val="00D45266"/>
    <w:rsid w:val="00D4761A"/>
    <w:rsid w:val="00D47ECB"/>
    <w:rsid w:val="00D50BF0"/>
    <w:rsid w:val="00D51959"/>
    <w:rsid w:val="00D526EE"/>
    <w:rsid w:val="00D52864"/>
    <w:rsid w:val="00D53197"/>
    <w:rsid w:val="00D536EC"/>
    <w:rsid w:val="00D53D64"/>
    <w:rsid w:val="00D53F13"/>
    <w:rsid w:val="00D541D6"/>
    <w:rsid w:val="00D5476F"/>
    <w:rsid w:val="00D549EC"/>
    <w:rsid w:val="00D54C76"/>
    <w:rsid w:val="00D54DD7"/>
    <w:rsid w:val="00D55A2D"/>
    <w:rsid w:val="00D56353"/>
    <w:rsid w:val="00D56584"/>
    <w:rsid w:val="00D57DC1"/>
    <w:rsid w:val="00D6011E"/>
    <w:rsid w:val="00D608B3"/>
    <w:rsid w:val="00D60F99"/>
    <w:rsid w:val="00D61357"/>
    <w:rsid w:val="00D619AC"/>
    <w:rsid w:val="00D619CB"/>
    <w:rsid w:val="00D6228F"/>
    <w:rsid w:val="00D6351F"/>
    <w:rsid w:val="00D63628"/>
    <w:rsid w:val="00D63871"/>
    <w:rsid w:val="00D6394B"/>
    <w:rsid w:val="00D63FAB"/>
    <w:rsid w:val="00D64180"/>
    <w:rsid w:val="00D64800"/>
    <w:rsid w:val="00D65145"/>
    <w:rsid w:val="00D6565B"/>
    <w:rsid w:val="00D65A25"/>
    <w:rsid w:val="00D663A7"/>
    <w:rsid w:val="00D70B64"/>
    <w:rsid w:val="00D70D27"/>
    <w:rsid w:val="00D7161B"/>
    <w:rsid w:val="00D7212F"/>
    <w:rsid w:val="00D7214F"/>
    <w:rsid w:val="00D7228C"/>
    <w:rsid w:val="00D7294E"/>
    <w:rsid w:val="00D72E0D"/>
    <w:rsid w:val="00D72EC2"/>
    <w:rsid w:val="00D7346D"/>
    <w:rsid w:val="00D737F4"/>
    <w:rsid w:val="00D73BF5"/>
    <w:rsid w:val="00D73CD3"/>
    <w:rsid w:val="00D74081"/>
    <w:rsid w:val="00D7443E"/>
    <w:rsid w:val="00D74D95"/>
    <w:rsid w:val="00D759B3"/>
    <w:rsid w:val="00D76086"/>
    <w:rsid w:val="00D76244"/>
    <w:rsid w:val="00D76ECF"/>
    <w:rsid w:val="00D771DB"/>
    <w:rsid w:val="00D779F7"/>
    <w:rsid w:val="00D77AA6"/>
    <w:rsid w:val="00D801EF"/>
    <w:rsid w:val="00D80D58"/>
    <w:rsid w:val="00D81CC0"/>
    <w:rsid w:val="00D82989"/>
    <w:rsid w:val="00D82EB9"/>
    <w:rsid w:val="00D837DD"/>
    <w:rsid w:val="00D8425D"/>
    <w:rsid w:val="00D84C32"/>
    <w:rsid w:val="00D8552A"/>
    <w:rsid w:val="00D86463"/>
    <w:rsid w:val="00D86F57"/>
    <w:rsid w:val="00D91B4F"/>
    <w:rsid w:val="00D920BA"/>
    <w:rsid w:val="00D9286B"/>
    <w:rsid w:val="00D928D5"/>
    <w:rsid w:val="00D93030"/>
    <w:rsid w:val="00D93DC5"/>
    <w:rsid w:val="00D93E1A"/>
    <w:rsid w:val="00D945EE"/>
    <w:rsid w:val="00D948CF"/>
    <w:rsid w:val="00D9512C"/>
    <w:rsid w:val="00D96199"/>
    <w:rsid w:val="00D962AE"/>
    <w:rsid w:val="00D97A46"/>
    <w:rsid w:val="00DA00FE"/>
    <w:rsid w:val="00DA099E"/>
    <w:rsid w:val="00DA0A57"/>
    <w:rsid w:val="00DA167B"/>
    <w:rsid w:val="00DA2F98"/>
    <w:rsid w:val="00DA3383"/>
    <w:rsid w:val="00DA3F2E"/>
    <w:rsid w:val="00DA418F"/>
    <w:rsid w:val="00DA4650"/>
    <w:rsid w:val="00DA5520"/>
    <w:rsid w:val="00DA61A3"/>
    <w:rsid w:val="00DA62BF"/>
    <w:rsid w:val="00DA7A11"/>
    <w:rsid w:val="00DA7E5E"/>
    <w:rsid w:val="00DB0160"/>
    <w:rsid w:val="00DB1598"/>
    <w:rsid w:val="00DB202A"/>
    <w:rsid w:val="00DB241F"/>
    <w:rsid w:val="00DB2849"/>
    <w:rsid w:val="00DB28ED"/>
    <w:rsid w:val="00DB3D39"/>
    <w:rsid w:val="00DB409D"/>
    <w:rsid w:val="00DB6B13"/>
    <w:rsid w:val="00DB79D0"/>
    <w:rsid w:val="00DB7E36"/>
    <w:rsid w:val="00DB7EA2"/>
    <w:rsid w:val="00DC0AD7"/>
    <w:rsid w:val="00DC2C27"/>
    <w:rsid w:val="00DC2C6A"/>
    <w:rsid w:val="00DC3DEA"/>
    <w:rsid w:val="00DC6601"/>
    <w:rsid w:val="00DC7880"/>
    <w:rsid w:val="00DC7A7F"/>
    <w:rsid w:val="00DD0C15"/>
    <w:rsid w:val="00DD0CE8"/>
    <w:rsid w:val="00DD141E"/>
    <w:rsid w:val="00DD1585"/>
    <w:rsid w:val="00DD38E8"/>
    <w:rsid w:val="00DD518A"/>
    <w:rsid w:val="00DD523C"/>
    <w:rsid w:val="00DD5875"/>
    <w:rsid w:val="00DD588F"/>
    <w:rsid w:val="00DD5C77"/>
    <w:rsid w:val="00DD5DCD"/>
    <w:rsid w:val="00DD6EF1"/>
    <w:rsid w:val="00DD7061"/>
    <w:rsid w:val="00DD74BC"/>
    <w:rsid w:val="00DD776F"/>
    <w:rsid w:val="00DD79A9"/>
    <w:rsid w:val="00DD7B5A"/>
    <w:rsid w:val="00DE04B1"/>
    <w:rsid w:val="00DE070C"/>
    <w:rsid w:val="00DE292A"/>
    <w:rsid w:val="00DE2C93"/>
    <w:rsid w:val="00DE3258"/>
    <w:rsid w:val="00DE34AA"/>
    <w:rsid w:val="00DE39A0"/>
    <w:rsid w:val="00DE4701"/>
    <w:rsid w:val="00DE589B"/>
    <w:rsid w:val="00DE5A4D"/>
    <w:rsid w:val="00DE6004"/>
    <w:rsid w:val="00DE6F2E"/>
    <w:rsid w:val="00DE74E6"/>
    <w:rsid w:val="00DE7F5C"/>
    <w:rsid w:val="00DF0738"/>
    <w:rsid w:val="00DF0A4A"/>
    <w:rsid w:val="00DF10AA"/>
    <w:rsid w:val="00DF1806"/>
    <w:rsid w:val="00DF2C0B"/>
    <w:rsid w:val="00DF2D7A"/>
    <w:rsid w:val="00DF2E00"/>
    <w:rsid w:val="00DF3B11"/>
    <w:rsid w:val="00DF3EEC"/>
    <w:rsid w:val="00DF3F52"/>
    <w:rsid w:val="00DF4AD3"/>
    <w:rsid w:val="00DF4B62"/>
    <w:rsid w:val="00DF4FF0"/>
    <w:rsid w:val="00DF5519"/>
    <w:rsid w:val="00DF5776"/>
    <w:rsid w:val="00DF5C9C"/>
    <w:rsid w:val="00DF6DAD"/>
    <w:rsid w:val="00DF746F"/>
    <w:rsid w:val="00DF7821"/>
    <w:rsid w:val="00DF7D34"/>
    <w:rsid w:val="00E005E8"/>
    <w:rsid w:val="00E00D33"/>
    <w:rsid w:val="00E01277"/>
    <w:rsid w:val="00E01383"/>
    <w:rsid w:val="00E016BB"/>
    <w:rsid w:val="00E01FBA"/>
    <w:rsid w:val="00E02368"/>
    <w:rsid w:val="00E02F95"/>
    <w:rsid w:val="00E03656"/>
    <w:rsid w:val="00E0483F"/>
    <w:rsid w:val="00E04A86"/>
    <w:rsid w:val="00E0598A"/>
    <w:rsid w:val="00E059FC"/>
    <w:rsid w:val="00E07B01"/>
    <w:rsid w:val="00E07EBB"/>
    <w:rsid w:val="00E10217"/>
    <w:rsid w:val="00E10734"/>
    <w:rsid w:val="00E10ED4"/>
    <w:rsid w:val="00E122F3"/>
    <w:rsid w:val="00E13784"/>
    <w:rsid w:val="00E13AC6"/>
    <w:rsid w:val="00E13B9D"/>
    <w:rsid w:val="00E13E52"/>
    <w:rsid w:val="00E14598"/>
    <w:rsid w:val="00E1461B"/>
    <w:rsid w:val="00E16546"/>
    <w:rsid w:val="00E17872"/>
    <w:rsid w:val="00E17B5A"/>
    <w:rsid w:val="00E204C4"/>
    <w:rsid w:val="00E20603"/>
    <w:rsid w:val="00E20C61"/>
    <w:rsid w:val="00E21071"/>
    <w:rsid w:val="00E21E7F"/>
    <w:rsid w:val="00E223D4"/>
    <w:rsid w:val="00E225D0"/>
    <w:rsid w:val="00E2270B"/>
    <w:rsid w:val="00E227CD"/>
    <w:rsid w:val="00E244C7"/>
    <w:rsid w:val="00E24809"/>
    <w:rsid w:val="00E24E59"/>
    <w:rsid w:val="00E25219"/>
    <w:rsid w:val="00E25308"/>
    <w:rsid w:val="00E26788"/>
    <w:rsid w:val="00E26861"/>
    <w:rsid w:val="00E26A23"/>
    <w:rsid w:val="00E26FED"/>
    <w:rsid w:val="00E271F6"/>
    <w:rsid w:val="00E276BF"/>
    <w:rsid w:val="00E30F60"/>
    <w:rsid w:val="00E32DC8"/>
    <w:rsid w:val="00E33375"/>
    <w:rsid w:val="00E33FD7"/>
    <w:rsid w:val="00E34585"/>
    <w:rsid w:val="00E346AD"/>
    <w:rsid w:val="00E34FEF"/>
    <w:rsid w:val="00E354B8"/>
    <w:rsid w:val="00E36092"/>
    <w:rsid w:val="00E36228"/>
    <w:rsid w:val="00E37C8E"/>
    <w:rsid w:val="00E401EB"/>
    <w:rsid w:val="00E40631"/>
    <w:rsid w:val="00E428A1"/>
    <w:rsid w:val="00E42902"/>
    <w:rsid w:val="00E43EE9"/>
    <w:rsid w:val="00E44582"/>
    <w:rsid w:val="00E455F2"/>
    <w:rsid w:val="00E45CB8"/>
    <w:rsid w:val="00E45EEF"/>
    <w:rsid w:val="00E45F5F"/>
    <w:rsid w:val="00E46F40"/>
    <w:rsid w:val="00E47920"/>
    <w:rsid w:val="00E501A4"/>
    <w:rsid w:val="00E507F3"/>
    <w:rsid w:val="00E50BDE"/>
    <w:rsid w:val="00E50D16"/>
    <w:rsid w:val="00E51FE2"/>
    <w:rsid w:val="00E52F4C"/>
    <w:rsid w:val="00E546FA"/>
    <w:rsid w:val="00E559AA"/>
    <w:rsid w:val="00E55ADD"/>
    <w:rsid w:val="00E56AE3"/>
    <w:rsid w:val="00E56C88"/>
    <w:rsid w:val="00E5712E"/>
    <w:rsid w:val="00E57235"/>
    <w:rsid w:val="00E576D6"/>
    <w:rsid w:val="00E57F9A"/>
    <w:rsid w:val="00E60916"/>
    <w:rsid w:val="00E62F75"/>
    <w:rsid w:val="00E63169"/>
    <w:rsid w:val="00E64801"/>
    <w:rsid w:val="00E651C7"/>
    <w:rsid w:val="00E654F5"/>
    <w:rsid w:val="00E65B2E"/>
    <w:rsid w:val="00E65FAA"/>
    <w:rsid w:val="00E66216"/>
    <w:rsid w:val="00E67476"/>
    <w:rsid w:val="00E675D4"/>
    <w:rsid w:val="00E678FC"/>
    <w:rsid w:val="00E67BB1"/>
    <w:rsid w:val="00E71031"/>
    <w:rsid w:val="00E712D4"/>
    <w:rsid w:val="00E72397"/>
    <w:rsid w:val="00E723C5"/>
    <w:rsid w:val="00E73465"/>
    <w:rsid w:val="00E7379F"/>
    <w:rsid w:val="00E74386"/>
    <w:rsid w:val="00E749E7"/>
    <w:rsid w:val="00E75C97"/>
    <w:rsid w:val="00E76567"/>
    <w:rsid w:val="00E800AC"/>
    <w:rsid w:val="00E804E8"/>
    <w:rsid w:val="00E8089E"/>
    <w:rsid w:val="00E80AC7"/>
    <w:rsid w:val="00E80D2E"/>
    <w:rsid w:val="00E80E24"/>
    <w:rsid w:val="00E80F86"/>
    <w:rsid w:val="00E81B4C"/>
    <w:rsid w:val="00E81DFD"/>
    <w:rsid w:val="00E82047"/>
    <w:rsid w:val="00E82383"/>
    <w:rsid w:val="00E83D77"/>
    <w:rsid w:val="00E85520"/>
    <w:rsid w:val="00E85523"/>
    <w:rsid w:val="00E86BA3"/>
    <w:rsid w:val="00E86E96"/>
    <w:rsid w:val="00E86F9D"/>
    <w:rsid w:val="00E872D9"/>
    <w:rsid w:val="00E91107"/>
    <w:rsid w:val="00E92289"/>
    <w:rsid w:val="00E92720"/>
    <w:rsid w:val="00E929F5"/>
    <w:rsid w:val="00E92F02"/>
    <w:rsid w:val="00E936C7"/>
    <w:rsid w:val="00E93B5B"/>
    <w:rsid w:val="00E94318"/>
    <w:rsid w:val="00E944AF"/>
    <w:rsid w:val="00E94571"/>
    <w:rsid w:val="00E9724A"/>
    <w:rsid w:val="00EA07DF"/>
    <w:rsid w:val="00EA0CD9"/>
    <w:rsid w:val="00EA0E21"/>
    <w:rsid w:val="00EA15C7"/>
    <w:rsid w:val="00EA29DB"/>
    <w:rsid w:val="00EA3701"/>
    <w:rsid w:val="00EA3AEF"/>
    <w:rsid w:val="00EA3E20"/>
    <w:rsid w:val="00EA493A"/>
    <w:rsid w:val="00EA4D04"/>
    <w:rsid w:val="00EA5634"/>
    <w:rsid w:val="00EA59EA"/>
    <w:rsid w:val="00EA65BA"/>
    <w:rsid w:val="00EA7655"/>
    <w:rsid w:val="00EB060C"/>
    <w:rsid w:val="00EB0F54"/>
    <w:rsid w:val="00EB1397"/>
    <w:rsid w:val="00EB1448"/>
    <w:rsid w:val="00EB17ED"/>
    <w:rsid w:val="00EB195D"/>
    <w:rsid w:val="00EB1F3E"/>
    <w:rsid w:val="00EB1F79"/>
    <w:rsid w:val="00EB2296"/>
    <w:rsid w:val="00EB269C"/>
    <w:rsid w:val="00EB27C1"/>
    <w:rsid w:val="00EB3730"/>
    <w:rsid w:val="00EB3BF1"/>
    <w:rsid w:val="00EB4733"/>
    <w:rsid w:val="00EB49D7"/>
    <w:rsid w:val="00EB5F58"/>
    <w:rsid w:val="00EB6526"/>
    <w:rsid w:val="00EB65B9"/>
    <w:rsid w:val="00EB6B22"/>
    <w:rsid w:val="00EC0985"/>
    <w:rsid w:val="00EC3029"/>
    <w:rsid w:val="00EC30B0"/>
    <w:rsid w:val="00EC4709"/>
    <w:rsid w:val="00EC4A5F"/>
    <w:rsid w:val="00EC4B39"/>
    <w:rsid w:val="00EC4D62"/>
    <w:rsid w:val="00EC51F5"/>
    <w:rsid w:val="00EC5DDA"/>
    <w:rsid w:val="00EC7166"/>
    <w:rsid w:val="00EC729E"/>
    <w:rsid w:val="00EC78A8"/>
    <w:rsid w:val="00EC7E51"/>
    <w:rsid w:val="00ED0793"/>
    <w:rsid w:val="00ED13A1"/>
    <w:rsid w:val="00ED212E"/>
    <w:rsid w:val="00ED2D31"/>
    <w:rsid w:val="00ED31B6"/>
    <w:rsid w:val="00ED3345"/>
    <w:rsid w:val="00ED33A6"/>
    <w:rsid w:val="00ED45F3"/>
    <w:rsid w:val="00ED4C62"/>
    <w:rsid w:val="00ED5092"/>
    <w:rsid w:val="00ED6097"/>
    <w:rsid w:val="00ED6B9B"/>
    <w:rsid w:val="00ED70B2"/>
    <w:rsid w:val="00ED7DC6"/>
    <w:rsid w:val="00ED7F41"/>
    <w:rsid w:val="00EE0678"/>
    <w:rsid w:val="00EE08D0"/>
    <w:rsid w:val="00EE132A"/>
    <w:rsid w:val="00EE16AB"/>
    <w:rsid w:val="00EE170D"/>
    <w:rsid w:val="00EE19D1"/>
    <w:rsid w:val="00EE31C9"/>
    <w:rsid w:val="00EE4340"/>
    <w:rsid w:val="00EE4DF6"/>
    <w:rsid w:val="00EE4DFA"/>
    <w:rsid w:val="00EE524B"/>
    <w:rsid w:val="00EE568D"/>
    <w:rsid w:val="00EE593F"/>
    <w:rsid w:val="00EE5E6E"/>
    <w:rsid w:val="00EE65D0"/>
    <w:rsid w:val="00EE7A39"/>
    <w:rsid w:val="00EE7AD9"/>
    <w:rsid w:val="00EE7BA0"/>
    <w:rsid w:val="00EE7F12"/>
    <w:rsid w:val="00EF00A8"/>
    <w:rsid w:val="00EF0378"/>
    <w:rsid w:val="00EF0849"/>
    <w:rsid w:val="00EF1273"/>
    <w:rsid w:val="00EF12BD"/>
    <w:rsid w:val="00EF13DD"/>
    <w:rsid w:val="00EF1A1F"/>
    <w:rsid w:val="00EF1E79"/>
    <w:rsid w:val="00EF1FED"/>
    <w:rsid w:val="00EF2B05"/>
    <w:rsid w:val="00EF2CB7"/>
    <w:rsid w:val="00EF2EE4"/>
    <w:rsid w:val="00EF32E9"/>
    <w:rsid w:val="00EF3398"/>
    <w:rsid w:val="00EF343C"/>
    <w:rsid w:val="00EF3E75"/>
    <w:rsid w:val="00EF4B19"/>
    <w:rsid w:val="00EF4B2B"/>
    <w:rsid w:val="00EF51CC"/>
    <w:rsid w:val="00EF5462"/>
    <w:rsid w:val="00EF5707"/>
    <w:rsid w:val="00EF698B"/>
    <w:rsid w:val="00EF764A"/>
    <w:rsid w:val="00EF7A56"/>
    <w:rsid w:val="00F00166"/>
    <w:rsid w:val="00F00B54"/>
    <w:rsid w:val="00F01AAD"/>
    <w:rsid w:val="00F0200D"/>
    <w:rsid w:val="00F0205C"/>
    <w:rsid w:val="00F02412"/>
    <w:rsid w:val="00F03B1B"/>
    <w:rsid w:val="00F041A9"/>
    <w:rsid w:val="00F06209"/>
    <w:rsid w:val="00F068B3"/>
    <w:rsid w:val="00F06A6C"/>
    <w:rsid w:val="00F0771F"/>
    <w:rsid w:val="00F07CA4"/>
    <w:rsid w:val="00F11310"/>
    <w:rsid w:val="00F115F1"/>
    <w:rsid w:val="00F11602"/>
    <w:rsid w:val="00F1236C"/>
    <w:rsid w:val="00F13322"/>
    <w:rsid w:val="00F1508B"/>
    <w:rsid w:val="00F157CC"/>
    <w:rsid w:val="00F164C9"/>
    <w:rsid w:val="00F16CA4"/>
    <w:rsid w:val="00F17752"/>
    <w:rsid w:val="00F20839"/>
    <w:rsid w:val="00F20E4A"/>
    <w:rsid w:val="00F213D5"/>
    <w:rsid w:val="00F223A8"/>
    <w:rsid w:val="00F22A86"/>
    <w:rsid w:val="00F22A90"/>
    <w:rsid w:val="00F22E55"/>
    <w:rsid w:val="00F247DA"/>
    <w:rsid w:val="00F24ADE"/>
    <w:rsid w:val="00F24BA8"/>
    <w:rsid w:val="00F24C40"/>
    <w:rsid w:val="00F2708D"/>
    <w:rsid w:val="00F273D4"/>
    <w:rsid w:val="00F27892"/>
    <w:rsid w:val="00F27CB0"/>
    <w:rsid w:val="00F27CF9"/>
    <w:rsid w:val="00F30C98"/>
    <w:rsid w:val="00F318BB"/>
    <w:rsid w:val="00F31ECD"/>
    <w:rsid w:val="00F3250D"/>
    <w:rsid w:val="00F32C45"/>
    <w:rsid w:val="00F3315E"/>
    <w:rsid w:val="00F336E0"/>
    <w:rsid w:val="00F33791"/>
    <w:rsid w:val="00F3457B"/>
    <w:rsid w:val="00F3591E"/>
    <w:rsid w:val="00F362AF"/>
    <w:rsid w:val="00F36B86"/>
    <w:rsid w:val="00F36B8B"/>
    <w:rsid w:val="00F36DBE"/>
    <w:rsid w:val="00F373E2"/>
    <w:rsid w:val="00F37E3C"/>
    <w:rsid w:val="00F40049"/>
    <w:rsid w:val="00F401D7"/>
    <w:rsid w:val="00F41D46"/>
    <w:rsid w:val="00F423EA"/>
    <w:rsid w:val="00F42681"/>
    <w:rsid w:val="00F42F34"/>
    <w:rsid w:val="00F433C9"/>
    <w:rsid w:val="00F43D8F"/>
    <w:rsid w:val="00F446D3"/>
    <w:rsid w:val="00F458FE"/>
    <w:rsid w:val="00F469E4"/>
    <w:rsid w:val="00F50729"/>
    <w:rsid w:val="00F50888"/>
    <w:rsid w:val="00F51B8A"/>
    <w:rsid w:val="00F51E32"/>
    <w:rsid w:val="00F52199"/>
    <w:rsid w:val="00F533C3"/>
    <w:rsid w:val="00F53D1F"/>
    <w:rsid w:val="00F54096"/>
    <w:rsid w:val="00F54196"/>
    <w:rsid w:val="00F54DA8"/>
    <w:rsid w:val="00F55257"/>
    <w:rsid w:val="00F57026"/>
    <w:rsid w:val="00F5749A"/>
    <w:rsid w:val="00F577BC"/>
    <w:rsid w:val="00F6075D"/>
    <w:rsid w:val="00F607D4"/>
    <w:rsid w:val="00F61CFB"/>
    <w:rsid w:val="00F6287E"/>
    <w:rsid w:val="00F62F19"/>
    <w:rsid w:val="00F634CD"/>
    <w:rsid w:val="00F6361F"/>
    <w:rsid w:val="00F63E08"/>
    <w:rsid w:val="00F641A2"/>
    <w:rsid w:val="00F643FE"/>
    <w:rsid w:val="00F65551"/>
    <w:rsid w:val="00F66020"/>
    <w:rsid w:val="00F66F45"/>
    <w:rsid w:val="00F6782B"/>
    <w:rsid w:val="00F67872"/>
    <w:rsid w:val="00F70378"/>
    <w:rsid w:val="00F710A7"/>
    <w:rsid w:val="00F7179E"/>
    <w:rsid w:val="00F7284F"/>
    <w:rsid w:val="00F742C8"/>
    <w:rsid w:val="00F748E8"/>
    <w:rsid w:val="00F76856"/>
    <w:rsid w:val="00F76971"/>
    <w:rsid w:val="00F77090"/>
    <w:rsid w:val="00F7774E"/>
    <w:rsid w:val="00F77AA3"/>
    <w:rsid w:val="00F82015"/>
    <w:rsid w:val="00F825BC"/>
    <w:rsid w:val="00F82DD6"/>
    <w:rsid w:val="00F83C07"/>
    <w:rsid w:val="00F83E67"/>
    <w:rsid w:val="00F8463D"/>
    <w:rsid w:val="00F85585"/>
    <w:rsid w:val="00F856F7"/>
    <w:rsid w:val="00F869C7"/>
    <w:rsid w:val="00F8709B"/>
    <w:rsid w:val="00F878FB"/>
    <w:rsid w:val="00F90835"/>
    <w:rsid w:val="00F91C15"/>
    <w:rsid w:val="00F925C3"/>
    <w:rsid w:val="00F9265A"/>
    <w:rsid w:val="00F929C0"/>
    <w:rsid w:val="00F93AC9"/>
    <w:rsid w:val="00F93B11"/>
    <w:rsid w:val="00F940CD"/>
    <w:rsid w:val="00F94E84"/>
    <w:rsid w:val="00F951BC"/>
    <w:rsid w:val="00F9619A"/>
    <w:rsid w:val="00F96830"/>
    <w:rsid w:val="00F96AC6"/>
    <w:rsid w:val="00F96ACD"/>
    <w:rsid w:val="00F96F03"/>
    <w:rsid w:val="00F96F40"/>
    <w:rsid w:val="00F9766F"/>
    <w:rsid w:val="00F97A35"/>
    <w:rsid w:val="00F97C80"/>
    <w:rsid w:val="00FA0AEF"/>
    <w:rsid w:val="00FA16A3"/>
    <w:rsid w:val="00FA2089"/>
    <w:rsid w:val="00FA2DD5"/>
    <w:rsid w:val="00FA3CEA"/>
    <w:rsid w:val="00FA40F3"/>
    <w:rsid w:val="00FA5567"/>
    <w:rsid w:val="00FA57CB"/>
    <w:rsid w:val="00FA5CD5"/>
    <w:rsid w:val="00FA75FD"/>
    <w:rsid w:val="00FB0955"/>
    <w:rsid w:val="00FB0973"/>
    <w:rsid w:val="00FB19DE"/>
    <w:rsid w:val="00FB1D91"/>
    <w:rsid w:val="00FB21CF"/>
    <w:rsid w:val="00FB223F"/>
    <w:rsid w:val="00FB2CE4"/>
    <w:rsid w:val="00FB3179"/>
    <w:rsid w:val="00FB3FE4"/>
    <w:rsid w:val="00FB59E7"/>
    <w:rsid w:val="00FB6152"/>
    <w:rsid w:val="00FB6D05"/>
    <w:rsid w:val="00FB73A4"/>
    <w:rsid w:val="00FB7A52"/>
    <w:rsid w:val="00FC003C"/>
    <w:rsid w:val="00FC07BA"/>
    <w:rsid w:val="00FC0BFD"/>
    <w:rsid w:val="00FC1404"/>
    <w:rsid w:val="00FC16A8"/>
    <w:rsid w:val="00FC1960"/>
    <w:rsid w:val="00FC1A94"/>
    <w:rsid w:val="00FC1F3D"/>
    <w:rsid w:val="00FC1F87"/>
    <w:rsid w:val="00FC2019"/>
    <w:rsid w:val="00FC20C8"/>
    <w:rsid w:val="00FC2472"/>
    <w:rsid w:val="00FC3F5E"/>
    <w:rsid w:val="00FC421A"/>
    <w:rsid w:val="00FC4CED"/>
    <w:rsid w:val="00FC5395"/>
    <w:rsid w:val="00FC5A1A"/>
    <w:rsid w:val="00FC6385"/>
    <w:rsid w:val="00FC69D9"/>
    <w:rsid w:val="00FC6DAA"/>
    <w:rsid w:val="00FC7E46"/>
    <w:rsid w:val="00FD01E0"/>
    <w:rsid w:val="00FD19C8"/>
    <w:rsid w:val="00FD1B05"/>
    <w:rsid w:val="00FD227C"/>
    <w:rsid w:val="00FD23A2"/>
    <w:rsid w:val="00FD3092"/>
    <w:rsid w:val="00FD341C"/>
    <w:rsid w:val="00FD4B75"/>
    <w:rsid w:val="00FD516D"/>
    <w:rsid w:val="00FD523C"/>
    <w:rsid w:val="00FD54DF"/>
    <w:rsid w:val="00FD5C16"/>
    <w:rsid w:val="00FD6374"/>
    <w:rsid w:val="00FD698A"/>
    <w:rsid w:val="00FD773B"/>
    <w:rsid w:val="00FD7977"/>
    <w:rsid w:val="00FD7F15"/>
    <w:rsid w:val="00FE1003"/>
    <w:rsid w:val="00FE1FD4"/>
    <w:rsid w:val="00FE21E7"/>
    <w:rsid w:val="00FE21F0"/>
    <w:rsid w:val="00FE259D"/>
    <w:rsid w:val="00FE2A8E"/>
    <w:rsid w:val="00FE30DA"/>
    <w:rsid w:val="00FE44B2"/>
    <w:rsid w:val="00FE48C2"/>
    <w:rsid w:val="00FE5822"/>
    <w:rsid w:val="00FE66CB"/>
    <w:rsid w:val="00FE6C61"/>
    <w:rsid w:val="00FE7B5C"/>
    <w:rsid w:val="00FE7B79"/>
    <w:rsid w:val="00FF0BE9"/>
    <w:rsid w:val="00FF1163"/>
    <w:rsid w:val="00FF11E7"/>
    <w:rsid w:val="00FF137C"/>
    <w:rsid w:val="00FF173F"/>
    <w:rsid w:val="00FF19CD"/>
    <w:rsid w:val="00FF1EE7"/>
    <w:rsid w:val="00FF3768"/>
    <w:rsid w:val="00FF3E0C"/>
    <w:rsid w:val="00FF53D4"/>
    <w:rsid w:val="00FF6566"/>
    <w:rsid w:val="00FF65B6"/>
    <w:rsid w:val="00FF6DC5"/>
    <w:rsid w:val="00FF7DB6"/>
    <w:rsid w:val="00FF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4C656"/>
  <w15:chartTrackingRefBased/>
  <w15:docId w15:val="{93E23CE0-7488-4591-A12A-D0539737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7D0"/>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4315"/>
  </w:style>
  <w:style w:type="character" w:customStyle="1" w:styleId="a4">
    <w:name w:val="日付 (文字)"/>
    <w:basedOn w:val="a0"/>
    <w:link w:val="a3"/>
    <w:uiPriority w:val="99"/>
    <w:semiHidden/>
    <w:rsid w:val="00314315"/>
    <w:rPr>
      <w:rFonts w:ascii="ＭＳ ゴシック" w:eastAsia="ＭＳ ゴシック"/>
      <w:kern w:val="0"/>
      <w:sz w:val="24"/>
    </w:rPr>
  </w:style>
  <w:style w:type="character" w:styleId="a5">
    <w:name w:val="Hyperlink"/>
    <w:basedOn w:val="a0"/>
    <w:uiPriority w:val="99"/>
    <w:unhideWhenUsed/>
    <w:rsid w:val="00A12712"/>
    <w:rPr>
      <w:color w:val="0563C1" w:themeColor="hyperlink"/>
      <w:u w:val="single"/>
    </w:rPr>
  </w:style>
  <w:style w:type="paragraph" w:styleId="a6">
    <w:name w:val="Balloon Text"/>
    <w:basedOn w:val="a"/>
    <w:link w:val="a7"/>
    <w:uiPriority w:val="99"/>
    <w:semiHidden/>
    <w:unhideWhenUsed/>
    <w:rsid w:val="00C564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640E"/>
    <w:rPr>
      <w:rFonts w:asciiTheme="majorHAnsi" w:eastAsiaTheme="majorEastAsia" w:hAnsiTheme="majorHAnsi" w:cstheme="majorBidi"/>
      <w:kern w:val="0"/>
      <w:sz w:val="18"/>
      <w:szCs w:val="18"/>
    </w:rPr>
  </w:style>
  <w:style w:type="paragraph" w:styleId="a8">
    <w:name w:val="header"/>
    <w:basedOn w:val="a"/>
    <w:link w:val="a9"/>
    <w:uiPriority w:val="99"/>
    <w:unhideWhenUsed/>
    <w:rsid w:val="00D70B64"/>
    <w:pPr>
      <w:tabs>
        <w:tab w:val="center" w:pos="4252"/>
        <w:tab w:val="right" w:pos="8504"/>
      </w:tabs>
      <w:snapToGrid w:val="0"/>
    </w:pPr>
  </w:style>
  <w:style w:type="character" w:customStyle="1" w:styleId="a9">
    <w:name w:val="ヘッダー (文字)"/>
    <w:basedOn w:val="a0"/>
    <w:link w:val="a8"/>
    <w:uiPriority w:val="99"/>
    <w:rsid w:val="00D70B64"/>
    <w:rPr>
      <w:rFonts w:ascii="ＭＳ ゴシック" w:eastAsia="ＭＳ ゴシック"/>
      <w:kern w:val="0"/>
      <w:sz w:val="24"/>
    </w:rPr>
  </w:style>
  <w:style w:type="paragraph" w:styleId="aa">
    <w:name w:val="footer"/>
    <w:basedOn w:val="a"/>
    <w:link w:val="ab"/>
    <w:uiPriority w:val="99"/>
    <w:unhideWhenUsed/>
    <w:rsid w:val="00D70B64"/>
    <w:pPr>
      <w:tabs>
        <w:tab w:val="center" w:pos="4252"/>
        <w:tab w:val="right" w:pos="8504"/>
      </w:tabs>
      <w:snapToGrid w:val="0"/>
    </w:pPr>
  </w:style>
  <w:style w:type="character" w:customStyle="1" w:styleId="ab">
    <w:name w:val="フッター (文字)"/>
    <w:basedOn w:val="a0"/>
    <w:link w:val="aa"/>
    <w:uiPriority w:val="99"/>
    <w:rsid w:val="00D70B64"/>
    <w:rPr>
      <w:rFonts w:ascii="ＭＳ ゴシック" w:eastAsia="ＭＳ ゴシック"/>
      <w:kern w:val="0"/>
      <w:sz w:val="24"/>
    </w:rPr>
  </w:style>
  <w:style w:type="table" w:styleId="ac">
    <w:name w:val="Table Grid"/>
    <w:basedOn w:val="a1"/>
    <w:uiPriority w:val="39"/>
    <w:rsid w:val="0070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midori208</dc:creator>
  <cp:keywords/>
  <dc:description/>
  <cp:lastModifiedBy>支店 大熊</cp:lastModifiedBy>
  <cp:revision>19</cp:revision>
  <cp:lastPrinted>2022-02-10T04:55:00Z</cp:lastPrinted>
  <dcterms:created xsi:type="dcterms:W3CDTF">2019-09-27T06:12:00Z</dcterms:created>
  <dcterms:modified xsi:type="dcterms:W3CDTF">2024-10-11T08:12:00Z</dcterms:modified>
</cp:coreProperties>
</file>